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2D" w:rsidRPr="004509F0" w:rsidRDefault="0085502D" w:rsidP="0085502D">
      <w:pPr>
        <w:pStyle w:val="BodyText"/>
        <w:shd w:val="clear" w:color="auto" w:fill="auto"/>
        <w:spacing w:after="120"/>
        <w:ind w:firstLine="0"/>
        <w:rPr>
          <w:i/>
          <w:spacing w:val="-6"/>
          <w:sz w:val="24"/>
          <w:szCs w:val="24"/>
        </w:rPr>
      </w:pPr>
    </w:p>
    <w:p w:rsidR="0085502D" w:rsidRPr="004509F0" w:rsidRDefault="00B7015B" w:rsidP="0085502D">
      <w:pPr>
        <w:pStyle w:val="BodyText"/>
        <w:shd w:val="clear" w:color="auto" w:fill="auto"/>
        <w:tabs>
          <w:tab w:val="left" w:pos="7848"/>
        </w:tabs>
        <w:spacing w:after="0"/>
        <w:ind w:firstLine="0"/>
        <w:jc w:val="center"/>
        <w:rPr>
          <w:b/>
          <w:bCs/>
          <w:color w:val="000000"/>
          <w:spacing w:val="-6"/>
          <w:sz w:val="26"/>
          <w:szCs w:val="26"/>
          <w:lang w:eastAsia="vi-VN" w:bidi="vi-VN"/>
        </w:rPr>
      </w:pPr>
      <w:r>
        <w:rPr>
          <w:bCs/>
          <w:color w:val="000000"/>
          <w:spacing w:val="-6"/>
          <w:sz w:val="26"/>
          <w:szCs w:val="26"/>
          <w:lang w:eastAsia="vi-VN" w:bidi="vi-VN"/>
        </w:rPr>
        <w:t xml:space="preserve">       UBND THÀNH PHỐ UÔNG BÍ</w:t>
      </w:r>
      <w:r w:rsidR="0085502D" w:rsidRPr="004509F0">
        <w:rPr>
          <w:b/>
          <w:bCs/>
          <w:color w:val="000000"/>
          <w:spacing w:val="-6"/>
          <w:sz w:val="26"/>
          <w:szCs w:val="26"/>
          <w:lang w:val="vi-VN" w:eastAsia="vi-VN" w:bidi="vi-VN"/>
        </w:rPr>
        <w:tab/>
        <w:t>CỘNG HÒA XÃ HỘI CHỦ NGHĨA VIỆT NAM</w:t>
      </w:r>
    </w:p>
    <w:p w:rsidR="0085502D" w:rsidRPr="004509F0" w:rsidRDefault="00B7015B" w:rsidP="00FC0B08">
      <w:pPr>
        <w:pStyle w:val="BodyText"/>
        <w:shd w:val="clear" w:color="auto" w:fill="auto"/>
        <w:tabs>
          <w:tab w:val="left" w:pos="7848"/>
        </w:tabs>
        <w:spacing w:after="320"/>
        <w:ind w:firstLine="0"/>
        <w:rPr>
          <w:b/>
          <w:bCs/>
          <w:color w:val="000000"/>
          <w:spacing w:val="-6"/>
          <w:lang w:val="vi-VN" w:eastAsia="vi-VN" w:bidi="vi-VN"/>
        </w:rPr>
      </w:pPr>
      <w:r>
        <w:rPr>
          <w:b/>
          <w:bCs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82EE9" wp14:editId="6F0C6ECB">
                <wp:simplePos x="0" y="0"/>
                <wp:positionH relativeFrom="column">
                  <wp:posOffset>6328410</wp:posOffset>
                </wp:positionH>
                <wp:positionV relativeFrom="paragraph">
                  <wp:posOffset>255270</wp:posOffset>
                </wp:positionV>
                <wp:extent cx="1543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397EF" id="Straight Connector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3pt,20.1pt" to="619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rVtwEAAMMDAAAOAAAAZHJzL2Uyb0RvYy54bWysU8GOEzEMvSPxD1HudKaFRWjU6R66gguC&#10;imU/IJtxOpGSOHJCp/17nLSdRYCEWO3FEyd+tt+zZ3179E4cgJLF0MvlopUCgsbBhn0vH75/fPNB&#10;ipRVGJTDAL08QZK3m9ev1lPsYIUjugFIcJKQuin2csw5dk2T9AhepQVGCPxokLzK7NK+GUhNnN27&#10;ZtW275sJaYiEGlLi27vzo9zU/MaAzl+NSZCF6yX3lqulah+LbTZr1e1JxdHqSxvqGV14ZQMXnVPd&#10;qazED7J/pPJWEyY0eaHRN2iM1VA5MJtl+xub+1FFqFxYnBRnmdLLpdVfDjsSdujlSoqgPI/oPpOy&#10;+zGLLYbAAiKJVdFpiqnj8G3Y0cVLcUeF9NGQL1+mI45V29OsLRyz0Hy5vHn3tr3hEejrW/MEjJTy&#10;J0AvyqGXzoZCW3Xq8DllLsah1xB2SiPn0vWUTw5KsAvfwDCVUqyi6xLB1pE4KB6/0hpCXhYqnK9G&#10;F5ixzs3A9t/AS3yBQl2w/wHPiFoZQ57B3gakv1XPx2vL5hx/VeDMu0jwiMOpDqVKw5tSGV62uqzi&#10;r36FP/17m58AAAD//wMAUEsDBBQABgAIAAAAIQBVcadE4AAAAAoBAAAPAAAAZHJzL2Rvd25yZXYu&#10;eG1sTI/BasJAEIbvhb7DMoXe6qZpCSbNRkQotYKItmCPa3aaRLOzYXc18e270oMe55+Pf77JJ4Nu&#10;2QmtawwJeB5FwJBKoxqqBHx/vT+NgTkvScnWEAo4o4NJcX+Xy0yZntZ42viKhRJymRRQe99lnLuy&#10;Ri3dyHRIYfdrrJY+jLbiyso+lOuWx1GUcC0bChdq2eGsxvKwOWoBSzufz6aL855WP7rfxovt6nP4&#10;EOLxYZi+AfM4+CsMF/2gDkVw2pkjKcdaAWmaJAEV8BrFwC5A/JKGZPef8CLnty8UfwAAAP//AwBQ&#10;SwECLQAUAAYACAAAACEAtoM4kv4AAADhAQAAEwAAAAAAAAAAAAAAAAAAAAAAW0NvbnRlbnRfVHlw&#10;ZXNdLnhtbFBLAQItABQABgAIAAAAIQA4/SH/1gAAAJQBAAALAAAAAAAAAAAAAAAAAC8BAABfcmVs&#10;cy8ucmVsc1BLAQItABQABgAIAAAAIQAwgVrVtwEAAMMDAAAOAAAAAAAAAAAAAAAAAC4CAABkcnMv&#10;ZTJvRG9jLnhtbFBLAQItABQABgAIAAAAIQBVcadE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255270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9673B" id="Straight Connector 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20.1pt" to="202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5ItQEAAMMDAAAOAAAAZHJzL2Uyb0RvYy54bWysU8GOEzEMvSPxD1HudKYLi9Co0z10BRcE&#10;Fct+QDbjdCIlceSEzvTvcdJ2FgESAnHxxImf7ffs2dzN3okjULIYerletVJA0DjYcOjl49f3r95J&#10;kbIKg3IYoJcnSPJu+/LFZood3OCIbgASnCSkboq9HHOOXdMkPYJXaYURAj8aJK8yu3RoBlITZ/eu&#10;uWnbt82ENERCDSnx7f35UW5rfmNA58/GJMjC9ZJ7y9VStU/FNtuN6g6k4mj1pQ31D114ZQMXXVLd&#10;q6zEN7K/pPJWEyY0eaXRN2iM1VA5MJt1+xObh1FFqFxYnBQXmdL/S6s/Hfck7MCzkyIozyN6yKTs&#10;YcxihyGwgEhiXXSaYuo4fBf2dPFS3FMhPRvy5ct0xFy1PS3awpyF5sv17ZvX7S2PQF/fmmdgpJQ/&#10;AHpRDr10NhTaqlPHjylzMQ69hrBTGjmXrqd8clCCXfgChqmUYhVdlwh2jsRR8fiV1hBypcL5anSB&#10;GevcAmz/DLzEFyjUBfsb8IKolTHkBextQPpd9TxfWzbn+KsCZ95FgiccTnUoVRrelKrYZavLKv7o&#10;V/jzv7f9DgAA//8DAFBLAwQUAAYACAAAACEA1yJqzd4AAAAJAQAADwAAAGRycy9kb3ducmV2Lnht&#10;bEyPQUvDQBCF74L/YRnBm9011CBpNqUUxFqQ0iq0x212TKLZ2ZDdNum/d8SDHt+bjzfv5fPRteKM&#10;fWg8abifKBBIpbcNVRre357uHkGEaMia1hNquGCAeXF9lZvM+oG2eN7FSnAIhcxoqGPsMilDWaMz&#10;YeI7JL59+N6ZyLKvpO3NwOGulYlSqXSmIf5Qmw6XNZZfu5PT8NqvVsvF+vJJm4Mb9sl6v3kZn7W+&#10;vRkXMxARx/gHw099rg4Fdzr6E9kgWtZpkjKqYaoSEAxM1QMbx19DFrn8v6D4BgAA//8DAFBLAQIt&#10;ABQABgAIAAAAIQC2gziS/gAAAOEBAAATAAAAAAAAAAAAAAAAAAAAAABbQ29udGVudF9UeXBlc10u&#10;eG1sUEsBAi0AFAAGAAgAAAAhADj9If/WAAAAlAEAAAsAAAAAAAAAAAAAAAAALwEAAF9yZWxzLy5y&#10;ZWxzUEsBAi0AFAAGAAgAAAAhAEUZTki1AQAAwwMAAA4AAAAAAAAAAAAAAAAALgIAAGRycy9lMm9E&#10;b2MueG1sUEsBAi0AFAAGAAgAAAAhANcias3eAAAACQ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85502D" w:rsidRPr="004509F0">
        <w:rPr>
          <w:b/>
          <w:bCs/>
          <w:color w:val="000000"/>
          <w:spacing w:val="-6"/>
          <w:lang w:eastAsia="vi-VN" w:bidi="vi-VN"/>
        </w:rPr>
        <w:t xml:space="preserve">               </w:t>
      </w:r>
      <w:r w:rsidR="0085502D" w:rsidRPr="004509F0">
        <w:rPr>
          <w:b/>
          <w:bCs/>
          <w:color w:val="000000"/>
          <w:spacing w:val="-6"/>
          <w:sz w:val="26"/>
          <w:szCs w:val="26"/>
          <w:lang w:eastAsia="vi-VN" w:bidi="vi-VN"/>
        </w:rPr>
        <w:t>TRƯỜNG TH</w:t>
      </w:r>
      <w:r w:rsidR="0055161A">
        <w:rPr>
          <w:b/>
          <w:bCs/>
          <w:color w:val="000000"/>
          <w:spacing w:val="-6"/>
          <w:sz w:val="26"/>
          <w:szCs w:val="26"/>
          <w:lang w:eastAsia="vi-VN" w:bidi="vi-VN"/>
        </w:rPr>
        <w:t xml:space="preserve"> PHƯƠNG ĐÔNG A</w:t>
      </w:r>
      <w:r w:rsidR="0085502D" w:rsidRPr="004509F0">
        <w:rPr>
          <w:b/>
          <w:bCs/>
          <w:color w:val="000000"/>
          <w:spacing w:val="-6"/>
          <w:lang w:val="vi-VN" w:eastAsia="vi-VN" w:bidi="vi-VN"/>
        </w:rPr>
        <w:tab/>
      </w:r>
      <w:r w:rsidR="0085502D" w:rsidRPr="004509F0">
        <w:rPr>
          <w:b/>
          <w:bCs/>
          <w:color w:val="000000"/>
          <w:spacing w:val="-6"/>
          <w:lang w:eastAsia="vi-VN" w:bidi="vi-VN"/>
        </w:rPr>
        <w:t xml:space="preserve">                    </w:t>
      </w:r>
      <w:r w:rsidR="0085502D">
        <w:rPr>
          <w:b/>
          <w:bCs/>
          <w:color w:val="000000"/>
          <w:spacing w:val="-6"/>
          <w:lang w:eastAsia="vi-VN" w:bidi="vi-VN"/>
        </w:rPr>
        <w:t xml:space="preserve">   </w:t>
      </w:r>
      <w:r w:rsidR="0085502D" w:rsidRPr="004509F0">
        <w:rPr>
          <w:b/>
          <w:bCs/>
          <w:color w:val="000000"/>
          <w:spacing w:val="-6"/>
          <w:lang w:eastAsia="vi-VN" w:bidi="vi-VN"/>
        </w:rPr>
        <w:t xml:space="preserve">   </w:t>
      </w:r>
      <w:r w:rsidR="00FC0B08">
        <w:rPr>
          <w:b/>
          <w:bCs/>
          <w:color w:val="000000"/>
          <w:spacing w:val="-6"/>
          <w:lang w:val="vi-VN" w:eastAsia="vi-VN" w:bidi="vi-VN"/>
        </w:rPr>
        <w:t>Độc lập - Tự do - Hạnh phúc</w:t>
      </w:r>
    </w:p>
    <w:p w:rsidR="0085502D" w:rsidRPr="00D54ED5" w:rsidRDefault="0085502D" w:rsidP="0085502D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pacing w:val="-6"/>
          <w:szCs w:val="26"/>
          <w:lang w:val="vi-VN" w:eastAsia="vi-VN" w:bidi="vi-VN"/>
        </w:rPr>
      </w:pPr>
      <w:r w:rsidRPr="00D54ED5">
        <w:rPr>
          <w:b/>
          <w:bCs/>
          <w:color w:val="000000"/>
          <w:spacing w:val="-6"/>
          <w:szCs w:val="26"/>
          <w:lang w:val="vi-VN" w:eastAsia="vi-VN" w:bidi="vi-VN"/>
        </w:rPr>
        <w:t xml:space="preserve">DANH SÁCH </w:t>
      </w:r>
    </w:p>
    <w:p w:rsidR="0085502D" w:rsidRPr="00D54ED5" w:rsidRDefault="006070F5" w:rsidP="0085502D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pacing w:val="-6"/>
          <w:szCs w:val="26"/>
          <w:lang w:eastAsia="vi-VN" w:bidi="vi-VN"/>
        </w:rPr>
      </w:pPr>
      <w:r w:rsidRPr="00D54ED5">
        <w:rPr>
          <w:b/>
          <w:bCs/>
          <w:color w:val="000000"/>
          <w:spacing w:val="-6"/>
          <w:szCs w:val="26"/>
          <w:lang w:eastAsia="vi-VN" w:bidi="vi-VN"/>
        </w:rPr>
        <w:t>Tuyển sinh vào lớp 1 năm học 2025-2026</w:t>
      </w:r>
    </w:p>
    <w:p w:rsidR="0085502D" w:rsidRPr="004509F0" w:rsidRDefault="0085502D" w:rsidP="0085502D">
      <w:pPr>
        <w:pStyle w:val="BodyText"/>
        <w:shd w:val="clear" w:color="auto" w:fill="auto"/>
        <w:spacing w:after="0"/>
        <w:ind w:firstLine="0"/>
        <w:jc w:val="center"/>
        <w:rPr>
          <w:spacing w:val="-6"/>
          <w:sz w:val="26"/>
          <w:szCs w:val="26"/>
        </w:rPr>
      </w:pPr>
      <w:r w:rsidRPr="004509F0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51B588" wp14:editId="46AE14AC">
                <wp:simplePos x="0" y="0"/>
                <wp:positionH relativeFrom="margin">
                  <wp:posOffset>3712210</wp:posOffset>
                </wp:positionH>
                <wp:positionV relativeFrom="paragraph">
                  <wp:posOffset>65405</wp:posOffset>
                </wp:positionV>
                <wp:extent cx="1800000" cy="0"/>
                <wp:effectExtent l="0" t="0" r="2921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75729" id="Straight Connector 2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2.3pt,5.15pt" to="43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k5uwEAAMMDAAAOAAAAZHJzL2Uyb0RvYy54bWysU8GO0zAQvSPxD5bvNGkPaBU13UNXcEFQ&#10;scDd64wbC9tjjU3T/j1jpw2IRQghcrA89rw3854n2/uzd+IElCyGXq5XrRQQNA42HHv5+dObV3dS&#10;pKzCoBwG6OUFkrzfvXyxnWIHGxzRDUCCSULqptjLMefYNU3SI3iVVhgh8KVB8ipzSMdmIDUxu3fN&#10;pm1fNxPSEAk1pMSnD/Ol3FV+Y0DnD8YkyML1knvLdaW6PpW12W1VdyQVR6uvbah/6MIrG7joQvWg&#10;shLfyD6j8lYTJjR5pdE3aIzVUDWwmnX7i5rHUUWoWticFBeb0v+j1e9PBxJ26OWG7QnK8xs9ZlL2&#10;OGaxxxDYQSTBl+zUFFPHgH040DVK8UBF9tmQF8bZ+IWHoBrB0sS5+nxZfIZzFpoP13dt+aTQt7tm&#10;pihUkVJ+C+hF2fTS2VAsUJ06vUuZy3LqLYWD0tLcRN3li4OS7MJHMCyrFKvoOlCwdyROikdh+Lou&#10;gpirZhaIsc4toPbPoGtugUEdsr8FLtm1Ioa8AL0NSL+rms+3Vs2cf1M9ay2yn3C41CepdvCkVGXX&#10;qS6j+HNc4T/+vd13AAAA//8DAFBLAwQUAAYACAAAACEAmBasSNsAAAAJAQAADwAAAGRycy9kb3du&#10;cmV2LnhtbEyPwU7DMAyG70h7h8iTuLFkg5aqazqNSYgzG5fd0sa01Rqna7KtvD1GHOBo/59+fy42&#10;k+vFFcfQedKwXCgQSLW3HTUaPg6vDxmIEA1Z03tCDV8YYFPO7gqTW3+jd7zuYyO4hEJuNLQxDrmU&#10;oW7RmbDwAxJnn350JvI4NtKO5sblrpcrpVLpTEd8oTUD7lqsT/uL03B4c2qqYrdDOj+r7fElSemY&#10;aH0/n7ZrEBGn+AfDjz6rQ8lOlb+QDaLXkGRPKaMcqEcQDGRptgRR/S5kWcj/H5TfAAAA//8DAFBL&#10;AQItABQABgAIAAAAIQC2gziS/gAAAOEBAAATAAAAAAAAAAAAAAAAAAAAAABbQ29udGVudF9UeXBl&#10;c10ueG1sUEsBAi0AFAAGAAgAAAAhADj9If/WAAAAlAEAAAsAAAAAAAAAAAAAAAAALwEAAF9yZWxz&#10;Ly5yZWxzUEsBAi0AFAAGAAgAAAAhAOP8yTm7AQAAwwMAAA4AAAAAAAAAAAAAAAAALgIAAGRycy9l&#10;Mm9Eb2MueG1sUEsBAi0AFAAGAAgAAAAhAJgWrEjbAAAACQ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5502D" w:rsidRPr="004509F0" w:rsidRDefault="0085502D" w:rsidP="0085502D">
      <w:pPr>
        <w:pStyle w:val="BodyText"/>
        <w:shd w:val="clear" w:color="auto" w:fill="auto"/>
        <w:spacing w:after="0"/>
        <w:ind w:firstLine="0"/>
        <w:jc w:val="center"/>
        <w:rPr>
          <w:spacing w:val="-6"/>
          <w:sz w:val="18"/>
        </w:rPr>
      </w:pPr>
    </w:p>
    <w:tbl>
      <w:tblPr>
        <w:tblOverlap w:val="never"/>
        <w:tblW w:w="15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838"/>
        <w:gridCol w:w="1457"/>
        <w:gridCol w:w="709"/>
        <w:gridCol w:w="1814"/>
        <w:gridCol w:w="3394"/>
        <w:gridCol w:w="3290"/>
        <w:gridCol w:w="1012"/>
      </w:tblGrid>
      <w:tr w:rsidR="00D0206A" w:rsidRPr="00D0206A" w:rsidTr="00D0206A">
        <w:trPr>
          <w:trHeight w:hRule="exact" w:val="697"/>
          <w:tblHeader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pacing w:before="60" w:after="0"/>
              <w:ind w:firstLine="0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STT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pacing w:before="60" w:after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Họ và tên trẻ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Ngày tháng năm sinh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b/>
                <w:bCs/>
                <w:spacing w:val="-6"/>
                <w:sz w:val="24"/>
                <w:szCs w:val="24"/>
                <w:lang w:eastAsia="vi-VN" w:bidi="vi-VN"/>
              </w:rPr>
            </w:pPr>
          </w:p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b/>
                <w:bCs/>
                <w:spacing w:val="-6"/>
                <w:sz w:val="24"/>
                <w:szCs w:val="24"/>
                <w:lang w:eastAsia="vi-VN" w:bidi="vi-VN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eastAsia="vi-VN" w:bidi="vi-VN"/>
              </w:rPr>
              <w:t>Nam/ nữ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Số định danh</w:t>
            </w:r>
          </w:p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cá nhân của trẻ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pacing w:before="60" w:after="0"/>
              <w:ind w:firstLine="0"/>
              <w:jc w:val="center"/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 xml:space="preserve">Địa chỉ </w:t>
            </w:r>
          </w:p>
          <w:p w:rsidR="00F071E9" w:rsidRPr="00D0206A" w:rsidRDefault="00F071E9" w:rsidP="00DA1210">
            <w:pPr>
              <w:pStyle w:val="Other0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thường trú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eastAsia="vi-VN" w:bidi="vi-VN"/>
              </w:rPr>
              <w:t>Nơi ở hiện tại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Ghi chú</w:t>
            </w:r>
          </w:p>
        </w:tc>
      </w:tr>
      <w:tr w:rsidR="00D0206A" w:rsidRPr="00D0206A" w:rsidTr="00D0206A">
        <w:trPr>
          <w:trHeight w:hRule="exact" w:val="263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71E9" w:rsidRPr="00D0206A" w:rsidRDefault="00F071E9" w:rsidP="00DA1210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1E9" w:rsidRPr="00D0206A" w:rsidRDefault="00F071E9" w:rsidP="00DA1210">
            <w:pPr>
              <w:widowControl w:val="0"/>
              <w:spacing w:before="60" w:after="0" w:line="240" w:lineRule="auto"/>
              <w:rPr>
                <w:spacing w:val="-6"/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Nguyễn Thái Sơn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26/6/2019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022219004682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1-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1-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Phạm Tuấn Kiệt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15/7/2019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022219005248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1-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1-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Hoàng Huyền Diệu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24/6/2019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022319004169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1-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1-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Lê Khánh Ngân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04/10/2019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022319007249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Bùi Ngọc Hiếu</w:t>
            </w:r>
          </w:p>
          <w:p w:rsidR="00186D76" w:rsidRPr="00D0206A" w:rsidRDefault="00186D76" w:rsidP="00186D76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18/12/2019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022219010891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Lê Anh Thư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30/7/2019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022319005091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Đinh Quốc Cường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08/7/2019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022219004999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Vũ Ngọc Ánh Dương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08/02/2019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022319000695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Hoàng Minh An</w:t>
            </w:r>
          </w:p>
          <w:p w:rsidR="00186D76" w:rsidRPr="00D0206A" w:rsidRDefault="00186D76" w:rsidP="00186D76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29/01/2019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022219000631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3-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3-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ind w:firstLine="597"/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Lê Gia Hân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30/03/2019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022319001901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3-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3-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Đồng Thị Gia An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23/7/2019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022319004994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4-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4-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2508FC" w:rsidP="00186D76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186D76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Phạm Thị Ngọc Liễu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17/01/2019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022319000240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4-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D76" w:rsidRPr="00D0206A" w:rsidRDefault="00186D76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4-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D76" w:rsidRPr="00D0206A" w:rsidRDefault="00186D76" w:rsidP="00186D76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Trần Duy Khang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18/8/2019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022219007872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5-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5-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Trần Minh Thùy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06/8/2019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022319005469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5-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5-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Nguyễn Quốc Trường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27/10/2019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022219008556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5-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5-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Đinh Tùng Lâm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09/06/2019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022219005753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5-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5-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Phạm Hải Yến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16/3/2019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022319001555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Nguyễn Bảo Ngọc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14/6/2019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022319003886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Phùng Bảo Ngọc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13/11/2019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022319008565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Trần Ngọc Quyên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23/10/2019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022319009818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Vũ Anh Quân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28/01/2019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022219000463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Đinh Huỳnh Anh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19/6/2019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022219004456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Lê An Chi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27/11/2019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022319009108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Phạm Quỳnh Trang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08/02/2019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022319000931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Nguyễn Bảo Ngọc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04/5/2019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022319002883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2508FC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Lê Thảo Nhi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13/8/2019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022319005533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C" w:rsidRPr="00D0206A" w:rsidRDefault="002508FC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6- Cửa Ngăn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8FC" w:rsidRPr="00D0206A" w:rsidRDefault="002508FC" w:rsidP="002508FC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Đinh Gia Hưng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18/07/2019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022219005589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1-Dốc Đỏ 2 -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1-Dốc Đỏ 2 -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Ngô Gia Phúc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13/12/2019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  <w:lang w:val="vi-VN"/>
              </w:rPr>
              <w:t>022219011608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1-Dốc Đỏ 2 -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1-Dốc Đỏ 2 -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Bùi Đức Thiện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15/01/2019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  <w:lang w:val="vi-VN"/>
              </w:rPr>
              <w:t>022219000299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2-Dốc Đỏ 2 -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2-Dốc Đỏ 2 -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Nguyễn Đức Khôi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30/06/2019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tabs>
                <w:tab w:val="left" w:pos="345"/>
              </w:tabs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  <w:lang w:val="vi-VN"/>
              </w:rPr>
              <w:t>022219009037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2-Dốc Đỏ 2 -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2-Dốc Đỏ 2 -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Phạm Tú Anh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21/01/2019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  <w:lang w:val="vi-VN"/>
              </w:rPr>
              <w:t>022319000385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2-Dốc Đỏ 2 -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Tổ 2-Dốc Đỏ 2 -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Trần Hải Đăng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06/06/2019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  <w:lang w:val="vi-VN"/>
              </w:rPr>
              <w:t>022219004110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3-Dốc Đỏ 2 -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3-Dốc Đỏ 2 -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Bùi Bá An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26/10/2019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  <w:lang w:val="vi-VN"/>
              </w:rPr>
              <w:t>022219008896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4-Dốc Đỏ 2 -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4-Dốc Đỏ 2 -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Bùi Ngọc Trâm Anh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26/10/2019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tabs>
                <w:tab w:val="left" w:pos="225"/>
              </w:tabs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  <w:lang w:val="vi-VN"/>
              </w:rPr>
              <w:t>022319008213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4-Dốc Đỏ 2 -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4-Dốc Đỏ 2 -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Nguyễn Thanh Long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18/06/2019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pacing w:val="-6"/>
                <w:sz w:val="24"/>
                <w:szCs w:val="24"/>
                <w:lang w:val="vi-VN"/>
              </w:rPr>
              <w:t>022219004455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4-Dốc Đỏ 2 -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D0206A">
              <w:rPr>
                <w:sz w:val="24"/>
                <w:szCs w:val="24"/>
              </w:rPr>
              <w:t>Tổ 4-Dốc Đỏ 2 -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ind w:left="130" w:hanging="130"/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Đặng Minh Khôi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18/02/2019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02221901067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 xml:space="preserve">Nguyễn Phúc Minh Trí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03/04/2019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022219002277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Cù Minh Phúc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09/07/2019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022219004974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Phan Tùng Lâm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30/07/2019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022219006009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Hoàng Hải Nam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07/07/2019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022219004979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1 -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Hoàng Nhật Nam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20/10/2019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022219009168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2 -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2 -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Nguyễn Thiên Phúc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23/08/2019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022219006730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2 -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2 -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Nguyễn Lâm Khang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07/02/2019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022219000651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3 -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3 -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Nguyễn Thảo Nguyên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01/01/2019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022319000002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3 -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3 -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Lương Nguyễn Duy Phong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17/10/2019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022219008328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3 -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3 -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B323D">
            <w:pPr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 xml:space="preserve">Nguyễn Viết Duy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z w:val="24"/>
                <w:szCs w:val="24"/>
              </w:rPr>
              <w:t>03/01/2019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022219000177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3 - Dốc Đỏ 1-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23D" w:rsidRPr="00D0206A" w:rsidRDefault="00DB323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Tổ 3 -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3D" w:rsidRPr="00D0206A" w:rsidRDefault="00DB323D" w:rsidP="00DB323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Vũ Mai Hương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29/11/2019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022319009389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1 -Bí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1 -Bí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Nguyễn Như Ý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17/10/2019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022319007746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3 -Bí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3 -Bí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Phạm Đăng Khoa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15/12/2019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030219016120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3 -Bí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3 -Bí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Trần Tiến Đạt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16/12/2019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034219013356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3 -Bí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3 -Bí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Phạm Tiến Đạt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01/1/2019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022219008619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Hà Minh Yến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26/08/2019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022319005735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Trịnh Việt Hiếu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03/08/2019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022219005744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Trần Trung Hiếu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16/12/2019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022219010631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Phạm Ngọc Diệp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01/08/2019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022319005231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D0206A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5 -Bí Thượng - Phương Đông Tổ 5 - Khu Bí Thượng - PĐ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D0206A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5 -Bí Thượng - Phương Đông Tổ 5 - Khu Bí Thượng - PĐ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Vũ Văn Bình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13/12/2019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022219011630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D0206A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5 -Bí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D0206A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5 -Bí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E24A8D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Nguyễn Hoàng Duy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25/04/2019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A8D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022219002871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D0206A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A8D" w:rsidRPr="00D0206A" w:rsidRDefault="00E24A8D" w:rsidP="00D0206A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4 -Bí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8D" w:rsidRPr="00D0206A" w:rsidRDefault="00E24A8D" w:rsidP="00E24A8D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Dương Thu Ngân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22/6/2019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030319008800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2C5A" w:rsidRPr="00D0206A" w:rsidRDefault="00262C5A" w:rsidP="00D0206A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2 -Bí Thượng - 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2C5A" w:rsidRPr="00D0206A" w:rsidRDefault="00262C5A" w:rsidP="00D0206A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z w:val="24"/>
                <w:szCs w:val="24"/>
              </w:rPr>
              <w:t>Tổ 2 -Bí Thượng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Đào Thanh Tùng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0206A">
              <w:rPr>
                <w:rFonts w:cs="Times New Roman"/>
                <w:spacing w:val="-6"/>
                <w:sz w:val="24"/>
                <w:szCs w:val="24"/>
              </w:rPr>
              <w:t>22/12/2019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022219009917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1-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1-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Nguyễn Thiện Nhân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13/05/2019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022219007061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1-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1-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Nguyễn Thị Hà Giang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25/04/2019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022319002655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3-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3-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Đỗ Minh Lâm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24/10/2019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022219008882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3-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3-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Nguyễn Minh Khang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17/10/2019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022219008270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4-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4-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Nguyễn Thanh Tùng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18/09/2019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022219007320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4-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4-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Nguyễn Ngọc My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24/10/2019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022319007899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5-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5-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Vũ Tiến Đạt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24/10/2019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022219008713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6-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6-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Nguyễn Quốc Bảo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03/04/2019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022219002278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6-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6-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  <w:tr w:rsidR="00D0206A" w:rsidRPr="00D0206A" w:rsidTr="00D0206A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widowControl w:val="0"/>
              <w:spacing w:before="60"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Từ Ánh Vy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05/11/2019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022319008331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7- Liên Phương -Phương Đông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C5A" w:rsidRPr="00D0206A" w:rsidRDefault="00262C5A" w:rsidP="00D0206A">
            <w:pPr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Tổ 7- Liên Phương -Phương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C5A" w:rsidRPr="00D0206A" w:rsidRDefault="00262C5A" w:rsidP="00262C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502D" w:rsidRPr="00D0206A" w:rsidRDefault="0085502D" w:rsidP="0085502D">
      <w:pPr>
        <w:pStyle w:val="Tablecaption0"/>
        <w:shd w:val="clear" w:color="auto" w:fill="auto"/>
        <w:spacing w:line="240" w:lineRule="auto"/>
        <w:ind w:left="68"/>
        <w:jc w:val="left"/>
        <w:rPr>
          <w:b w:val="0"/>
          <w:bCs w:val="0"/>
          <w:i/>
          <w:iCs/>
          <w:spacing w:val="-6"/>
          <w:sz w:val="24"/>
          <w:szCs w:val="24"/>
          <w:lang w:val="vi-VN" w:eastAsia="vi-VN" w:bidi="vi-VN"/>
        </w:rPr>
      </w:pPr>
    </w:p>
    <w:p w:rsidR="0085502D" w:rsidRPr="00D0206A" w:rsidRDefault="0085502D" w:rsidP="00D0206A">
      <w:pPr>
        <w:pStyle w:val="Tablecaption0"/>
        <w:shd w:val="clear" w:color="auto" w:fill="auto"/>
        <w:spacing w:line="240" w:lineRule="auto"/>
        <w:ind w:left="68" w:firstLine="652"/>
        <w:jc w:val="left"/>
        <w:rPr>
          <w:b w:val="0"/>
          <w:bCs w:val="0"/>
          <w:i/>
          <w:iCs/>
          <w:spacing w:val="-6"/>
          <w:szCs w:val="28"/>
          <w:lang w:eastAsia="vi-VN" w:bidi="vi-VN"/>
        </w:rPr>
      </w:pPr>
      <w:r w:rsidRPr="00D0206A">
        <w:rPr>
          <w:b w:val="0"/>
          <w:bCs w:val="0"/>
          <w:i/>
          <w:iCs/>
          <w:spacing w:val="-6"/>
          <w:szCs w:val="28"/>
          <w:lang w:val="vi-VN" w:eastAsia="vi-VN" w:bidi="vi-VN"/>
        </w:rPr>
        <w:t>Danh sách gồm:</w:t>
      </w:r>
      <w:r w:rsidR="00D0206A" w:rsidRPr="00D0206A">
        <w:rPr>
          <w:b w:val="0"/>
          <w:bCs w:val="0"/>
          <w:i/>
          <w:iCs/>
          <w:spacing w:val="-6"/>
          <w:szCs w:val="28"/>
          <w:lang w:val="vi-VN" w:eastAsia="vi-VN" w:bidi="vi-VN"/>
        </w:rPr>
        <w:t xml:space="preserve"> 68 </w:t>
      </w:r>
      <w:r w:rsidR="00D0206A">
        <w:rPr>
          <w:b w:val="0"/>
          <w:bCs w:val="0"/>
          <w:i/>
          <w:iCs/>
          <w:spacing w:val="-6"/>
          <w:szCs w:val="28"/>
          <w:lang w:eastAsia="vi-VN" w:bidi="vi-VN"/>
        </w:rPr>
        <w:t>h</w:t>
      </w:r>
      <w:r w:rsidRPr="00D0206A">
        <w:rPr>
          <w:b w:val="0"/>
          <w:bCs w:val="0"/>
          <w:i/>
          <w:iCs/>
          <w:spacing w:val="-6"/>
          <w:szCs w:val="28"/>
          <w:lang w:eastAsia="vi-VN" w:bidi="vi-VN"/>
        </w:rPr>
        <w:t xml:space="preserve">ọc </w:t>
      </w:r>
      <w:r w:rsidRPr="00D0206A">
        <w:rPr>
          <w:b w:val="0"/>
          <w:bCs w:val="0"/>
          <w:i/>
          <w:iCs/>
          <w:spacing w:val="-6"/>
          <w:szCs w:val="28"/>
          <w:lang w:val="vi-VN" w:eastAsia="vi-VN" w:bidi="vi-VN"/>
        </w:rPr>
        <w:t>sinh</w:t>
      </w:r>
      <w:r w:rsidR="00D0206A" w:rsidRPr="00D0206A">
        <w:rPr>
          <w:b w:val="0"/>
          <w:bCs w:val="0"/>
          <w:i/>
          <w:iCs/>
          <w:spacing w:val="-6"/>
          <w:szCs w:val="28"/>
          <w:lang w:eastAsia="vi-VN" w:bidi="vi-VN"/>
        </w:rPr>
        <w:t xml:space="preserve"> </w:t>
      </w:r>
      <w:r w:rsidR="00B878BF" w:rsidRPr="00D0206A">
        <w:rPr>
          <w:b w:val="0"/>
          <w:bCs w:val="0"/>
          <w:i/>
          <w:iCs/>
          <w:spacing w:val="-6"/>
          <w:szCs w:val="28"/>
          <w:lang w:eastAsia="vi-VN" w:bidi="vi-VN"/>
        </w:rPr>
        <w:t xml:space="preserve"> </w:t>
      </w:r>
      <w:r w:rsidR="00D0206A" w:rsidRPr="00D0206A">
        <w:rPr>
          <w:b w:val="0"/>
          <w:bCs w:val="0"/>
          <w:i/>
          <w:iCs/>
          <w:spacing w:val="-6"/>
          <w:szCs w:val="28"/>
          <w:lang w:eastAsia="vi-VN" w:bidi="vi-VN"/>
        </w:rPr>
        <w:t>( 43 nam; 25 nữ; 01 khuyết tật</w:t>
      </w:r>
      <w:r w:rsidR="00B878BF" w:rsidRPr="00D0206A">
        <w:rPr>
          <w:b w:val="0"/>
          <w:bCs w:val="0"/>
          <w:i/>
          <w:iCs/>
          <w:spacing w:val="-6"/>
          <w:szCs w:val="28"/>
          <w:lang w:eastAsia="vi-VN" w:bidi="vi-VN"/>
        </w:rPr>
        <w:t>)</w:t>
      </w:r>
    </w:p>
    <w:tbl>
      <w:tblPr>
        <w:tblStyle w:val="TableGrid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85502D" w:rsidRPr="00740ED5" w:rsidTr="00DA1210">
        <w:tc>
          <w:tcPr>
            <w:tcW w:w="7281" w:type="dxa"/>
          </w:tcPr>
          <w:p w:rsidR="0085502D" w:rsidRPr="00740ED5" w:rsidRDefault="0085502D" w:rsidP="00DA1210">
            <w:pPr>
              <w:pStyle w:val="Tablecaption0"/>
              <w:shd w:val="clear" w:color="auto" w:fill="auto"/>
              <w:spacing w:line="240" w:lineRule="auto"/>
              <w:rPr>
                <w:spacing w:val="-6"/>
                <w:szCs w:val="24"/>
                <w:lang w:val="vi-VN" w:eastAsia="vi-VN" w:bidi="vi-VN"/>
              </w:rPr>
            </w:pPr>
          </w:p>
          <w:p w:rsidR="0085502D" w:rsidRPr="00740ED5" w:rsidRDefault="0085502D" w:rsidP="00B21100">
            <w:pPr>
              <w:pStyle w:val="Bodytext20"/>
              <w:shd w:val="clear" w:color="auto" w:fill="auto"/>
              <w:tabs>
                <w:tab w:val="left" w:pos="11836"/>
              </w:tabs>
              <w:ind w:firstLine="0"/>
              <w:jc w:val="center"/>
              <w:rPr>
                <w:spacing w:val="-6"/>
                <w:sz w:val="28"/>
                <w:szCs w:val="24"/>
              </w:rPr>
            </w:pPr>
          </w:p>
        </w:tc>
        <w:tc>
          <w:tcPr>
            <w:tcW w:w="7281" w:type="dxa"/>
          </w:tcPr>
          <w:p w:rsidR="0085502D" w:rsidRPr="00740ED5" w:rsidRDefault="0085502D" w:rsidP="00DA1210">
            <w:pPr>
              <w:pStyle w:val="Tablecaption0"/>
              <w:shd w:val="clear" w:color="auto" w:fill="auto"/>
              <w:spacing w:line="240" w:lineRule="auto"/>
              <w:rPr>
                <w:spacing w:val="-6"/>
                <w:sz w:val="16"/>
                <w:szCs w:val="24"/>
                <w:lang w:val="vi-VN" w:eastAsia="vi-VN" w:bidi="vi-VN"/>
              </w:rPr>
            </w:pPr>
          </w:p>
          <w:p w:rsidR="0085502D" w:rsidRPr="00740ED5" w:rsidRDefault="0053128B" w:rsidP="00DA1210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spacing w:val="-6"/>
                <w:szCs w:val="24"/>
                <w:lang w:eastAsia="vi-VN" w:bidi="vi-VN"/>
              </w:rPr>
            </w:pPr>
            <w:r w:rsidRPr="00740ED5">
              <w:rPr>
                <w:b w:val="0"/>
                <w:i/>
                <w:spacing w:val="-6"/>
                <w:szCs w:val="24"/>
                <w:lang w:eastAsia="vi-VN" w:bidi="vi-VN"/>
              </w:rPr>
              <w:t>Phương Đông</w:t>
            </w:r>
            <w:r w:rsidR="0085502D" w:rsidRPr="00740ED5">
              <w:rPr>
                <w:b w:val="0"/>
                <w:i/>
                <w:spacing w:val="-6"/>
                <w:szCs w:val="24"/>
                <w:lang w:eastAsia="vi-VN" w:bidi="vi-VN"/>
              </w:rPr>
              <w:t>, ngày</w:t>
            </w:r>
            <w:r w:rsidRPr="00740ED5">
              <w:rPr>
                <w:b w:val="0"/>
                <w:i/>
                <w:spacing w:val="-6"/>
                <w:szCs w:val="24"/>
                <w:lang w:eastAsia="vi-VN" w:bidi="vi-VN"/>
              </w:rPr>
              <w:t xml:space="preserve"> </w:t>
            </w:r>
            <w:r w:rsidR="00D0206A" w:rsidRPr="00740ED5">
              <w:rPr>
                <w:b w:val="0"/>
                <w:i/>
                <w:spacing w:val="-6"/>
                <w:szCs w:val="24"/>
                <w:lang w:eastAsia="vi-VN" w:bidi="vi-VN"/>
              </w:rPr>
              <w:t xml:space="preserve">10 </w:t>
            </w:r>
            <w:r w:rsidR="0085502D" w:rsidRPr="00740ED5">
              <w:rPr>
                <w:b w:val="0"/>
                <w:i/>
                <w:spacing w:val="-6"/>
                <w:szCs w:val="24"/>
                <w:lang w:eastAsia="vi-VN" w:bidi="vi-VN"/>
              </w:rPr>
              <w:t xml:space="preserve"> tháng</w:t>
            </w:r>
            <w:r w:rsidRPr="00740ED5">
              <w:rPr>
                <w:b w:val="0"/>
                <w:i/>
                <w:spacing w:val="-6"/>
                <w:szCs w:val="24"/>
                <w:lang w:eastAsia="vi-VN" w:bidi="vi-VN"/>
              </w:rPr>
              <w:t xml:space="preserve"> </w:t>
            </w:r>
            <w:r w:rsidR="00D0206A" w:rsidRPr="00740ED5">
              <w:rPr>
                <w:b w:val="0"/>
                <w:i/>
                <w:spacing w:val="-6"/>
                <w:szCs w:val="24"/>
                <w:lang w:eastAsia="vi-VN" w:bidi="vi-VN"/>
              </w:rPr>
              <w:t>06</w:t>
            </w:r>
            <w:r w:rsidRPr="00740ED5">
              <w:rPr>
                <w:b w:val="0"/>
                <w:i/>
                <w:spacing w:val="-6"/>
                <w:szCs w:val="24"/>
                <w:lang w:eastAsia="vi-VN" w:bidi="vi-VN"/>
              </w:rPr>
              <w:t xml:space="preserve"> </w:t>
            </w:r>
            <w:r w:rsidR="0085502D" w:rsidRPr="00740ED5">
              <w:rPr>
                <w:b w:val="0"/>
                <w:i/>
                <w:spacing w:val="-6"/>
                <w:szCs w:val="24"/>
                <w:lang w:eastAsia="vi-VN" w:bidi="vi-VN"/>
              </w:rPr>
              <w:t>năm</w:t>
            </w:r>
            <w:r w:rsidRPr="00740ED5">
              <w:rPr>
                <w:b w:val="0"/>
                <w:i/>
                <w:spacing w:val="-6"/>
                <w:szCs w:val="24"/>
                <w:lang w:eastAsia="vi-VN" w:bidi="vi-VN"/>
              </w:rPr>
              <w:t xml:space="preserve"> 202</w:t>
            </w:r>
            <w:r w:rsidR="00D0206A" w:rsidRPr="00740ED5">
              <w:rPr>
                <w:b w:val="0"/>
                <w:i/>
                <w:spacing w:val="-6"/>
                <w:szCs w:val="24"/>
                <w:lang w:eastAsia="vi-VN" w:bidi="vi-VN"/>
              </w:rPr>
              <w:t>5</w:t>
            </w:r>
          </w:p>
          <w:p w:rsidR="0085502D" w:rsidRPr="00740ED5" w:rsidRDefault="0085502D" w:rsidP="00DA1210">
            <w:pPr>
              <w:pStyle w:val="Tablecaption0"/>
              <w:shd w:val="clear" w:color="auto" w:fill="auto"/>
              <w:spacing w:line="240" w:lineRule="auto"/>
              <w:rPr>
                <w:spacing w:val="-6"/>
                <w:szCs w:val="24"/>
                <w:lang w:val="vi-VN" w:eastAsia="vi-VN" w:bidi="vi-VN"/>
              </w:rPr>
            </w:pPr>
            <w:r w:rsidRPr="00740ED5">
              <w:rPr>
                <w:spacing w:val="-6"/>
                <w:szCs w:val="24"/>
                <w:lang w:val="vi-VN" w:eastAsia="vi-VN" w:bidi="vi-VN"/>
              </w:rPr>
              <w:t>HIỆU TRƯỞNG</w:t>
            </w:r>
          </w:p>
          <w:p w:rsidR="0053128B" w:rsidRPr="00740ED5" w:rsidRDefault="0053128B" w:rsidP="00DA1210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iCs/>
                <w:spacing w:val="-6"/>
                <w:szCs w:val="24"/>
                <w:lang w:eastAsia="vi-VN" w:bidi="vi-VN"/>
              </w:rPr>
            </w:pPr>
          </w:p>
          <w:p w:rsidR="00740ED5" w:rsidRPr="00740ED5" w:rsidRDefault="00740ED5" w:rsidP="00DA1210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iCs/>
                <w:spacing w:val="-6"/>
                <w:szCs w:val="24"/>
                <w:lang w:eastAsia="vi-VN" w:bidi="vi-VN"/>
              </w:rPr>
            </w:pPr>
          </w:p>
          <w:p w:rsidR="0053128B" w:rsidRPr="00740ED5" w:rsidRDefault="0053128B" w:rsidP="00DA1210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iCs/>
                <w:spacing w:val="-6"/>
                <w:szCs w:val="24"/>
                <w:lang w:eastAsia="vi-VN" w:bidi="vi-VN"/>
              </w:rPr>
            </w:pPr>
          </w:p>
          <w:p w:rsidR="0053128B" w:rsidRPr="00740ED5" w:rsidRDefault="0053128B" w:rsidP="00DA1210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iCs/>
                <w:spacing w:val="-6"/>
                <w:szCs w:val="24"/>
                <w:lang w:eastAsia="vi-VN" w:bidi="vi-VN"/>
              </w:rPr>
            </w:pPr>
          </w:p>
          <w:p w:rsidR="0053128B" w:rsidRPr="00740ED5" w:rsidRDefault="0053128B" w:rsidP="00DA1210">
            <w:pPr>
              <w:pStyle w:val="Tablecaption0"/>
              <w:shd w:val="clear" w:color="auto" w:fill="auto"/>
              <w:spacing w:line="240" w:lineRule="auto"/>
              <w:rPr>
                <w:spacing w:val="-6"/>
                <w:szCs w:val="24"/>
              </w:rPr>
            </w:pPr>
            <w:r w:rsidRPr="00740ED5">
              <w:rPr>
                <w:iCs/>
                <w:spacing w:val="-6"/>
                <w:szCs w:val="24"/>
                <w:lang w:val="fr-FR" w:eastAsia="vi-VN" w:bidi="vi-VN"/>
              </w:rPr>
              <w:t>Hoàng Thị Nhung</w:t>
            </w:r>
          </w:p>
        </w:tc>
      </w:tr>
    </w:tbl>
    <w:p w:rsidR="0085502D" w:rsidRPr="00740ED5" w:rsidRDefault="0085502D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30"/>
          <w:szCs w:val="26"/>
          <w:lang w:val="fr-FR"/>
        </w:rPr>
      </w:pPr>
    </w:p>
    <w:p w:rsidR="00740ED5" w:rsidRPr="004509F0" w:rsidRDefault="00740ED5" w:rsidP="00740ED5">
      <w:pPr>
        <w:pStyle w:val="BodyText"/>
        <w:shd w:val="clear" w:color="auto" w:fill="auto"/>
        <w:tabs>
          <w:tab w:val="left" w:pos="7848"/>
        </w:tabs>
        <w:spacing w:after="0"/>
        <w:ind w:firstLine="0"/>
        <w:jc w:val="center"/>
        <w:rPr>
          <w:b/>
          <w:bCs/>
          <w:color w:val="000000"/>
          <w:spacing w:val="-6"/>
          <w:sz w:val="26"/>
          <w:szCs w:val="26"/>
          <w:lang w:eastAsia="vi-VN" w:bidi="vi-VN"/>
        </w:rPr>
      </w:pPr>
      <w:r>
        <w:rPr>
          <w:bCs/>
          <w:color w:val="000000"/>
          <w:spacing w:val="-6"/>
          <w:sz w:val="26"/>
          <w:szCs w:val="26"/>
          <w:lang w:eastAsia="vi-VN" w:bidi="vi-VN"/>
        </w:rPr>
        <w:t xml:space="preserve">       UBND THÀNH PHỐ UÔNG BÍ</w:t>
      </w:r>
      <w:r w:rsidRPr="004509F0">
        <w:rPr>
          <w:b/>
          <w:bCs/>
          <w:color w:val="000000"/>
          <w:spacing w:val="-6"/>
          <w:sz w:val="26"/>
          <w:szCs w:val="26"/>
          <w:lang w:val="vi-VN" w:eastAsia="vi-VN" w:bidi="vi-VN"/>
        </w:rPr>
        <w:tab/>
        <w:t>CỘNG HÒA XÃ HỘI CHỦ NGHĨA VIỆT NAM</w:t>
      </w:r>
    </w:p>
    <w:p w:rsidR="00740ED5" w:rsidRPr="004509F0" w:rsidRDefault="00740ED5" w:rsidP="00740ED5">
      <w:pPr>
        <w:pStyle w:val="BodyText"/>
        <w:shd w:val="clear" w:color="auto" w:fill="auto"/>
        <w:tabs>
          <w:tab w:val="left" w:pos="7848"/>
        </w:tabs>
        <w:spacing w:after="320"/>
        <w:ind w:firstLine="0"/>
        <w:rPr>
          <w:b/>
          <w:bCs/>
          <w:color w:val="000000"/>
          <w:spacing w:val="-6"/>
          <w:lang w:val="vi-VN" w:eastAsia="vi-VN" w:bidi="vi-VN"/>
        </w:rPr>
      </w:pPr>
      <w:r>
        <w:rPr>
          <w:b/>
          <w:bCs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F1C4B0" wp14:editId="5A1383E1">
                <wp:simplePos x="0" y="0"/>
                <wp:positionH relativeFrom="column">
                  <wp:posOffset>6328410</wp:posOffset>
                </wp:positionH>
                <wp:positionV relativeFrom="paragraph">
                  <wp:posOffset>255270</wp:posOffset>
                </wp:positionV>
                <wp:extent cx="1543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EC161" id="Straight Connector 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3pt,20.1pt" to="619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kXtwEAAMMDAAAOAAAAZHJzL2Uyb0RvYy54bWysU8GOEzEMvSPxD1HudKZbFqFRp3voarkg&#10;qFj4gGzG6URK4sgJnfbvcdJ2FgESAu3FEyd+tt+zZ3139E4cgJLF0MvlopUCgsbBhn0vv319ePNe&#10;ipRVGJTDAL08QZJ3m9ev1lPs4AZHdAOQ4CQhdVPs5Zhz7Jom6RG8SguMEPjRIHmV2aV9M5CaOLt3&#10;zU3bvmsmpCESakiJb+/Pj3JT8xsDOn82JkEWrpfcW66Wqn0qttmsVbcnFUerL22o/+jCKxu46Jzq&#10;XmUlvpP9LZW3mjChyQuNvkFjrIbKgdks21/YPI4qQuXC4qQ4y5ReLq3+dNiRsEMvV1IE5XlEj5mU&#10;3Y9ZbDEEFhBJrIpOU0wdh2/Dji5eijsqpI+GfPkyHXGs2p5mbeGYhebL5e3bVXvLI9DXt+YZGCnl&#10;D4BelEMvnQ2FturU4WPKXIxDryHslEbOpespnxyUYBe+gGEqpVhF1yWCrSNxUDx+pTWEvCxUOF+N&#10;LjBjnZuB7d+Bl/gChbpg/wKeEbUyhjyDvQ1If6qej9eWzTn+qsCZd5HgCYdTHUqVhjelMrxsdVnF&#10;n/0Kf/73Nj8AAAD//wMAUEsDBBQABgAIAAAAIQBVcadE4AAAAAoBAAAPAAAAZHJzL2Rvd25yZXYu&#10;eG1sTI/BasJAEIbvhb7DMoXe6qZpCSbNRkQotYKItmCPa3aaRLOzYXc18e270oMe55+Pf77JJ4Nu&#10;2QmtawwJeB5FwJBKoxqqBHx/vT+NgTkvScnWEAo4o4NJcX+Xy0yZntZ42viKhRJymRRQe99lnLuy&#10;Ri3dyHRIYfdrrJY+jLbiyso+lOuWx1GUcC0bChdq2eGsxvKwOWoBSzufz6aL855WP7rfxovt6nP4&#10;EOLxYZi+AfM4+CsMF/2gDkVw2pkjKcdaAWmaJAEV8BrFwC5A/JKGZPef8CLnty8UfwAAAP//AwBQ&#10;SwECLQAUAAYACAAAACEAtoM4kv4AAADhAQAAEwAAAAAAAAAAAAAAAAAAAAAAW0NvbnRlbnRfVHlw&#10;ZXNdLnhtbFBLAQItABQABgAIAAAAIQA4/SH/1gAAAJQBAAALAAAAAAAAAAAAAAAAAC8BAABfcmVs&#10;cy8ucmVsc1BLAQItABQABgAIAAAAIQDc9HkXtwEAAMMDAAAOAAAAAAAAAAAAAAAAAC4CAABkcnMv&#10;ZTJvRG9jLnhtbFBLAQItABQABgAIAAAAIQBVcadE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B736D0" wp14:editId="44BEAEDE">
                <wp:simplePos x="0" y="0"/>
                <wp:positionH relativeFrom="column">
                  <wp:posOffset>1032510</wp:posOffset>
                </wp:positionH>
                <wp:positionV relativeFrom="paragraph">
                  <wp:posOffset>255270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89E4C" id="Straight Connector 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20.1pt" to="202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I0twEAAMMDAAAOAAAAZHJzL2Uyb0RvYy54bWysU8GOEzEMvSPxD1HudKZLF6FRp3voarkg&#10;qFj4gGzG6URK4sgJnfbvcdJ2FgESAu3FEyd+tt+zZ3139E4cgJLF0MvlopUCgsbBhn0vv319ePNe&#10;ipRVGJTDAL08QZJ3m9ev1lPs4AZHdAOQ4CQhdVPs5Zhz7Jom6RG8SguMEPjRIHmV2aV9M5CaOLt3&#10;zU3bvmsmpCESakiJb+/Pj3JT8xsDOn82JkEWrpfcW66Wqn0qttmsVbcnFUerL22o/+jCKxu46Jzq&#10;XmUlvpP9LZW3mjChyQuNvkFjrIbKgdks21/YPI4qQuXC4qQ4y5ReLq3+dNiRsEMvV1IE5XlEj5mU&#10;3Y9ZbDEEFhBJrIpOU0wdh2/Dji5eijsqpI+GfPkyHXGs2p5mbeGYhebL5e3qbXvLI9DXt+YZGCnl&#10;D4BelEMvnQ2FturU4WPKXIxDryHslEbOpespnxyUYBe+gGEqpVhF1yWCrSNxUDx+pTWEvCxUOF+N&#10;LjBjnZuB7d+Bl/gChbpg/wKeEbUyhjyDvQ1If6qej9eWzTn+qsCZd5HgCYdTHUqVhjelMrxsdVnF&#10;n/0Kf/73Nj8AAAD//wMAUEsDBBQABgAIAAAAIQDXImrN3gAAAAkBAAAPAAAAZHJzL2Rvd25yZXYu&#10;eG1sTI9BS8NAEIXvgv9hGcGb3TXUIGk2pRTEWpDSKrTHbXZMotnZkN026b93xIMe35uPN+/l89G1&#10;4ox9aDxpuJ8oEEiltw1VGt7fnu4eQYRoyJrWE2q4YIB5cX2Vm8z6gbZ43sVKcAiFzGioY+wyKUNZ&#10;ozNh4jskvn343pnIsq+k7c3A4a6ViVKpdKYh/lCbDpc1ll+7k9Pw2q9Wy8X68kmbgxv2yXq/eRmf&#10;tb69GRczEBHH+AfDT32uDgV3OvoT2SBa1mmSMqphqhIQDEzVAxvHX0MWufy/oPgGAAD//wMAUEsB&#10;Ai0AFAAGAAgAAAAhALaDOJL+AAAA4QEAABMAAAAAAAAAAAAAAAAAAAAAAFtDb250ZW50X1R5cGVz&#10;XS54bWxQSwECLQAUAAYACAAAACEAOP0h/9YAAACUAQAACwAAAAAAAAAAAAAAAAAvAQAAX3JlbHMv&#10;LnJlbHNQSwECLQAUAAYACAAAACEAm7cCNLcBAADDAwAADgAAAAAAAAAAAAAAAAAuAgAAZHJzL2Uy&#10;b0RvYy54bWxQSwECLQAUAAYACAAAACEA1yJqzd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4509F0">
        <w:rPr>
          <w:b/>
          <w:bCs/>
          <w:color w:val="000000"/>
          <w:spacing w:val="-6"/>
          <w:lang w:eastAsia="vi-VN" w:bidi="vi-VN"/>
        </w:rPr>
        <w:t xml:space="preserve">               </w:t>
      </w:r>
      <w:r w:rsidRPr="004509F0">
        <w:rPr>
          <w:b/>
          <w:bCs/>
          <w:color w:val="000000"/>
          <w:spacing w:val="-6"/>
          <w:sz w:val="26"/>
          <w:szCs w:val="26"/>
          <w:lang w:eastAsia="vi-VN" w:bidi="vi-VN"/>
        </w:rPr>
        <w:t>TRƯỜNG TH</w:t>
      </w:r>
      <w:r>
        <w:rPr>
          <w:b/>
          <w:bCs/>
          <w:color w:val="000000"/>
          <w:spacing w:val="-6"/>
          <w:sz w:val="26"/>
          <w:szCs w:val="26"/>
          <w:lang w:eastAsia="vi-VN" w:bidi="vi-VN"/>
        </w:rPr>
        <w:t xml:space="preserve"> PHƯƠNG ĐÔNG A</w:t>
      </w:r>
      <w:r w:rsidRPr="004509F0">
        <w:rPr>
          <w:b/>
          <w:bCs/>
          <w:color w:val="000000"/>
          <w:spacing w:val="-6"/>
          <w:lang w:val="vi-VN" w:eastAsia="vi-VN" w:bidi="vi-VN"/>
        </w:rPr>
        <w:tab/>
      </w:r>
      <w:r w:rsidRPr="004509F0">
        <w:rPr>
          <w:b/>
          <w:bCs/>
          <w:color w:val="000000"/>
          <w:spacing w:val="-6"/>
          <w:lang w:eastAsia="vi-VN" w:bidi="vi-VN"/>
        </w:rPr>
        <w:t xml:space="preserve">                    </w:t>
      </w:r>
      <w:r>
        <w:rPr>
          <w:b/>
          <w:bCs/>
          <w:color w:val="000000"/>
          <w:spacing w:val="-6"/>
          <w:lang w:eastAsia="vi-VN" w:bidi="vi-VN"/>
        </w:rPr>
        <w:t xml:space="preserve">   </w:t>
      </w:r>
      <w:r w:rsidRPr="004509F0">
        <w:rPr>
          <w:b/>
          <w:bCs/>
          <w:color w:val="000000"/>
          <w:spacing w:val="-6"/>
          <w:lang w:eastAsia="vi-VN" w:bidi="vi-VN"/>
        </w:rPr>
        <w:t xml:space="preserve">   </w:t>
      </w:r>
      <w:r>
        <w:rPr>
          <w:b/>
          <w:bCs/>
          <w:color w:val="000000"/>
          <w:spacing w:val="-6"/>
          <w:lang w:val="vi-VN" w:eastAsia="vi-VN" w:bidi="vi-VN"/>
        </w:rPr>
        <w:t>Độc lập - Tự do - Hạnh phúc</w:t>
      </w:r>
    </w:p>
    <w:p w:rsidR="00740ED5" w:rsidRPr="00D54ED5" w:rsidRDefault="00740ED5" w:rsidP="00740ED5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pacing w:val="-6"/>
          <w:szCs w:val="26"/>
          <w:lang w:val="vi-VN" w:eastAsia="vi-VN" w:bidi="vi-VN"/>
        </w:rPr>
      </w:pPr>
      <w:r w:rsidRPr="00D54ED5">
        <w:rPr>
          <w:b/>
          <w:bCs/>
          <w:color w:val="000000"/>
          <w:spacing w:val="-6"/>
          <w:szCs w:val="26"/>
          <w:lang w:val="vi-VN" w:eastAsia="vi-VN" w:bidi="vi-VN"/>
        </w:rPr>
        <w:t xml:space="preserve">DANH SÁCH </w:t>
      </w:r>
    </w:p>
    <w:p w:rsidR="00740ED5" w:rsidRPr="00D54ED5" w:rsidRDefault="00740ED5" w:rsidP="00740ED5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pacing w:val="-6"/>
          <w:szCs w:val="26"/>
          <w:lang w:eastAsia="vi-VN" w:bidi="vi-VN"/>
        </w:rPr>
      </w:pPr>
      <w:r>
        <w:rPr>
          <w:b/>
          <w:bCs/>
          <w:color w:val="000000"/>
          <w:spacing w:val="-6"/>
          <w:szCs w:val="26"/>
          <w:lang w:eastAsia="vi-VN" w:bidi="vi-VN"/>
        </w:rPr>
        <w:t xml:space="preserve">Tuyển sinh vào lớp 1 trái tuyến </w:t>
      </w:r>
      <w:r w:rsidRPr="00D54ED5">
        <w:rPr>
          <w:b/>
          <w:bCs/>
          <w:color w:val="000000"/>
          <w:spacing w:val="-6"/>
          <w:szCs w:val="26"/>
          <w:lang w:eastAsia="vi-VN" w:bidi="vi-VN"/>
        </w:rPr>
        <w:t>năm học 2025-2026</w:t>
      </w:r>
    </w:p>
    <w:p w:rsidR="00740ED5" w:rsidRPr="004509F0" w:rsidRDefault="00740ED5" w:rsidP="00740ED5">
      <w:pPr>
        <w:pStyle w:val="BodyText"/>
        <w:shd w:val="clear" w:color="auto" w:fill="auto"/>
        <w:spacing w:after="0"/>
        <w:ind w:firstLine="0"/>
        <w:jc w:val="center"/>
        <w:rPr>
          <w:spacing w:val="-6"/>
          <w:sz w:val="26"/>
          <w:szCs w:val="26"/>
        </w:rPr>
      </w:pPr>
      <w:r w:rsidRPr="004509F0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47444D" wp14:editId="63142D04">
                <wp:simplePos x="0" y="0"/>
                <wp:positionH relativeFrom="margin">
                  <wp:posOffset>3712210</wp:posOffset>
                </wp:positionH>
                <wp:positionV relativeFrom="paragraph">
                  <wp:posOffset>65405</wp:posOffset>
                </wp:positionV>
                <wp:extent cx="1800000" cy="0"/>
                <wp:effectExtent l="0" t="0" r="292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82A31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2.3pt,5.15pt" to="43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xWuwEAAMEDAAAOAAAAZHJzL2Uyb0RvYy54bWysU8GO0zAQvSPxD5bvNOlKi1ZR0z10BRcE&#10;FQvcvc64sbA91tg06d8zdtuAFoQQIgfLY897M+95srmfvRNHoGQx9HK9aqWAoHGw4dDLz5/evLqT&#10;ImUVBuUwQC9PkOT99uWLzRQ7uMER3QAkmCSkboq9HHOOXdMkPYJXaYURAl8aJK8yh3RoBlITs3vX&#10;3LTt62ZCGiKhhpT49OF8KbeV3xjQ+YMxCbJwveTecl2prk9lbbYb1R1IxdHqSxvqH7rwygYuulA9&#10;qKzEN7K/UHmrCROavNLoGzTGaqgaWM26fabmcVQRqhY2J8XFpvT/aPX7456EHXp5K0VQnp/oMZOy&#10;hzGLHYbABiKJ2+LTFFPH6buwp0uU4p6K6NmQF8bZ+IVHoNrAwsRcXT4tLsOchebD9V1bPin09a45&#10;UxSqSCm/BfSibHrpbCgGqE4d36XMZTn1msJBaencRN3lk4OS7MJHMCyqFKvoOk6wcySOigdh+Lou&#10;gpirZhaIsc4toPbPoEtugUEdsb8FLtm1Ioa8AL0NSL+rmudrq+acf1V91lpkP+Fwqk9S7eA5qcou&#10;M10G8ee4wn/8edvvAAAA//8DAFBLAwQUAAYACAAAACEAmBasSNsAAAAJAQAADwAAAGRycy9kb3du&#10;cmV2LnhtbEyPwU7DMAyG70h7h8iTuLFkg5aqazqNSYgzG5fd0sa01Rqna7KtvD1GHOBo/59+fy42&#10;k+vFFcfQedKwXCgQSLW3HTUaPg6vDxmIEA1Z03tCDV8YYFPO7gqTW3+jd7zuYyO4hEJuNLQxDrmU&#10;oW7RmbDwAxJnn350JvI4NtKO5sblrpcrpVLpTEd8oTUD7lqsT/uL03B4c2qqYrdDOj+r7fElSemY&#10;aH0/n7ZrEBGn+AfDjz6rQ8lOlb+QDaLXkGRPKaMcqEcQDGRptgRR/S5kWcj/H5TfAAAA//8DAFBL&#10;AQItABQABgAIAAAAIQC2gziS/gAAAOEBAAATAAAAAAAAAAAAAAAAAAAAAABbQ29udGVudF9UeXBl&#10;c10ueG1sUEsBAi0AFAAGAAgAAAAhADj9If/WAAAAlAEAAAsAAAAAAAAAAAAAAAAALwEAAF9yZWxz&#10;Ly5yZWxzUEsBAi0AFAAGAAgAAAAhAKc+HFa7AQAAwQMAAA4AAAAAAAAAAAAAAAAALgIAAGRycy9l&#10;Mm9Eb2MueG1sUEsBAi0AFAAGAAgAAAAhAJgWrEjbAAAACQ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40ED5" w:rsidRPr="004509F0" w:rsidRDefault="00740ED5" w:rsidP="00740ED5">
      <w:pPr>
        <w:pStyle w:val="BodyText"/>
        <w:shd w:val="clear" w:color="auto" w:fill="auto"/>
        <w:spacing w:after="0"/>
        <w:ind w:firstLine="0"/>
        <w:jc w:val="center"/>
        <w:rPr>
          <w:spacing w:val="-6"/>
          <w:sz w:val="18"/>
        </w:rPr>
      </w:pPr>
    </w:p>
    <w:tbl>
      <w:tblPr>
        <w:tblOverlap w:val="never"/>
        <w:tblW w:w="154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557"/>
        <w:gridCol w:w="1457"/>
        <w:gridCol w:w="1003"/>
        <w:gridCol w:w="1423"/>
        <w:gridCol w:w="3678"/>
        <w:gridCol w:w="3638"/>
        <w:gridCol w:w="1012"/>
      </w:tblGrid>
      <w:tr w:rsidR="00740ED5" w:rsidRPr="00D0206A" w:rsidTr="007D1670">
        <w:trPr>
          <w:trHeight w:hRule="exact" w:val="697"/>
          <w:tblHeader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pacing w:before="60" w:after="0"/>
              <w:ind w:firstLine="0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STT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pacing w:before="60" w:after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Họ và tên trẻ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Ngày tháng năm sinh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b/>
                <w:bCs/>
                <w:spacing w:val="-6"/>
                <w:sz w:val="24"/>
                <w:szCs w:val="24"/>
                <w:lang w:eastAsia="vi-VN" w:bidi="vi-VN"/>
              </w:rPr>
            </w:pPr>
          </w:p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b/>
                <w:bCs/>
                <w:spacing w:val="-6"/>
                <w:sz w:val="24"/>
                <w:szCs w:val="24"/>
                <w:lang w:eastAsia="vi-VN" w:bidi="vi-VN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eastAsia="vi-VN" w:bidi="vi-VN"/>
              </w:rPr>
              <w:t>Nam/ nữ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Số định danh</w:t>
            </w:r>
          </w:p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cá nhân của trẻ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pacing w:before="60" w:after="0"/>
              <w:ind w:firstLine="0"/>
              <w:jc w:val="center"/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 xml:space="preserve">Địa chỉ </w:t>
            </w:r>
          </w:p>
          <w:p w:rsidR="00740ED5" w:rsidRPr="00D0206A" w:rsidRDefault="00740ED5" w:rsidP="00982F37">
            <w:pPr>
              <w:pStyle w:val="Other0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thường trú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eastAsia="vi-VN" w:bidi="vi-VN"/>
              </w:rPr>
              <w:t>Nơi ở hiện tại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b/>
                <w:bCs/>
                <w:spacing w:val="-6"/>
                <w:sz w:val="24"/>
                <w:szCs w:val="24"/>
                <w:lang w:val="vi-VN" w:eastAsia="vi-VN" w:bidi="vi-VN"/>
              </w:rPr>
              <w:t>Ghi chú</w:t>
            </w:r>
          </w:p>
        </w:tc>
      </w:tr>
      <w:tr w:rsidR="00740ED5" w:rsidRPr="00D0206A" w:rsidTr="007D1670">
        <w:trPr>
          <w:trHeight w:hRule="exact" w:val="263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ED5" w:rsidRPr="00D0206A" w:rsidRDefault="00740ED5" w:rsidP="00982F37">
            <w:pPr>
              <w:pStyle w:val="Other0"/>
              <w:shd w:val="clear" w:color="auto" w:fill="auto"/>
              <w:spacing w:before="60" w:after="0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ED5" w:rsidRPr="00D0206A" w:rsidRDefault="00740ED5" w:rsidP="00982F37">
            <w:pPr>
              <w:widowControl w:val="0"/>
              <w:spacing w:before="60" w:after="0" w:line="240" w:lineRule="auto"/>
              <w:rPr>
                <w:spacing w:val="-6"/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</w:rPr>
            </w:pPr>
            <w:r w:rsidRPr="00982F37">
              <w:rPr>
                <w:sz w:val="24"/>
              </w:rPr>
              <w:t>Nguyễn An Nhi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30/4/2019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034319017988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</w:rPr>
            </w:pPr>
            <w:r w:rsidRPr="00982F37">
              <w:rPr>
                <w:sz w:val="24"/>
              </w:rPr>
              <w:t xml:space="preserve"> Tam Quang - Vũ Thư - Thái Bình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D0206A" w:rsidRDefault="00982F37" w:rsidP="00971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82F37"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3-</w:t>
            </w:r>
            <w:r w:rsidRPr="00982F37">
              <w:rPr>
                <w:sz w:val="24"/>
                <w:szCs w:val="24"/>
              </w:rPr>
              <w:t xml:space="preserve"> Cửa Ngăn</w:t>
            </w:r>
            <w:r>
              <w:rPr>
                <w:sz w:val="24"/>
                <w:szCs w:val="24"/>
              </w:rPr>
              <w:t>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4"/>
              </w:rPr>
            </w:pPr>
            <w:r w:rsidRPr="00982F37">
              <w:rPr>
                <w:sz w:val="24"/>
              </w:rPr>
              <w:t>Nguyễn Phương Nhi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30/4/2019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Default="00982F37" w:rsidP="00982F37">
            <w:pPr>
              <w:jc w:val="center"/>
            </w:pPr>
            <w:r w:rsidRPr="00752935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034319017989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</w:rPr>
            </w:pPr>
            <w:r w:rsidRPr="00982F37">
              <w:rPr>
                <w:sz w:val="24"/>
              </w:rPr>
              <w:t>Tam Quang - Vũ Thư - Thái Bình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71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82F37"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3-</w:t>
            </w:r>
            <w:r w:rsidRPr="00982F37">
              <w:rPr>
                <w:sz w:val="24"/>
                <w:szCs w:val="24"/>
              </w:rPr>
              <w:t xml:space="preserve"> Cửa Ngăn</w:t>
            </w:r>
            <w:r>
              <w:rPr>
                <w:sz w:val="24"/>
                <w:szCs w:val="24"/>
              </w:rPr>
              <w:t>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4"/>
              </w:rPr>
            </w:pPr>
            <w:r w:rsidRPr="00982F37">
              <w:rPr>
                <w:sz w:val="24"/>
              </w:rPr>
              <w:t>Lê Tú Ly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08/02/2019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Default="00982F37" w:rsidP="00982F37">
            <w:pPr>
              <w:jc w:val="center"/>
            </w:pPr>
            <w:r w:rsidRPr="00752935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042319000584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</w:rPr>
            </w:pPr>
            <w:r w:rsidRPr="00982F37">
              <w:rPr>
                <w:sz w:val="24"/>
              </w:rPr>
              <w:t>Thạch Tân - Thạnh Hà - Hà Tĩnh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7110A">
            <w:pPr>
              <w:jc w:val="center"/>
              <w:rPr>
                <w:sz w:val="24"/>
                <w:szCs w:val="24"/>
              </w:rPr>
            </w:pPr>
            <w:r w:rsidRPr="00982F37">
              <w:rPr>
                <w:sz w:val="24"/>
                <w:szCs w:val="24"/>
              </w:rPr>
              <w:t>Hồng Thái Đông - Đông Triều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4"/>
              </w:rPr>
            </w:pPr>
            <w:r w:rsidRPr="00982F37">
              <w:rPr>
                <w:sz w:val="24"/>
              </w:rPr>
              <w:t>Nguyễn Anh Đức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27/02/2019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Default="00982F37" w:rsidP="00982F37">
            <w:pPr>
              <w:jc w:val="center"/>
            </w:pPr>
            <w:r w:rsidRPr="00752935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022219012228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0"/>
              </w:rPr>
            </w:pPr>
            <w:r w:rsidRPr="00982F37">
              <w:rPr>
                <w:sz w:val="24"/>
                <w:szCs w:val="20"/>
              </w:rPr>
              <w:t>Hồng Thái Tây-  Đông Triều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7110A">
            <w:pPr>
              <w:jc w:val="center"/>
              <w:rPr>
                <w:sz w:val="24"/>
                <w:szCs w:val="24"/>
              </w:rPr>
            </w:pPr>
            <w:r w:rsidRPr="00982F37">
              <w:rPr>
                <w:sz w:val="24"/>
                <w:szCs w:val="24"/>
              </w:rPr>
              <w:t>Hồng Thái Tây- Đông Triều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4"/>
              </w:rPr>
            </w:pPr>
            <w:r w:rsidRPr="00982F37">
              <w:rPr>
                <w:sz w:val="24"/>
              </w:rPr>
              <w:t>Nguyễn Duy Mai Khanh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24/08/2019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Default="00982F37" w:rsidP="00982F37">
            <w:pPr>
              <w:jc w:val="center"/>
            </w:pPr>
            <w:r w:rsidRPr="00752935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001319049282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0"/>
              </w:rPr>
            </w:pPr>
            <w:r w:rsidRPr="00982F37">
              <w:rPr>
                <w:sz w:val="24"/>
                <w:szCs w:val="20"/>
              </w:rPr>
              <w:t>Hà Cầu - Hà Đông – Hà Nội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7D1670" w:rsidP="00971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3 - Liên Phương 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4"/>
              </w:rPr>
            </w:pPr>
            <w:r w:rsidRPr="00982F37">
              <w:rPr>
                <w:sz w:val="24"/>
              </w:rPr>
              <w:t>Vũ Lan Thanh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31/10/2019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Default="00982F37" w:rsidP="00982F37">
            <w:pPr>
              <w:jc w:val="center"/>
            </w:pPr>
            <w:r w:rsidRPr="00752935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022319008589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</w:rPr>
            </w:pPr>
            <w:r w:rsidRPr="00982F37">
              <w:rPr>
                <w:sz w:val="24"/>
              </w:rPr>
              <w:t>Tổ 2, Cầu Sến, Phương Đông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7110A">
            <w:pPr>
              <w:jc w:val="center"/>
              <w:rPr>
                <w:sz w:val="24"/>
                <w:szCs w:val="24"/>
              </w:rPr>
            </w:pPr>
            <w:r w:rsidRPr="00982F37">
              <w:rPr>
                <w:sz w:val="24"/>
                <w:szCs w:val="24"/>
              </w:rPr>
              <w:t>Tổ 2, Cầu Sến,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4"/>
              </w:rPr>
            </w:pPr>
            <w:r w:rsidRPr="00982F37">
              <w:rPr>
                <w:sz w:val="24"/>
              </w:rPr>
              <w:t>Nguyễn Bích Phương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22/4/2019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Default="00982F37" w:rsidP="00982F37">
            <w:pPr>
              <w:jc w:val="center"/>
            </w:pPr>
            <w:r w:rsidRPr="00752935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022319002618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7D1670">
            <w:pPr>
              <w:rPr>
                <w:sz w:val="24"/>
                <w:szCs w:val="20"/>
              </w:rPr>
            </w:pPr>
            <w:r w:rsidRPr="00982F37">
              <w:rPr>
                <w:sz w:val="24"/>
                <w:szCs w:val="20"/>
              </w:rPr>
              <w:t xml:space="preserve"> Nguyễn Huệ - Đông Triều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7110A">
            <w:pPr>
              <w:jc w:val="center"/>
              <w:rPr>
                <w:sz w:val="24"/>
                <w:szCs w:val="24"/>
              </w:rPr>
            </w:pPr>
            <w:r w:rsidRPr="00982F37">
              <w:rPr>
                <w:sz w:val="24"/>
                <w:szCs w:val="24"/>
              </w:rPr>
              <w:t>Hồng Thái Đông – Đông Triều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4"/>
              </w:rPr>
            </w:pPr>
            <w:r w:rsidRPr="00982F37">
              <w:rPr>
                <w:sz w:val="24"/>
              </w:rPr>
              <w:t>Lưu Thảo Chi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02/08/2019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Default="00982F37" w:rsidP="00982F37">
            <w:pPr>
              <w:jc w:val="center"/>
            </w:pPr>
            <w:r w:rsidRPr="00752935">
              <w:rPr>
                <w:spacing w:val="-6"/>
                <w:sz w:val="24"/>
                <w:szCs w:val="24"/>
              </w:rPr>
              <w:t>Nữ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022319005199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7D1670">
            <w:pPr>
              <w:rPr>
                <w:sz w:val="24"/>
                <w:szCs w:val="20"/>
              </w:rPr>
            </w:pPr>
            <w:r w:rsidRPr="00982F37">
              <w:rPr>
                <w:sz w:val="24"/>
                <w:szCs w:val="20"/>
              </w:rPr>
              <w:t xml:space="preserve"> Yên Thanh - Uông Bí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7110A">
            <w:pPr>
              <w:jc w:val="center"/>
              <w:rPr>
                <w:sz w:val="24"/>
                <w:szCs w:val="24"/>
              </w:rPr>
            </w:pPr>
            <w:r w:rsidRPr="00982F37">
              <w:rPr>
                <w:sz w:val="24"/>
                <w:szCs w:val="24"/>
              </w:rPr>
              <w:t>Yên Thanh -  Uông Bí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4"/>
              </w:rPr>
            </w:pPr>
            <w:r w:rsidRPr="00982F37">
              <w:rPr>
                <w:sz w:val="24"/>
              </w:rPr>
              <w:t>Trịnh Xuân Quang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07/10/2019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Nam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022219007871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7D1670">
            <w:pPr>
              <w:rPr>
                <w:sz w:val="24"/>
                <w:szCs w:val="20"/>
              </w:rPr>
            </w:pPr>
            <w:r w:rsidRPr="00982F37">
              <w:rPr>
                <w:sz w:val="24"/>
                <w:szCs w:val="20"/>
              </w:rPr>
              <w:t xml:space="preserve">Hồng Thái Đông-  Đông Triều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D0206A" w:rsidRDefault="0097110A" w:rsidP="0097110A">
            <w:pPr>
              <w:jc w:val="center"/>
              <w:rPr>
                <w:sz w:val="24"/>
                <w:szCs w:val="24"/>
              </w:rPr>
            </w:pPr>
            <w:r w:rsidRPr="00982F37">
              <w:rPr>
                <w:sz w:val="24"/>
                <w:szCs w:val="20"/>
              </w:rPr>
              <w:t>Hồng Thái Đông-  Đông Triều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ind w:firstLine="597"/>
              <w:jc w:val="center"/>
              <w:rPr>
                <w:sz w:val="24"/>
                <w:szCs w:val="24"/>
              </w:rPr>
            </w:pPr>
          </w:p>
        </w:tc>
      </w:tr>
      <w:tr w:rsidR="00982F37" w:rsidRPr="00D0206A" w:rsidTr="007D1670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widowControl w:val="0"/>
              <w:spacing w:before="60"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0206A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4"/>
              </w:rPr>
            </w:pPr>
            <w:r w:rsidRPr="00982F37">
              <w:rPr>
                <w:sz w:val="24"/>
              </w:rPr>
              <w:t>Nguyễn Minh Khánh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05/01/2019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Default="00982F37" w:rsidP="00982F37">
            <w:pPr>
              <w:rPr>
                <w:sz w:val="22"/>
              </w:rPr>
            </w:pPr>
            <w:r>
              <w:rPr>
                <w:sz w:val="22"/>
              </w:rPr>
              <w:t>031219007776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982F37" w:rsidRDefault="00982F37" w:rsidP="00982F37">
            <w:pPr>
              <w:rPr>
                <w:sz w:val="24"/>
                <w:szCs w:val="20"/>
              </w:rPr>
            </w:pPr>
            <w:r w:rsidRPr="00982F37">
              <w:rPr>
                <w:sz w:val="24"/>
                <w:szCs w:val="20"/>
              </w:rPr>
              <w:t>Núi Đèo- Thủy Nguyên - Hải Phòng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7" w:rsidRPr="00D0206A" w:rsidRDefault="0097110A" w:rsidP="00971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1- Dốc Đỏ 1- Phương Đông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7" w:rsidRPr="00D0206A" w:rsidRDefault="00982F37" w:rsidP="00982F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502D" w:rsidRPr="002B24FC" w:rsidRDefault="0085502D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8"/>
          <w:szCs w:val="26"/>
          <w:lang w:val="fr-FR"/>
        </w:rPr>
      </w:pPr>
    </w:p>
    <w:p w:rsidR="00740ED5" w:rsidRPr="00D0206A" w:rsidRDefault="00740ED5" w:rsidP="00740ED5">
      <w:pPr>
        <w:pStyle w:val="Tablecaption0"/>
        <w:shd w:val="clear" w:color="auto" w:fill="auto"/>
        <w:spacing w:line="240" w:lineRule="auto"/>
        <w:ind w:left="68" w:firstLine="652"/>
        <w:jc w:val="left"/>
        <w:rPr>
          <w:b w:val="0"/>
          <w:bCs w:val="0"/>
          <w:i/>
          <w:iCs/>
          <w:spacing w:val="-6"/>
          <w:szCs w:val="28"/>
          <w:lang w:eastAsia="vi-VN" w:bidi="vi-VN"/>
        </w:rPr>
      </w:pPr>
      <w:r w:rsidRPr="00D0206A">
        <w:rPr>
          <w:b w:val="0"/>
          <w:bCs w:val="0"/>
          <w:i/>
          <w:iCs/>
          <w:spacing w:val="-6"/>
          <w:szCs w:val="28"/>
          <w:lang w:val="vi-VN" w:eastAsia="vi-VN" w:bidi="vi-VN"/>
        </w:rPr>
        <w:t xml:space="preserve">Danh sách gồm: </w:t>
      </w:r>
      <w:r>
        <w:rPr>
          <w:b w:val="0"/>
          <w:bCs w:val="0"/>
          <w:i/>
          <w:iCs/>
          <w:spacing w:val="-6"/>
          <w:szCs w:val="28"/>
          <w:lang w:eastAsia="vi-VN" w:bidi="vi-VN"/>
        </w:rPr>
        <w:t>10</w:t>
      </w:r>
      <w:r w:rsidRPr="00D0206A">
        <w:rPr>
          <w:b w:val="0"/>
          <w:bCs w:val="0"/>
          <w:i/>
          <w:iCs/>
          <w:spacing w:val="-6"/>
          <w:szCs w:val="28"/>
          <w:lang w:val="vi-VN" w:eastAsia="vi-VN" w:bidi="vi-VN"/>
        </w:rPr>
        <w:t xml:space="preserve"> </w:t>
      </w:r>
      <w:r>
        <w:rPr>
          <w:b w:val="0"/>
          <w:bCs w:val="0"/>
          <w:i/>
          <w:iCs/>
          <w:spacing w:val="-6"/>
          <w:szCs w:val="28"/>
          <w:lang w:eastAsia="vi-VN" w:bidi="vi-VN"/>
        </w:rPr>
        <w:t>h</w:t>
      </w:r>
      <w:r w:rsidRPr="00D0206A">
        <w:rPr>
          <w:b w:val="0"/>
          <w:bCs w:val="0"/>
          <w:i/>
          <w:iCs/>
          <w:spacing w:val="-6"/>
          <w:szCs w:val="28"/>
          <w:lang w:eastAsia="vi-VN" w:bidi="vi-VN"/>
        </w:rPr>
        <w:t xml:space="preserve">ọc </w:t>
      </w:r>
      <w:r w:rsidRPr="00D0206A">
        <w:rPr>
          <w:b w:val="0"/>
          <w:bCs w:val="0"/>
          <w:i/>
          <w:iCs/>
          <w:spacing w:val="-6"/>
          <w:szCs w:val="28"/>
          <w:lang w:val="vi-VN" w:eastAsia="vi-VN" w:bidi="vi-VN"/>
        </w:rPr>
        <w:t>sinh</w:t>
      </w:r>
      <w:r w:rsidRPr="00D0206A">
        <w:rPr>
          <w:b w:val="0"/>
          <w:bCs w:val="0"/>
          <w:i/>
          <w:iCs/>
          <w:spacing w:val="-6"/>
          <w:szCs w:val="28"/>
          <w:lang w:eastAsia="vi-VN" w:bidi="vi-VN"/>
        </w:rPr>
        <w:t xml:space="preserve">  ( </w:t>
      </w:r>
      <w:r w:rsidR="00472599">
        <w:rPr>
          <w:b w:val="0"/>
          <w:bCs w:val="0"/>
          <w:i/>
          <w:iCs/>
          <w:spacing w:val="-6"/>
          <w:szCs w:val="28"/>
          <w:lang w:eastAsia="vi-VN" w:bidi="vi-VN"/>
        </w:rPr>
        <w:t xml:space="preserve">02 nam; 08  nữ; 0 </w:t>
      </w:r>
      <w:r w:rsidRPr="00D0206A">
        <w:rPr>
          <w:b w:val="0"/>
          <w:bCs w:val="0"/>
          <w:i/>
          <w:iCs/>
          <w:spacing w:val="-6"/>
          <w:szCs w:val="28"/>
          <w:lang w:eastAsia="vi-VN" w:bidi="vi-VN"/>
        </w:rPr>
        <w:t xml:space="preserve"> khuyết tật)</w:t>
      </w:r>
    </w:p>
    <w:tbl>
      <w:tblPr>
        <w:tblStyle w:val="TableGrid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740ED5" w:rsidRPr="00740ED5" w:rsidTr="00982F37">
        <w:tc>
          <w:tcPr>
            <w:tcW w:w="7281" w:type="dxa"/>
          </w:tcPr>
          <w:p w:rsidR="00740ED5" w:rsidRPr="00740ED5" w:rsidRDefault="00740ED5" w:rsidP="00982F37">
            <w:pPr>
              <w:pStyle w:val="Tablecaption0"/>
              <w:shd w:val="clear" w:color="auto" w:fill="auto"/>
              <w:spacing w:line="240" w:lineRule="auto"/>
              <w:rPr>
                <w:spacing w:val="-6"/>
                <w:szCs w:val="24"/>
                <w:lang w:val="vi-VN" w:eastAsia="vi-VN" w:bidi="vi-VN"/>
              </w:rPr>
            </w:pPr>
          </w:p>
          <w:p w:rsidR="00740ED5" w:rsidRPr="00740ED5" w:rsidRDefault="00740ED5" w:rsidP="00982F37">
            <w:pPr>
              <w:pStyle w:val="Bodytext20"/>
              <w:shd w:val="clear" w:color="auto" w:fill="auto"/>
              <w:tabs>
                <w:tab w:val="left" w:pos="11836"/>
              </w:tabs>
              <w:ind w:firstLine="0"/>
              <w:jc w:val="center"/>
              <w:rPr>
                <w:spacing w:val="-6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7281" w:type="dxa"/>
          </w:tcPr>
          <w:p w:rsidR="00740ED5" w:rsidRPr="00740ED5" w:rsidRDefault="00740ED5" w:rsidP="00982F37">
            <w:pPr>
              <w:pStyle w:val="Tablecaption0"/>
              <w:shd w:val="clear" w:color="auto" w:fill="auto"/>
              <w:spacing w:line="240" w:lineRule="auto"/>
              <w:rPr>
                <w:spacing w:val="-6"/>
                <w:sz w:val="16"/>
                <w:szCs w:val="24"/>
                <w:lang w:val="vi-VN" w:eastAsia="vi-VN" w:bidi="vi-VN"/>
              </w:rPr>
            </w:pPr>
          </w:p>
          <w:p w:rsidR="00740ED5" w:rsidRPr="00740ED5" w:rsidRDefault="00740ED5" w:rsidP="00982F37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spacing w:val="-6"/>
                <w:szCs w:val="24"/>
                <w:lang w:eastAsia="vi-VN" w:bidi="vi-VN"/>
              </w:rPr>
            </w:pPr>
            <w:r w:rsidRPr="00740ED5">
              <w:rPr>
                <w:b w:val="0"/>
                <w:i/>
                <w:spacing w:val="-6"/>
                <w:szCs w:val="24"/>
                <w:lang w:eastAsia="vi-VN" w:bidi="vi-VN"/>
              </w:rPr>
              <w:t>Phương Đông, ngày 10  tháng 06 năm 2025</w:t>
            </w:r>
          </w:p>
          <w:p w:rsidR="00740ED5" w:rsidRPr="00740ED5" w:rsidRDefault="00740ED5" w:rsidP="00982F37">
            <w:pPr>
              <w:pStyle w:val="Tablecaption0"/>
              <w:shd w:val="clear" w:color="auto" w:fill="auto"/>
              <w:spacing w:line="240" w:lineRule="auto"/>
              <w:rPr>
                <w:spacing w:val="-6"/>
                <w:szCs w:val="24"/>
                <w:lang w:val="vi-VN" w:eastAsia="vi-VN" w:bidi="vi-VN"/>
              </w:rPr>
            </w:pPr>
            <w:r w:rsidRPr="00740ED5">
              <w:rPr>
                <w:spacing w:val="-6"/>
                <w:szCs w:val="24"/>
                <w:lang w:val="vi-VN" w:eastAsia="vi-VN" w:bidi="vi-VN"/>
              </w:rPr>
              <w:t>HIỆU TRƯỞNG</w:t>
            </w:r>
          </w:p>
          <w:p w:rsidR="00740ED5" w:rsidRPr="00740ED5" w:rsidRDefault="00740ED5" w:rsidP="00982F37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iCs/>
                <w:spacing w:val="-6"/>
                <w:szCs w:val="24"/>
                <w:lang w:eastAsia="vi-VN" w:bidi="vi-VN"/>
              </w:rPr>
            </w:pPr>
          </w:p>
          <w:p w:rsidR="00740ED5" w:rsidRPr="00740ED5" w:rsidRDefault="00740ED5" w:rsidP="00982F37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iCs/>
                <w:spacing w:val="-6"/>
                <w:szCs w:val="24"/>
                <w:lang w:eastAsia="vi-VN" w:bidi="vi-VN"/>
              </w:rPr>
            </w:pPr>
          </w:p>
          <w:p w:rsidR="00740ED5" w:rsidRPr="00740ED5" w:rsidRDefault="00740ED5" w:rsidP="00982F37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iCs/>
                <w:spacing w:val="-6"/>
                <w:szCs w:val="24"/>
                <w:lang w:eastAsia="vi-VN" w:bidi="vi-VN"/>
              </w:rPr>
            </w:pPr>
          </w:p>
          <w:p w:rsidR="00740ED5" w:rsidRPr="00740ED5" w:rsidRDefault="00740ED5" w:rsidP="00982F37">
            <w:pPr>
              <w:pStyle w:val="Tablecaption0"/>
              <w:shd w:val="clear" w:color="auto" w:fill="auto"/>
              <w:spacing w:line="240" w:lineRule="auto"/>
              <w:rPr>
                <w:b w:val="0"/>
                <w:i/>
                <w:iCs/>
                <w:spacing w:val="-6"/>
                <w:szCs w:val="24"/>
                <w:lang w:eastAsia="vi-VN" w:bidi="vi-VN"/>
              </w:rPr>
            </w:pPr>
          </w:p>
          <w:p w:rsidR="00740ED5" w:rsidRPr="00740ED5" w:rsidRDefault="00740ED5" w:rsidP="00982F37">
            <w:pPr>
              <w:pStyle w:val="Tablecaption0"/>
              <w:shd w:val="clear" w:color="auto" w:fill="auto"/>
              <w:spacing w:line="240" w:lineRule="auto"/>
              <w:rPr>
                <w:spacing w:val="-6"/>
                <w:szCs w:val="24"/>
              </w:rPr>
            </w:pPr>
            <w:r w:rsidRPr="00740ED5">
              <w:rPr>
                <w:iCs/>
                <w:spacing w:val="-6"/>
                <w:szCs w:val="24"/>
                <w:lang w:val="fr-FR" w:eastAsia="vi-VN" w:bidi="vi-VN"/>
              </w:rPr>
              <w:t>Hoàng Thị Nhung</w:t>
            </w:r>
          </w:p>
        </w:tc>
      </w:tr>
    </w:tbl>
    <w:p w:rsidR="007401C6" w:rsidRDefault="007401C6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7401C6" w:rsidRDefault="007401C6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7401C6" w:rsidRDefault="007401C6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7401C6" w:rsidRDefault="007401C6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7401C6" w:rsidRDefault="007401C6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7401C6" w:rsidRDefault="007401C6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345DBA" w:rsidRDefault="00345DBA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345DBA" w:rsidRDefault="00345DBA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A371EB" w:rsidRDefault="00A371EB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A371EB" w:rsidRDefault="00A371EB" w:rsidP="0085502D">
      <w:pPr>
        <w:widowControl w:val="0"/>
        <w:spacing w:line="240" w:lineRule="auto"/>
        <w:ind w:firstLine="720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345DBA" w:rsidRDefault="00345DBA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18C5" w:rsidRDefault="001218C5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1246B8" w:rsidRDefault="001246B8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53128B" w:rsidRDefault="0053128B" w:rsidP="0053128B">
      <w:pPr>
        <w:widowControl w:val="0"/>
        <w:spacing w:line="240" w:lineRule="auto"/>
        <w:jc w:val="both"/>
        <w:rPr>
          <w:i/>
          <w:color w:val="000000"/>
          <w:spacing w:val="-6"/>
          <w:sz w:val="26"/>
          <w:szCs w:val="26"/>
          <w:lang w:val="fr-FR"/>
        </w:rPr>
      </w:pPr>
    </w:p>
    <w:p w:rsidR="00476210" w:rsidRPr="004509F0" w:rsidRDefault="00476210" w:rsidP="00A16AF6">
      <w:pPr>
        <w:pStyle w:val="Tablecaption0"/>
        <w:shd w:val="clear" w:color="auto" w:fill="auto"/>
        <w:spacing w:line="240" w:lineRule="auto"/>
        <w:ind w:left="68"/>
        <w:jc w:val="left"/>
        <w:rPr>
          <w:spacing w:val="-6"/>
          <w:sz w:val="22"/>
        </w:rPr>
      </w:pPr>
    </w:p>
    <w:p w:rsidR="00476210" w:rsidRPr="004509F0" w:rsidRDefault="00476210" w:rsidP="00A16AF6">
      <w:pPr>
        <w:widowControl w:val="0"/>
        <w:spacing w:line="240" w:lineRule="auto"/>
        <w:rPr>
          <w:spacing w:val="-6"/>
        </w:rPr>
      </w:pPr>
    </w:p>
    <w:p w:rsidR="004509F0" w:rsidRPr="004509F0" w:rsidRDefault="004509F0" w:rsidP="00A16AF6">
      <w:pPr>
        <w:widowControl w:val="0"/>
        <w:spacing w:line="240" w:lineRule="auto"/>
        <w:rPr>
          <w:spacing w:val="-6"/>
        </w:rPr>
      </w:pPr>
    </w:p>
    <w:sectPr w:rsidR="004509F0" w:rsidRPr="004509F0" w:rsidSect="00B21100">
      <w:headerReference w:type="default" r:id="rId8"/>
      <w:pgSz w:w="16840" w:h="11907" w:orient="landscape" w:code="9"/>
      <w:pgMar w:top="568" w:right="1134" w:bottom="79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39" w:rsidRDefault="001F7039" w:rsidP="00C9102C">
      <w:pPr>
        <w:spacing w:after="0" w:line="240" w:lineRule="auto"/>
      </w:pPr>
      <w:r>
        <w:separator/>
      </w:r>
    </w:p>
  </w:endnote>
  <w:endnote w:type="continuationSeparator" w:id="0">
    <w:p w:rsidR="001F7039" w:rsidRDefault="001F7039" w:rsidP="00C9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39" w:rsidRDefault="001F7039" w:rsidP="00C9102C">
      <w:pPr>
        <w:spacing w:after="0" w:line="240" w:lineRule="auto"/>
      </w:pPr>
      <w:r>
        <w:separator/>
      </w:r>
    </w:p>
  </w:footnote>
  <w:footnote w:type="continuationSeparator" w:id="0">
    <w:p w:rsidR="001F7039" w:rsidRDefault="001F7039" w:rsidP="00C9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198747"/>
      <w:docPartObj>
        <w:docPartGallery w:val="Page Numbers (Top of Page)"/>
        <w:docPartUnique/>
      </w:docPartObj>
    </w:sdtPr>
    <w:sdtEndPr>
      <w:rPr>
        <w:noProof/>
        <w:sz w:val="26"/>
      </w:rPr>
    </w:sdtEndPr>
    <w:sdtContent>
      <w:p w:rsidR="00982F37" w:rsidRPr="004509F0" w:rsidRDefault="00982F37">
        <w:pPr>
          <w:pStyle w:val="Header"/>
          <w:jc w:val="center"/>
          <w:rPr>
            <w:sz w:val="26"/>
          </w:rPr>
        </w:pPr>
        <w:r w:rsidRPr="004509F0">
          <w:rPr>
            <w:sz w:val="26"/>
          </w:rPr>
          <w:fldChar w:fldCharType="begin"/>
        </w:r>
        <w:r w:rsidRPr="004509F0">
          <w:rPr>
            <w:sz w:val="26"/>
          </w:rPr>
          <w:instrText xml:space="preserve"> PAGE   \* MERGEFORMAT </w:instrText>
        </w:r>
        <w:r w:rsidRPr="004509F0">
          <w:rPr>
            <w:sz w:val="26"/>
          </w:rPr>
          <w:fldChar w:fldCharType="separate"/>
        </w:r>
        <w:r w:rsidR="002B24FC">
          <w:rPr>
            <w:noProof/>
            <w:sz w:val="26"/>
          </w:rPr>
          <w:t>5</w:t>
        </w:r>
        <w:r w:rsidRPr="004509F0">
          <w:rPr>
            <w:noProof/>
            <w:sz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14B"/>
    <w:multiLevelType w:val="multilevel"/>
    <w:tmpl w:val="BFC6B6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91A0D"/>
    <w:multiLevelType w:val="multilevel"/>
    <w:tmpl w:val="17DA836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962E8"/>
    <w:multiLevelType w:val="multilevel"/>
    <w:tmpl w:val="5B6A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25A94"/>
    <w:multiLevelType w:val="multilevel"/>
    <w:tmpl w:val="37006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34348"/>
    <w:multiLevelType w:val="multilevel"/>
    <w:tmpl w:val="E3C2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32F97"/>
    <w:multiLevelType w:val="multilevel"/>
    <w:tmpl w:val="ED16E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C0B2E"/>
    <w:multiLevelType w:val="multilevel"/>
    <w:tmpl w:val="37006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1E0AC6"/>
    <w:multiLevelType w:val="hybridMultilevel"/>
    <w:tmpl w:val="BC349E88"/>
    <w:lvl w:ilvl="0" w:tplc="FA8EBC20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406765B5"/>
    <w:multiLevelType w:val="multilevel"/>
    <w:tmpl w:val="1CC2B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BB080B"/>
    <w:multiLevelType w:val="hybridMultilevel"/>
    <w:tmpl w:val="6054D148"/>
    <w:lvl w:ilvl="0" w:tplc="415AA2D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4FFF2D14"/>
    <w:multiLevelType w:val="multilevel"/>
    <w:tmpl w:val="17E64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F26F3"/>
    <w:multiLevelType w:val="hybridMultilevel"/>
    <w:tmpl w:val="575CC668"/>
    <w:lvl w:ilvl="0" w:tplc="C1C8B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A74D8"/>
    <w:multiLevelType w:val="multilevel"/>
    <w:tmpl w:val="A7FE48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3635D"/>
    <w:multiLevelType w:val="multilevel"/>
    <w:tmpl w:val="4A4A6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B4888"/>
    <w:multiLevelType w:val="multilevel"/>
    <w:tmpl w:val="908602B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A"/>
    <w:rsid w:val="00033987"/>
    <w:rsid w:val="00097E99"/>
    <w:rsid w:val="000E0115"/>
    <w:rsid w:val="000F73D4"/>
    <w:rsid w:val="0010751B"/>
    <w:rsid w:val="00107C7B"/>
    <w:rsid w:val="001218C5"/>
    <w:rsid w:val="00122634"/>
    <w:rsid w:val="001246B8"/>
    <w:rsid w:val="0014305B"/>
    <w:rsid w:val="00172C78"/>
    <w:rsid w:val="00185B3D"/>
    <w:rsid w:val="00186D76"/>
    <w:rsid w:val="001B1D46"/>
    <w:rsid w:val="001B2D3A"/>
    <w:rsid w:val="001C6AA2"/>
    <w:rsid w:val="001D4D5C"/>
    <w:rsid w:val="001E4AE2"/>
    <w:rsid w:val="001E52C5"/>
    <w:rsid w:val="001F7039"/>
    <w:rsid w:val="001F7349"/>
    <w:rsid w:val="00201C55"/>
    <w:rsid w:val="00202F70"/>
    <w:rsid w:val="002508FC"/>
    <w:rsid w:val="00262C5A"/>
    <w:rsid w:val="00266EBA"/>
    <w:rsid w:val="00287948"/>
    <w:rsid w:val="002B24FC"/>
    <w:rsid w:val="002B71F0"/>
    <w:rsid w:val="002C403A"/>
    <w:rsid w:val="002C564C"/>
    <w:rsid w:val="002D3AE2"/>
    <w:rsid w:val="003417EE"/>
    <w:rsid w:val="00345DBA"/>
    <w:rsid w:val="003707C3"/>
    <w:rsid w:val="0037532F"/>
    <w:rsid w:val="00381570"/>
    <w:rsid w:val="003907FD"/>
    <w:rsid w:val="003B5E08"/>
    <w:rsid w:val="003E3956"/>
    <w:rsid w:val="004170FF"/>
    <w:rsid w:val="004509F0"/>
    <w:rsid w:val="00454337"/>
    <w:rsid w:val="004560AE"/>
    <w:rsid w:val="00461918"/>
    <w:rsid w:val="00463468"/>
    <w:rsid w:val="00466702"/>
    <w:rsid w:val="00472599"/>
    <w:rsid w:val="00476210"/>
    <w:rsid w:val="00482B3B"/>
    <w:rsid w:val="004A1E54"/>
    <w:rsid w:val="004C4FA4"/>
    <w:rsid w:val="004C7815"/>
    <w:rsid w:val="00502AF3"/>
    <w:rsid w:val="005059E4"/>
    <w:rsid w:val="0050653F"/>
    <w:rsid w:val="00512591"/>
    <w:rsid w:val="0053128B"/>
    <w:rsid w:val="00541FCF"/>
    <w:rsid w:val="0055161A"/>
    <w:rsid w:val="0056493A"/>
    <w:rsid w:val="00582018"/>
    <w:rsid w:val="00586642"/>
    <w:rsid w:val="005928A9"/>
    <w:rsid w:val="00596909"/>
    <w:rsid w:val="00596D76"/>
    <w:rsid w:val="00596EDE"/>
    <w:rsid w:val="005B08DF"/>
    <w:rsid w:val="005B4147"/>
    <w:rsid w:val="005C4D7C"/>
    <w:rsid w:val="005C6E94"/>
    <w:rsid w:val="005D17BD"/>
    <w:rsid w:val="005F3C0A"/>
    <w:rsid w:val="005F6088"/>
    <w:rsid w:val="00602993"/>
    <w:rsid w:val="006070F5"/>
    <w:rsid w:val="00610E29"/>
    <w:rsid w:val="00637287"/>
    <w:rsid w:val="006B2698"/>
    <w:rsid w:val="006B385C"/>
    <w:rsid w:val="006B6D55"/>
    <w:rsid w:val="006B7017"/>
    <w:rsid w:val="006B7FB6"/>
    <w:rsid w:val="006D66E5"/>
    <w:rsid w:val="006D76DF"/>
    <w:rsid w:val="006E34A2"/>
    <w:rsid w:val="007257CB"/>
    <w:rsid w:val="007401C6"/>
    <w:rsid w:val="00740ED5"/>
    <w:rsid w:val="00751134"/>
    <w:rsid w:val="0075567C"/>
    <w:rsid w:val="00765914"/>
    <w:rsid w:val="007751CA"/>
    <w:rsid w:val="00794978"/>
    <w:rsid w:val="00794C44"/>
    <w:rsid w:val="007A25AE"/>
    <w:rsid w:val="007B01EB"/>
    <w:rsid w:val="007D1670"/>
    <w:rsid w:val="007F1B2B"/>
    <w:rsid w:val="0082388E"/>
    <w:rsid w:val="008546B5"/>
    <w:rsid w:val="0085502D"/>
    <w:rsid w:val="00871A40"/>
    <w:rsid w:val="0087420E"/>
    <w:rsid w:val="00895CE5"/>
    <w:rsid w:val="008C53A8"/>
    <w:rsid w:val="00900B78"/>
    <w:rsid w:val="0090585E"/>
    <w:rsid w:val="00947B9E"/>
    <w:rsid w:val="00954EC3"/>
    <w:rsid w:val="0097110A"/>
    <w:rsid w:val="00982F37"/>
    <w:rsid w:val="00986A4B"/>
    <w:rsid w:val="00991130"/>
    <w:rsid w:val="009D49EA"/>
    <w:rsid w:val="00A16AF6"/>
    <w:rsid w:val="00A17270"/>
    <w:rsid w:val="00A32BBA"/>
    <w:rsid w:val="00A33271"/>
    <w:rsid w:val="00A371EB"/>
    <w:rsid w:val="00A75F8D"/>
    <w:rsid w:val="00AA7192"/>
    <w:rsid w:val="00AB1873"/>
    <w:rsid w:val="00AC4FAD"/>
    <w:rsid w:val="00AF3A4A"/>
    <w:rsid w:val="00AF4764"/>
    <w:rsid w:val="00B0334C"/>
    <w:rsid w:val="00B21100"/>
    <w:rsid w:val="00B7015B"/>
    <w:rsid w:val="00B878BF"/>
    <w:rsid w:val="00C4159B"/>
    <w:rsid w:val="00C45DDC"/>
    <w:rsid w:val="00C619F8"/>
    <w:rsid w:val="00C6331C"/>
    <w:rsid w:val="00C644F2"/>
    <w:rsid w:val="00C9102C"/>
    <w:rsid w:val="00C9336C"/>
    <w:rsid w:val="00CA70D5"/>
    <w:rsid w:val="00CD419D"/>
    <w:rsid w:val="00D007BC"/>
    <w:rsid w:val="00D0206A"/>
    <w:rsid w:val="00D07915"/>
    <w:rsid w:val="00D27AFF"/>
    <w:rsid w:val="00D54ED5"/>
    <w:rsid w:val="00D628E1"/>
    <w:rsid w:val="00D76717"/>
    <w:rsid w:val="00D779FA"/>
    <w:rsid w:val="00D80431"/>
    <w:rsid w:val="00DA1210"/>
    <w:rsid w:val="00DA1E67"/>
    <w:rsid w:val="00DB323D"/>
    <w:rsid w:val="00DE19B0"/>
    <w:rsid w:val="00E04ACA"/>
    <w:rsid w:val="00E109CE"/>
    <w:rsid w:val="00E11CBF"/>
    <w:rsid w:val="00E13B1B"/>
    <w:rsid w:val="00E24A8D"/>
    <w:rsid w:val="00E3015A"/>
    <w:rsid w:val="00E336CA"/>
    <w:rsid w:val="00E463E7"/>
    <w:rsid w:val="00E67685"/>
    <w:rsid w:val="00E75D80"/>
    <w:rsid w:val="00E776AD"/>
    <w:rsid w:val="00E87FAF"/>
    <w:rsid w:val="00EA605B"/>
    <w:rsid w:val="00EB78C7"/>
    <w:rsid w:val="00EC2D86"/>
    <w:rsid w:val="00F071E9"/>
    <w:rsid w:val="00F0738D"/>
    <w:rsid w:val="00F150A8"/>
    <w:rsid w:val="00F22E1F"/>
    <w:rsid w:val="00F3254D"/>
    <w:rsid w:val="00F3453B"/>
    <w:rsid w:val="00F35903"/>
    <w:rsid w:val="00F36165"/>
    <w:rsid w:val="00F37FCD"/>
    <w:rsid w:val="00F401F9"/>
    <w:rsid w:val="00F4475B"/>
    <w:rsid w:val="00F509CA"/>
    <w:rsid w:val="00F57F7B"/>
    <w:rsid w:val="00F61AA5"/>
    <w:rsid w:val="00F7562C"/>
    <w:rsid w:val="00FA65E5"/>
    <w:rsid w:val="00FB0A52"/>
    <w:rsid w:val="00FB4F7A"/>
    <w:rsid w:val="00FC0B08"/>
    <w:rsid w:val="00FC5A50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8E15E-E6D0-4543-B2BE-E08DA29D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B2D3A"/>
    <w:rPr>
      <w:rFonts w:eastAsia="Times New Roman" w:cs="Times New Roman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B2D3A"/>
    <w:rPr>
      <w:rFonts w:eastAsia="Times New Roman" w:cs="Times New Roman"/>
      <w:b/>
      <w:bCs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B2D3A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1B2D3A"/>
  </w:style>
  <w:style w:type="paragraph" w:customStyle="1" w:styleId="Heading10">
    <w:name w:val="Heading #1"/>
    <w:basedOn w:val="Normal"/>
    <w:link w:val="Heading1"/>
    <w:rsid w:val="001B2D3A"/>
    <w:pPr>
      <w:widowControl w:val="0"/>
      <w:shd w:val="clear" w:color="auto" w:fill="FFFFFF"/>
      <w:spacing w:after="110" w:line="240" w:lineRule="auto"/>
      <w:ind w:firstLine="740"/>
      <w:outlineLvl w:val="0"/>
    </w:pPr>
    <w:rPr>
      <w:rFonts w:eastAsia="Times New Roman" w:cs="Times New Roman"/>
      <w:b/>
      <w:bCs/>
      <w:szCs w:val="28"/>
    </w:rPr>
  </w:style>
  <w:style w:type="table" w:styleId="TableGrid">
    <w:name w:val="Table Grid"/>
    <w:basedOn w:val="TableNormal"/>
    <w:uiPriority w:val="39"/>
    <w:rsid w:val="001B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1B2D3A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B2D3A"/>
    <w:pPr>
      <w:widowControl w:val="0"/>
      <w:shd w:val="clear" w:color="auto" w:fill="FFFFFF"/>
      <w:spacing w:after="0" w:line="240" w:lineRule="auto"/>
      <w:ind w:firstLine="240"/>
    </w:pPr>
    <w:rPr>
      <w:rFonts w:eastAsia="Times New Roman" w:cs="Times New Roman"/>
      <w:sz w:val="22"/>
    </w:rPr>
  </w:style>
  <w:style w:type="character" w:customStyle="1" w:styleId="Picturecaption">
    <w:name w:val="Picture caption_"/>
    <w:basedOn w:val="DefaultParagraphFont"/>
    <w:link w:val="Picturecaption0"/>
    <w:rsid w:val="001B2D3A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B2D3A"/>
    <w:pPr>
      <w:widowControl w:val="0"/>
      <w:shd w:val="clear" w:color="auto" w:fill="FFFFFF"/>
      <w:spacing w:after="0" w:line="240" w:lineRule="auto"/>
    </w:pPr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uiPriority w:val="99"/>
    <w:unhideWhenUsed/>
    <w:rsid w:val="00871A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A40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910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10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02C"/>
    <w:rPr>
      <w:vertAlign w:val="superscript"/>
    </w:rPr>
  </w:style>
  <w:style w:type="character" w:styleId="Hyperlink">
    <w:name w:val="Hyperlink"/>
    <w:unhideWhenUsed/>
    <w:rsid w:val="00D628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85"/>
  </w:style>
  <w:style w:type="paragraph" w:styleId="Footer">
    <w:name w:val="footer"/>
    <w:basedOn w:val="Normal"/>
    <w:link w:val="FooterChar"/>
    <w:uiPriority w:val="99"/>
    <w:unhideWhenUsed/>
    <w:rsid w:val="00E6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85"/>
  </w:style>
  <w:style w:type="character" w:customStyle="1" w:styleId="Other">
    <w:name w:val="Other_"/>
    <w:basedOn w:val="DefaultParagraphFont"/>
    <w:link w:val="Other0"/>
    <w:rsid w:val="008546B5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8546B5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Tablecaption">
    <w:name w:val="Table caption_"/>
    <w:basedOn w:val="DefaultParagraphFont"/>
    <w:link w:val="Tablecaption0"/>
    <w:rsid w:val="00476210"/>
    <w:rPr>
      <w:rFonts w:eastAsia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476210"/>
    <w:pPr>
      <w:widowControl w:val="0"/>
      <w:shd w:val="clear" w:color="auto" w:fill="FFFFFF"/>
      <w:spacing w:after="0" w:line="288" w:lineRule="auto"/>
      <w:jc w:val="center"/>
    </w:pPr>
    <w:rPr>
      <w:rFonts w:eastAsia="Times New Roman" w:cs="Times New Roman"/>
      <w:b/>
      <w:bCs/>
    </w:rPr>
  </w:style>
  <w:style w:type="character" w:customStyle="1" w:styleId="Bodytext3">
    <w:name w:val="Body text (3)_"/>
    <w:basedOn w:val="DefaultParagraphFont"/>
    <w:link w:val="Bodytext30"/>
    <w:rsid w:val="00033987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33987"/>
    <w:pPr>
      <w:widowControl w:val="0"/>
      <w:shd w:val="clear" w:color="auto" w:fill="FFFFFF"/>
      <w:spacing w:after="0" w:line="228" w:lineRule="auto"/>
      <w:jc w:val="center"/>
    </w:pPr>
    <w:rPr>
      <w:rFonts w:eastAsia="Times New Roman" w:cs="Times New Roman"/>
      <w:b/>
      <w:bCs/>
      <w:szCs w:val="28"/>
    </w:rPr>
  </w:style>
  <w:style w:type="character" w:customStyle="1" w:styleId="Headerorfooter2">
    <w:name w:val="Header or footer (2)_"/>
    <w:basedOn w:val="DefaultParagraphFont"/>
    <w:link w:val="Headerorfooter20"/>
    <w:rsid w:val="00F3616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F3616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947B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7B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8A81-85CA-462F-82B4-25ABF543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LATIC</cp:lastModifiedBy>
  <cp:revision>81</cp:revision>
  <cp:lastPrinted>2023-07-24T08:22:00Z</cp:lastPrinted>
  <dcterms:created xsi:type="dcterms:W3CDTF">2023-05-13T09:35:00Z</dcterms:created>
  <dcterms:modified xsi:type="dcterms:W3CDTF">2025-06-09T04:06:00Z</dcterms:modified>
</cp:coreProperties>
</file>