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1A76D6" w:rsidTr="009E5B13">
        <w:trPr>
          <w:trHeight w:val="1618"/>
        </w:trPr>
        <w:tc>
          <w:tcPr>
            <w:tcW w:w="4820" w:type="dxa"/>
          </w:tcPr>
          <w:p w:rsidR="00CB053B" w:rsidRPr="00A0456B" w:rsidRDefault="00CB053B" w:rsidP="00CB053B">
            <w:pPr>
              <w:spacing w:before="0"/>
              <w:ind w:firstLine="0"/>
              <w:jc w:val="center"/>
              <w:rPr>
                <w:rFonts w:cs="Times New Roman"/>
                <w:szCs w:val="28"/>
              </w:rPr>
            </w:pPr>
            <w:r w:rsidRPr="00A0456B">
              <w:rPr>
                <w:rFonts w:cs="Times New Roman"/>
                <w:szCs w:val="28"/>
              </w:rPr>
              <w:t>TRƯỜNG MN PHƯƠNG NAM</w:t>
            </w:r>
          </w:p>
          <w:p w:rsidR="00CB053B" w:rsidRDefault="00CB053B" w:rsidP="00CB053B">
            <w:pPr>
              <w:spacing w:before="0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HỘI ĐỒNG TRƯỜNG</w:t>
            </w:r>
          </w:p>
          <w:p w:rsidR="00F5306D" w:rsidRDefault="00F5306D" w:rsidP="006C01F0">
            <w:pPr>
              <w:spacing w:before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24765</wp:posOffset>
                      </wp:positionV>
                      <wp:extent cx="1051560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1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31493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1.95pt" to="169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tvtg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" strokecolor="#4579b8 [3044]"/>
                  </w:pict>
                </mc:Fallback>
              </mc:AlternateContent>
            </w:r>
          </w:p>
          <w:p w:rsidR="001A76D6" w:rsidRDefault="004C542E" w:rsidP="00522E13">
            <w:pPr>
              <w:spacing w:before="0"/>
              <w:ind w:firstLine="0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szCs w:val="28"/>
              </w:rPr>
              <w:t>Số</w:t>
            </w:r>
            <w:r w:rsidR="009966FC">
              <w:rPr>
                <w:rFonts w:cs="Times New Roman"/>
                <w:szCs w:val="28"/>
              </w:rPr>
              <w:t xml:space="preserve"> </w:t>
            </w:r>
            <w:r w:rsidR="00E8196A">
              <w:rPr>
                <w:rFonts w:cs="Times New Roman"/>
                <w:szCs w:val="28"/>
              </w:rPr>
              <w:t>90</w:t>
            </w:r>
            <w:r w:rsidR="00CB053B">
              <w:rPr>
                <w:rFonts w:cs="Times New Roman"/>
                <w:szCs w:val="28"/>
              </w:rPr>
              <w:t>/NQ</w:t>
            </w:r>
            <w:r w:rsidR="001846B2">
              <w:rPr>
                <w:rFonts w:cs="Times New Roman"/>
                <w:szCs w:val="28"/>
              </w:rPr>
              <w:t>-</w:t>
            </w:r>
            <w:r w:rsidR="00CB053B">
              <w:rPr>
                <w:rFonts w:cs="Times New Roman"/>
                <w:szCs w:val="28"/>
              </w:rPr>
              <w:t>HĐT</w:t>
            </w:r>
            <w:r w:rsidR="009966FC">
              <w:rPr>
                <w:rFonts w:cs="Times New Roman"/>
                <w:szCs w:val="28"/>
              </w:rPr>
              <w:t>MN</w:t>
            </w:r>
            <w:r w:rsidR="001846B2">
              <w:rPr>
                <w:rFonts w:cs="Times New Roman"/>
                <w:szCs w:val="28"/>
              </w:rPr>
              <w:t>PN</w:t>
            </w:r>
          </w:p>
        </w:tc>
        <w:tc>
          <w:tcPr>
            <w:tcW w:w="6237" w:type="dxa"/>
          </w:tcPr>
          <w:p w:rsidR="001A76D6" w:rsidRPr="00F5306D" w:rsidRDefault="00F5306D">
            <w:pPr>
              <w:spacing w:before="0"/>
              <w:ind w:firstLine="0"/>
              <w:jc w:val="center"/>
              <w:rPr>
                <w:rFonts w:cs="Times New Roman"/>
                <w:szCs w:val="28"/>
              </w:rPr>
            </w:pPr>
            <w:r w:rsidRPr="00F5306D">
              <w:rPr>
                <w:rFonts w:cs="Times New Roman"/>
                <w:b/>
                <w:bCs/>
                <w:szCs w:val="28"/>
              </w:rPr>
              <w:t>CỘNG HÒA XÃ HỘI CHỦ NGHĨA VIỆT NAM</w:t>
            </w:r>
          </w:p>
          <w:p w:rsidR="001A76D6" w:rsidRPr="00F5306D" w:rsidRDefault="00F5306D">
            <w:pPr>
              <w:spacing w:before="0"/>
              <w:ind w:firstLine="0"/>
              <w:jc w:val="center"/>
              <w:rPr>
                <w:rFonts w:cs="Times New Roman"/>
                <w:b/>
                <w:iCs/>
                <w:szCs w:val="28"/>
              </w:rPr>
            </w:pPr>
            <w:r w:rsidRPr="00F5306D">
              <w:rPr>
                <w:rFonts w:cs="Times New Roman"/>
                <w:b/>
                <w:iCs/>
                <w:szCs w:val="28"/>
              </w:rPr>
              <w:t>Độc lập – Tự do – Hạnh phúc</w:t>
            </w:r>
          </w:p>
          <w:p w:rsidR="001A76D6" w:rsidRPr="00F5306D" w:rsidRDefault="00F5306D">
            <w:pPr>
              <w:spacing w:before="0"/>
              <w:ind w:firstLine="0"/>
              <w:jc w:val="center"/>
              <w:rPr>
                <w:rFonts w:cs="Times New Roman"/>
                <w:iCs/>
                <w:szCs w:val="28"/>
                <w:u w:val="single"/>
              </w:rPr>
            </w:pPr>
            <w:r>
              <w:rPr>
                <w:rFonts w:cs="Times New Roman"/>
                <w:iCs/>
                <w:noProof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17145</wp:posOffset>
                      </wp:positionV>
                      <wp:extent cx="2026920" cy="0"/>
                      <wp:effectExtent l="0" t="0" r="304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E1F9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1.35pt" to="231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" strokecolor="#4579b8 [3044]"/>
                  </w:pict>
                </mc:Fallback>
              </mc:AlternateContent>
            </w:r>
          </w:p>
          <w:p w:rsidR="001A76D6" w:rsidRDefault="007913B5" w:rsidP="00522E13">
            <w:pPr>
              <w:spacing w:before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Uông Bí</w:t>
            </w:r>
            <w:r w:rsidR="00696396">
              <w:rPr>
                <w:rFonts w:cs="Times New Roman"/>
                <w:i/>
                <w:iCs/>
                <w:szCs w:val="28"/>
              </w:rPr>
              <w:t xml:space="preserve">, ngày </w:t>
            </w:r>
            <w:r w:rsidR="00522E13">
              <w:rPr>
                <w:rFonts w:cs="Times New Roman"/>
                <w:i/>
                <w:iCs/>
                <w:szCs w:val="28"/>
              </w:rPr>
              <w:t>30</w:t>
            </w:r>
            <w:r w:rsidR="005D703B">
              <w:rPr>
                <w:rFonts w:cs="Times New Roman"/>
                <w:i/>
                <w:iCs/>
                <w:szCs w:val="28"/>
              </w:rPr>
              <w:t xml:space="preserve"> tháng </w:t>
            </w:r>
            <w:r w:rsidR="001846B2">
              <w:rPr>
                <w:rFonts w:cs="Times New Roman"/>
                <w:i/>
                <w:iCs/>
                <w:szCs w:val="28"/>
              </w:rPr>
              <w:t>03</w:t>
            </w:r>
            <w:r w:rsidR="004C542E">
              <w:rPr>
                <w:rFonts w:cs="Times New Roman"/>
                <w:i/>
                <w:iCs/>
                <w:szCs w:val="28"/>
              </w:rPr>
              <w:t xml:space="preserve"> năm 202</w:t>
            </w:r>
            <w:r w:rsidR="002B1867">
              <w:rPr>
                <w:rFonts w:cs="Times New Roman"/>
                <w:i/>
                <w:iCs/>
                <w:szCs w:val="28"/>
              </w:rPr>
              <w:t>2</w:t>
            </w:r>
          </w:p>
        </w:tc>
      </w:tr>
    </w:tbl>
    <w:p w:rsidR="006C01F0" w:rsidRDefault="006C01F0">
      <w:pPr>
        <w:spacing w:before="0"/>
        <w:ind w:firstLine="0"/>
        <w:jc w:val="center"/>
        <w:rPr>
          <w:rFonts w:cs="Times New Roman"/>
          <w:b/>
          <w:bCs/>
          <w:sz w:val="30"/>
          <w:szCs w:val="28"/>
        </w:rPr>
      </w:pPr>
    </w:p>
    <w:p w:rsidR="001A76D6" w:rsidRDefault="00CB053B">
      <w:pPr>
        <w:spacing w:before="0"/>
        <w:ind w:firstLine="0"/>
        <w:jc w:val="center"/>
        <w:rPr>
          <w:rFonts w:cs="Times New Roman"/>
          <w:b/>
          <w:bCs/>
          <w:sz w:val="30"/>
          <w:szCs w:val="28"/>
        </w:rPr>
      </w:pPr>
      <w:r>
        <w:rPr>
          <w:rFonts w:cs="Times New Roman"/>
          <w:b/>
          <w:bCs/>
          <w:sz w:val="30"/>
          <w:szCs w:val="28"/>
        </w:rPr>
        <w:t xml:space="preserve">NGHỊ </w:t>
      </w:r>
      <w:r w:rsidR="004C542E">
        <w:rPr>
          <w:rFonts w:cs="Times New Roman"/>
          <w:b/>
          <w:bCs/>
          <w:sz w:val="30"/>
          <w:szCs w:val="28"/>
        </w:rPr>
        <w:t>QUYẾ</w:t>
      </w:r>
      <w:r>
        <w:rPr>
          <w:rFonts w:cs="Times New Roman"/>
          <w:b/>
          <w:bCs/>
          <w:sz w:val="30"/>
          <w:szCs w:val="28"/>
        </w:rPr>
        <w:t>T</w:t>
      </w:r>
    </w:p>
    <w:p w:rsidR="00A92556" w:rsidRDefault="00A92556" w:rsidP="00A92556">
      <w:pPr>
        <w:spacing w:before="0"/>
        <w:ind w:firstLine="0"/>
        <w:jc w:val="center"/>
        <w:rPr>
          <w:b/>
          <w:bCs/>
        </w:rPr>
      </w:pPr>
      <w:r>
        <w:rPr>
          <w:b/>
          <w:bCs/>
        </w:rPr>
        <w:t xml:space="preserve">Thành lập Tổ giám sát thực hiện Quy chế dân chủ; </w:t>
      </w:r>
    </w:p>
    <w:p w:rsidR="00A92556" w:rsidRDefault="00A92556" w:rsidP="00A92556">
      <w:pPr>
        <w:spacing w:before="0"/>
        <w:ind w:firstLine="0"/>
        <w:jc w:val="center"/>
        <w:rPr>
          <w:b/>
          <w:bCs/>
        </w:rPr>
      </w:pPr>
      <w:r>
        <w:rPr>
          <w:b/>
          <w:bCs/>
        </w:rPr>
        <w:t>Thực hiện chi trả chế độ chính sách cho đội ngũ</w:t>
      </w:r>
    </w:p>
    <w:p w:rsidR="00A92556" w:rsidRDefault="00A92556" w:rsidP="00A92556">
      <w:pPr>
        <w:spacing w:before="0"/>
        <w:ind w:firstLine="0"/>
        <w:jc w:val="center"/>
        <w:rPr>
          <w:b/>
          <w:bCs/>
        </w:rPr>
      </w:pPr>
    </w:p>
    <w:p w:rsidR="006E7003" w:rsidRPr="006E7003" w:rsidRDefault="006E7003" w:rsidP="00C75068">
      <w:pPr>
        <w:spacing w:before="60"/>
        <w:rPr>
          <w:rFonts w:cs="Times New Roman"/>
          <w:szCs w:val="28"/>
        </w:rPr>
      </w:pPr>
      <w:r w:rsidRPr="006E7003">
        <w:rPr>
          <w:rFonts w:cs="Times New Roman"/>
          <w:szCs w:val="28"/>
        </w:rPr>
        <w:t xml:space="preserve">Căn cứ Điều lệ Trường mầm non ban hành theo Thông tư số 52/2020/ TT-BGDĐT ngày 31 tháng 12 năm 2020 của Bộ trưởng Bộ Giáo dục và Đào tạo; </w:t>
      </w:r>
    </w:p>
    <w:p w:rsidR="00C75068" w:rsidRPr="00C75068" w:rsidRDefault="00C75068" w:rsidP="00C75068">
      <w:pPr>
        <w:widowControl w:val="0"/>
        <w:tabs>
          <w:tab w:val="left" w:leader="dot" w:pos="3913"/>
        </w:tabs>
        <w:spacing w:before="60" w:after="60"/>
        <w:ind w:firstLine="740"/>
        <w:rPr>
          <w:szCs w:val="28"/>
          <w:lang w:val="vi-VN"/>
        </w:rPr>
      </w:pPr>
      <w:r w:rsidRPr="00C75068">
        <w:rPr>
          <w:szCs w:val="28"/>
        </w:rPr>
        <w:t>Căn cứ Qu</w:t>
      </w:r>
      <w:bookmarkStart w:id="0" w:name="_GoBack"/>
      <w:bookmarkEnd w:id="0"/>
      <w:r w:rsidRPr="00C75068">
        <w:rPr>
          <w:szCs w:val="28"/>
        </w:rPr>
        <w:t>yết định số</w:t>
      </w:r>
      <w:r w:rsidR="001846B2">
        <w:rPr>
          <w:szCs w:val="28"/>
        </w:rPr>
        <w:t xml:space="preserve"> 8699</w:t>
      </w:r>
      <w:r w:rsidRPr="00C75068">
        <w:rPr>
          <w:szCs w:val="28"/>
        </w:rPr>
        <w:t xml:space="preserve">/QĐ-UBND ngày 06/10/2021 của UBND thành phố Uông Bí về việc thành lập Hội đồng trường Trường mầm non </w:t>
      </w:r>
      <w:r w:rsidR="001846B2">
        <w:rPr>
          <w:szCs w:val="28"/>
        </w:rPr>
        <w:t>Phương Nam</w:t>
      </w:r>
      <w:r w:rsidRPr="00C75068">
        <w:rPr>
          <w:szCs w:val="28"/>
        </w:rPr>
        <w:t xml:space="preserve"> nhiệm kỳ 2021-2026;</w:t>
      </w:r>
    </w:p>
    <w:p w:rsidR="00C75068" w:rsidRPr="006E7003" w:rsidRDefault="00C75068" w:rsidP="00C75068">
      <w:pPr>
        <w:spacing w:before="60"/>
        <w:rPr>
          <w:rFonts w:cs="Times New Roman"/>
          <w:iCs/>
          <w:szCs w:val="28"/>
        </w:rPr>
      </w:pPr>
      <w:r w:rsidRPr="006E7003">
        <w:rPr>
          <w:rFonts w:cs="Times New Roman"/>
          <w:iCs/>
          <w:szCs w:val="28"/>
        </w:rPr>
        <w:t xml:space="preserve">- Căn cứ Quy chế làm </w:t>
      </w:r>
      <w:r w:rsidR="001846B2">
        <w:rPr>
          <w:rFonts w:cs="Times New Roman"/>
          <w:iCs/>
          <w:szCs w:val="28"/>
        </w:rPr>
        <w:t xml:space="preserve">việc </w:t>
      </w:r>
      <w:r w:rsidRPr="006E7003">
        <w:rPr>
          <w:rFonts w:cs="Times New Roman"/>
          <w:iCs/>
          <w:szCs w:val="28"/>
        </w:rPr>
        <w:t xml:space="preserve">hoạt động của Hội đồng trường Mầm non </w:t>
      </w:r>
      <w:r w:rsidR="001846B2">
        <w:rPr>
          <w:rFonts w:cs="Times New Roman"/>
          <w:iCs/>
          <w:szCs w:val="28"/>
        </w:rPr>
        <w:t>Phương Nam</w:t>
      </w:r>
      <w:r w:rsidRPr="006E7003">
        <w:rPr>
          <w:rFonts w:cs="Times New Roman"/>
          <w:iCs/>
          <w:szCs w:val="28"/>
        </w:rPr>
        <w:t xml:space="preserve"> nhiệm kỳ nhiệm kỳ</w:t>
      </w:r>
      <w:r>
        <w:rPr>
          <w:rFonts w:cs="Times New Roman"/>
          <w:iCs/>
          <w:szCs w:val="28"/>
        </w:rPr>
        <w:t xml:space="preserve"> 2021-2026;</w:t>
      </w:r>
    </w:p>
    <w:p w:rsidR="006E7003" w:rsidRPr="00F10ADE" w:rsidRDefault="00BA2265" w:rsidP="00C75068">
      <w:pPr>
        <w:spacing w:before="60"/>
        <w:rPr>
          <w:lang w:val="vi-VN"/>
        </w:rPr>
      </w:pPr>
      <w:r w:rsidRPr="00F10ADE">
        <w:rPr>
          <w:iCs/>
          <w:spacing w:val="-10"/>
        </w:rPr>
        <w:t xml:space="preserve">- Căn cứ </w:t>
      </w:r>
      <w:r w:rsidR="006E7003" w:rsidRPr="00F10ADE">
        <w:rPr>
          <w:iCs/>
          <w:spacing w:val="-10"/>
        </w:rPr>
        <w:t>Kế hoạch số</w:t>
      </w:r>
      <w:r w:rsidR="00F93426" w:rsidRPr="00F10ADE">
        <w:rPr>
          <w:iCs/>
          <w:spacing w:val="-10"/>
        </w:rPr>
        <w:t xml:space="preserve"> </w:t>
      </w:r>
      <w:r w:rsidR="00F10ADE" w:rsidRPr="00F10ADE">
        <w:rPr>
          <w:iCs/>
          <w:spacing w:val="-10"/>
        </w:rPr>
        <w:t>232</w:t>
      </w:r>
      <w:r w:rsidR="00C75068" w:rsidRPr="00F10ADE">
        <w:rPr>
          <w:iCs/>
          <w:spacing w:val="-10"/>
        </w:rPr>
        <w:t>/</w:t>
      </w:r>
      <w:r w:rsidR="006E7003" w:rsidRPr="00F10ADE">
        <w:rPr>
          <w:iCs/>
          <w:spacing w:val="-10"/>
        </w:rPr>
        <w:t>KH-HĐT</w:t>
      </w:r>
      <w:r w:rsidR="00F10ADE" w:rsidRPr="00F10ADE">
        <w:rPr>
          <w:iCs/>
          <w:spacing w:val="-10"/>
        </w:rPr>
        <w:t>MNPN</w:t>
      </w:r>
      <w:r w:rsidR="00C75068" w:rsidRPr="00F10ADE">
        <w:rPr>
          <w:iCs/>
          <w:spacing w:val="-10"/>
        </w:rPr>
        <w:t xml:space="preserve"> </w:t>
      </w:r>
      <w:r w:rsidR="006E7003" w:rsidRPr="00F10ADE">
        <w:rPr>
          <w:rStyle w:val="Strong"/>
          <w:rFonts w:cs="Times New Roman"/>
          <w:b w:val="0"/>
          <w:sz w:val="26"/>
        </w:rPr>
        <w:t xml:space="preserve">ngày </w:t>
      </w:r>
      <w:r w:rsidR="00F93426" w:rsidRPr="00F10ADE">
        <w:rPr>
          <w:rStyle w:val="Strong"/>
          <w:rFonts w:cs="Times New Roman"/>
          <w:b w:val="0"/>
          <w:sz w:val="26"/>
        </w:rPr>
        <w:t>2</w:t>
      </w:r>
      <w:r w:rsidR="00F10ADE" w:rsidRPr="00F10ADE">
        <w:rPr>
          <w:rStyle w:val="Strong"/>
          <w:rFonts w:cs="Times New Roman"/>
          <w:b w:val="0"/>
          <w:sz w:val="26"/>
        </w:rPr>
        <w:t>2</w:t>
      </w:r>
      <w:r w:rsidR="00C75068" w:rsidRPr="00F10ADE">
        <w:rPr>
          <w:rStyle w:val="Strong"/>
          <w:rFonts w:cs="Times New Roman"/>
          <w:b w:val="0"/>
          <w:sz w:val="26"/>
        </w:rPr>
        <w:t>/9/2021</w:t>
      </w:r>
      <w:r w:rsidR="006E7003" w:rsidRPr="00F10ADE">
        <w:rPr>
          <w:rStyle w:val="Strong"/>
          <w:rFonts w:cs="Times New Roman"/>
          <w:b w:val="0"/>
          <w:sz w:val="26"/>
        </w:rPr>
        <w:t xml:space="preserve"> của Hội đồng trường Mầm non </w:t>
      </w:r>
      <w:r w:rsidR="00F10ADE" w:rsidRPr="00F10ADE">
        <w:rPr>
          <w:rStyle w:val="Strong"/>
          <w:rFonts w:cs="Times New Roman"/>
          <w:b w:val="0"/>
          <w:sz w:val="26"/>
        </w:rPr>
        <w:t>Phương Nam</w:t>
      </w:r>
      <w:r w:rsidR="00C75068" w:rsidRPr="00F10ADE">
        <w:rPr>
          <w:rStyle w:val="Strong"/>
          <w:rFonts w:cs="Times New Roman"/>
          <w:b w:val="0"/>
          <w:sz w:val="26"/>
        </w:rPr>
        <w:t>;</w:t>
      </w:r>
      <w:r w:rsidR="002B3087" w:rsidRPr="00F10ADE">
        <w:rPr>
          <w:rStyle w:val="Strong"/>
          <w:rFonts w:cs="Times New Roman"/>
          <w:b w:val="0"/>
          <w:sz w:val="26"/>
          <w:lang w:val="vi-VN"/>
        </w:rPr>
        <w:t xml:space="preserve"> </w:t>
      </w:r>
    </w:p>
    <w:p w:rsidR="00E123C2" w:rsidRPr="00AD050E" w:rsidRDefault="00E123C2" w:rsidP="00C75068">
      <w:pPr>
        <w:spacing w:before="60"/>
        <w:rPr>
          <w:spacing w:val="-6"/>
          <w:szCs w:val="28"/>
          <w:lang w:val="nl-NL"/>
        </w:rPr>
      </w:pPr>
      <w:r w:rsidRPr="005841B5">
        <w:rPr>
          <w:spacing w:val="-6"/>
          <w:szCs w:val="28"/>
          <w:lang w:val="nl-NL"/>
        </w:rPr>
        <w:t xml:space="preserve">- </w:t>
      </w:r>
      <w:r w:rsidR="00494526">
        <w:rPr>
          <w:spacing w:val="-6"/>
          <w:szCs w:val="28"/>
          <w:lang w:val="nl-NL"/>
        </w:rPr>
        <w:t>Xét đề nghị Hội đồng trường,</w:t>
      </w:r>
      <w:r w:rsidR="00D26163">
        <w:rPr>
          <w:spacing w:val="-6"/>
          <w:szCs w:val="28"/>
          <w:lang w:val="nl-NL"/>
        </w:rPr>
        <w:t xml:space="preserve"> </w:t>
      </w:r>
      <w:r>
        <w:rPr>
          <w:spacing w:val="-6"/>
          <w:szCs w:val="28"/>
          <w:lang w:val="nl-NL"/>
        </w:rPr>
        <w:t>trường Mầ</w:t>
      </w:r>
      <w:r w:rsidR="00D563AA">
        <w:rPr>
          <w:spacing w:val="-6"/>
          <w:szCs w:val="28"/>
          <w:lang w:val="nl-NL"/>
        </w:rPr>
        <w:t xml:space="preserve">m non </w:t>
      </w:r>
      <w:r w:rsidR="001846B2">
        <w:rPr>
          <w:spacing w:val="-6"/>
          <w:szCs w:val="28"/>
          <w:lang w:val="nl-NL"/>
        </w:rPr>
        <w:t>Phương Nam.</w:t>
      </w:r>
    </w:p>
    <w:p w:rsidR="001A76D6" w:rsidRDefault="004C542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QUYẾ</w:t>
      </w:r>
      <w:r w:rsidR="00CB053B">
        <w:rPr>
          <w:rFonts w:cs="Times New Roman"/>
          <w:b/>
          <w:szCs w:val="28"/>
        </w:rPr>
        <w:t>T NGHỊ</w:t>
      </w:r>
      <w:r>
        <w:rPr>
          <w:rFonts w:cs="Times New Roman"/>
          <w:b/>
          <w:szCs w:val="28"/>
        </w:rPr>
        <w:t>:</w:t>
      </w:r>
    </w:p>
    <w:p w:rsidR="00C75068" w:rsidRPr="00B578D3" w:rsidRDefault="00C75068" w:rsidP="00C75068">
      <w:pPr>
        <w:spacing w:after="120"/>
        <w:rPr>
          <w:bCs/>
        </w:rPr>
      </w:pPr>
      <w:r>
        <w:rPr>
          <w:rFonts w:cs="Times New Roman"/>
          <w:b/>
          <w:lang w:val="nl-NL"/>
        </w:rPr>
        <w:t>Điều 1.</w:t>
      </w:r>
      <w:r>
        <w:rPr>
          <w:rFonts w:cs="Times New Roman"/>
          <w:lang w:val="nl-NL"/>
        </w:rPr>
        <w:t xml:space="preserve"> </w:t>
      </w:r>
      <w:r w:rsidRPr="00B578D3">
        <w:rPr>
          <w:bCs/>
        </w:rPr>
        <w:t xml:space="preserve">Giám sát </w:t>
      </w:r>
      <w:r>
        <w:rPr>
          <w:bCs/>
        </w:rPr>
        <w:t>thực hiện Quy chế dân chủ; thực hiện cho trả chế độ chính sách cho đội ngũ.</w:t>
      </w:r>
    </w:p>
    <w:p w:rsidR="001A76D6" w:rsidRDefault="004C542E" w:rsidP="00D55D10">
      <w:pPr>
        <w:rPr>
          <w:lang w:val="nl-NL"/>
        </w:rPr>
      </w:pPr>
      <w:r>
        <w:rPr>
          <w:b/>
          <w:lang w:val="nl-NL"/>
        </w:rPr>
        <w:t>Điều 2.</w:t>
      </w:r>
      <w:r>
        <w:rPr>
          <w:lang w:val="nl-NL"/>
        </w:rPr>
        <w:t xml:space="preserve"> </w:t>
      </w:r>
      <w:r w:rsidR="00B343A3">
        <w:rPr>
          <w:lang w:val="nl-NL"/>
        </w:rPr>
        <w:t xml:space="preserve">Thành lập </w:t>
      </w:r>
      <w:r>
        <w:rPr>
          <w:lang w:val="nl-NL"/>
        </w:rPr>
        <w:t>T</w:t>
      </w:r>
      <w:r>
        <w:t xml:space="preserve">ổ </w:t>
      </w:r>
      <w:r w:rsidR="00442AAB">
        <w:t>giám sát</w:t>
      </w:r>
      <w:r>
        <w:t xml:space="preserve">  </w:t>
      </w:r>
      <w:r>
        <w:rPr>
          <w:lang w:val="nl-NL"/>
        </w:rPr>
        <w:t>gồm các đồng chí có tên sau:</w:t>
      </w:r>
    </w:p>
    <w:p w:rsidR="00442AAB" w:rsidRDefault="00442AAB" w:rsidP="00D55D10">
      <w:pPr>
        <w:rPr>
          <w:lang w:val="nl-NL"/>
        </w:rPr>
      </w:pPr>
      <w:r>
        <w:rPr>
          <w:lang w:val="nl-NL"/>
        </w:rPr>
        <w:t xml:space="preserve">1. Đồng chí </w:t>
      </w:r>
      <w:r w:rsidR="00C75068">
        <w:rPr>
          <w:lang w:val="nl-NL"/>
        </w:rPr>
        <w:t xml:space="preserve">Bùi Thị </w:t>
      </w:r>
      <w:r w:rsidR="001071CD">
        <w:rPr>
          <w:lang w:val="nl-NL"/>
        </w:rPr>
        <w:t>Thuỷ</w:t>
      </w:r>
      <w:r w:rsidR="00C75068">
        <w:rPr>
          <w:lang w:val="nl-NL"/>
        </w:rPr>
        <w:t xml:space="preserve"> -</w:t>
      </w:r>
      <w:r w:rsidR="00F93426">
        <w:rPr>
          <w:lang w:val="nl-NL"/>
        </w:rPr>
        <w:t xml:space="preserve"> Phó hiệu trưởng</w:t>
      </w:r>
      <w:r w:rsidR="00C75068">
        <w:rPr>
          <w:lang w:val="nl-NL"/>
        </w:rPr>
        <w:t xml:space="preserve"> </w:t>
      </w:r>
      <w:r w:rsidR="00F93426">
        <w:rPr>
          <w:lang w:val="nl-NL"/>
        </w:rPr>
        <w:t>- Chủ tịch công đoàn trường</w:t>
      </w:r>
      <w:r w:rsidR="00C75068">
        <w:rPr>
          <w:lang w:val="nl-NL"/>
        </w:rPr>
        <w:t xml:space="preserve"> </w:t>
      </w:r>
      <w:r w:rsidR="00F93426">
        <w:rPr>
          <w:lang w:val="nl-NL"/>
        </w:rPr>
        <w:t>- Thành viên HĐT</w:t>
      </w:r>
      <w:r>
        <w:rPr>
          <w:lang w:val="nl-NL"/>
        </w:rPr>
        <w:t xml:space="preserve"> - Tổ trưởng</w:t>
      </w:r>
      <w:r w:rsidR="003B3F23">
        <w:rPr>
          <w:lang w:val="nl-NL"/>
        </w:rPr>
        <w:t>;</w:t>
      </w:r>
    </w:p>
    <w:p w:rsidR="001A76D6" w:rsidRPr="009C2EE8" w:rsidRDefault="009C2EE8" w:rsidP="00D55D10">
      <w:pPr>
        <w:pStyle w:val="ListParagraph"/>
        <w:ind w:firstLine="0"/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 xml:space="preserve">2. </w:t>
      </w:r>
      <w:r w:rsidR="004C542E" w:rsidRPr="009C2EE8">
        <w:rPr>
          <w:rFonts w:cs="Times New Roman"/>
          <w:szCs w:val="28"/>
          <w:lang w:val="vi-VN"/>
        </w:rPr>
        <w:t>Đồng chí</w:t>
      </w:r>
      <w:r w:rsidR="004C542E" w:rsidRPr="009C2EE8">
        <w:rPr>
          <w:rFonts w:cs="Times New Roman"/>
          <w:szCs w:val="28"/>
        </w:rPr>
        <w:t xml:space="preserve"> </w:t>
      </w:r>
      <w:r w:rsidR="001071CD">
        <w:rPr>
          <w:rFonts w:cs="Times New Roman"/>
          <w:szCs w:val="28"/>
        </w:rPr>
        <w:t>Vũ Thị Thương</w:t>
      </w:r>
      <w:r w:rsidR="00C75068">
        <w:rPr>
          <w:rFonts w:cs="Times New Roman"/>
          <w:szCs w:val="28"/>
        </w:rPr>
        <w:t xml:space="preserve"> -</w:t>
      </w:r>
      <w:r w:rsidR="003B3F23">
        <w:rPr>
          <w:rFonts w:cs="Times New Roman"/>
          <w:szCs w:val="28"/>
        </w:rPr>
        <w:t xml:space="preserve"> </w:t>
      </w:r>
      <w:r w:rsidR="00442AAB" w:rsidRPr="009C2EE8">
        <w:rPr>
          <w:rFonts w:cs="Times New Roman"/>
          <w:szCs w:val="28"/>
        </w:rPr>
        <w:t>Thành viên</w:t>
      </w:r>
      <w:r w:rsidR="00C75068">
        <w:rPr>
          <w:rFonts w:cs="Times New Roman"/>
          <w:szCs w:val="28"/>
        </w:rPr>
        <w:t xml:space="preserve"> - T</w:t>
      </w:r>
      <w:r w:rsidR="003B3F23">
        <w:rPr>
          <w:rFonts w:cs="Times New Roman"/>
          <w:szCs w:val="28"/>
        </w:rPr>
        <w:t>hư kí.</w:t>
      </w:r>
    </w:p>
    <w:p w:rsidR="00F502B1" w:rsidRPr="00F502B1" w:rsidRDefault="009C2EE8" w:rsidP="00D55D10">
      <w:pPr>
        <w:ind w:left="720" w:firstLine="0"/>
        <w:rPr>
          <w:rFonts w:cs="Times New Roman"/>
          <w:szCs w:val="28"/>
          <w:lang w:val="nl-NL"/>
        </w:rPr>
      </w:pPr>
      <w:r>
        <w:rPr>
          <w:rFonts w:cs="Times New Roman"/>
          <w:szCs w:val="28"/>
        </w:rPr>
        <w:t xml:space="preserve">3. </w:t>
      </w:r>
      <w:r w:rsidR="004C542E">
        <w:rPr>
          <w:rFonts w:cs="Times New Roman"/>
          <w:szCs w:val="28"/>
          <w:lang w:val="vi-VN"/>
        </w:rPr>
        <w:t>Đồng chí</w:t>
      </w:r>
      <w:r w:rsidR="004C542E">
        <w:rPr>
          <w:rFonts w:cs="Times New Roman"/>
          <w:szCs w:val="28"/>
        </w:rPr>
        <w:t xml:space="preserve"> </w:t>
      </w:r>
      <w:r w:rsidR="001071CD">
        <w:rPr>
          <w:rFonts w:cs="Times New Roman"/>
          <w:szCs w:val="28"/>
        </w:rPr>
        <w:t>Tăng Thị Lan</w:t>
      </w:r>
      <w:r w:rsidR="003B3F23">
        <w:rPr>
          <w:rFonts w:cs="Times New Roman"/>
          <w:szCs w:val="28"/>
        </w:rPr>
        <w:t xml:space="preserve"> </w:t>
      </w:r>
      <w:r w:rsidR="00F93426">
        <w:rPr>
          <w:rFonts w:cs="Times New Roman"/>
          <w:szCs w:val="28"/>
        </w:rPr>
        <w:t>-</w:t>
      </w:r>
      <w:r w:rsidR="003B3F23">
        <w:rPr>
          <w:rFonts w:cs="Times New Roman"/>
          <w:szCs w:val="28"/>
        </w:rPr>
        <w:t xml:space="preserve"> Thành viên.</w:t>
      </w:r>
    </w:p>
    <w:p w:rsidR="0010042C" w:rsidRPr="0010042C" w:rsidRDefault="0010042C" w:rsidP="00D55D10">
      <w:pPr>
        <w:rPr>
          <w:rFonts w:cs="Times New Roman"/>
          <w:szCs w:val="28"/>
        </w:rPr>
      </w:pPr>
      <w:r w:rsidRPr="0010042C">
        <w:rPr>
          <w:rFonts w:cs="Times New Roman"/>
          <w:b/>
          <w:szCs w:val="28"/>
        </w:rPr>
        <w:t>Điều 3:</w:t>
      </w:r>
      <w:r w:rsidRPr="0010042C">
        <w:rPr>
          <w:rFonts w:cs="Times New Roman"/>
          <w:szCs w:val="28"/>
        </w:rPr>
        <w:t xml:space="preserve"> </w:t>
      </w:r>
      <w:r w:rsidRPr="0010042C">
        <w:rPr>
          <w:lang w:val="nl-NL"/>
        </w:rPr>
        <w:t xml:space="preserve">Mục đích, yêu cầu, nội dung, thời gian và phương pháp tiến hành được xác định cụ thể trong kế hoạch </w:t>
      </w:r>
      <w:r w:rsidR="00340B89">
        <w:rPr>
          <w:lang w:val="nl-NL"/>
        </w:rPr>
        <w:t>giám sát</w:t>
      </w:r>
      <w:r w:rsidRPr="0010042C">
        <w:rPr>
          <w:lang w:val="nl-NL"/>
        </w:rPr>
        <w:t xml:space="preserve"> ban hành kèm theo Quyết định này.</w:t>
      </w:r>
    </w:p>
    <w:p w:rsidR="0010042C" w:rsidRPr="0010042C" w:rsidRDefault="0010042C" w:rsidP="00D55D10">
      <w:pPr>
        <w:ind w:right="-137"/>
        <w:rPr>
          <w:b/>
          <w:lang w:val="nl-NL"/>
        </w:rPr>
      </w:pPr>
      <w:r w:rsidRPr="0010042C">
        <w:rPr>
          <w:lang w:val="nl-NL"/>
        </w:rPr>
        <w:t>Việ</w:t>
      </w:r>
      <w:r w:rsidR="00340B89">
        <w:rPr>
          <w:lang w:val="nl-NL"/>
        </w:rPr>
        <w:t>c giám sát</w:t>
      </w:r>
      <w:r w:rsidRPr="0010042C">
        <w:rPr>
          <w:lang w:val="nl-NL"/>
        </w:rPr>
        <w:t xml:space="preserve"> phải bảo đảm đúng quy trình, quy đị</w:t>
      </w:r>
      <w:r w:rsidR="0041596B">
        <w:rPr>
          <w:lang w:val="nl-NL"/>
        </w:rPr>
        <w:t>nh.</w:t>
      </w:r>
      <w:r w:rsidRPr="0010042C">
        <w:rPr>
          <w:lang w:val="nl-NL"/>
        </w:rPr>
        <w:t xml:space="preserve"> Tổ </w:t>
      </w:r>
      <w:r w:rsidR="00340B89">
        <w:rPr>
          <w:lang w:val="nl-NL"/>
        </w:rPr>
        <w:t>giám sát</w:t>
      </w:r>
      <w:r w:rsidRPr="0010042C">
        <w:rPr>
          <w:lang w:val="nl-NL"/>
        </w:rPr>
        <w:t xml:space="preserve"> hoàn thành báo cáo kết quả</w:t>
      </w:r>
      <w:r w:rsidR="00340B89">
        <w:rPr>
          <w:lang w:val="nl-NL"/>
        </w:rPr>
        <w:t xml:space="preserve"> giám sát</w:t>
      </w:r>
      <w:r w:rsidRPr="0010042C">
        <w:rPr>
          <w:lang w:val="nl-NL"/>
        </w:rPr>
        <w:t xml:space="preserve"> trình </w:t>
      </w:r>
      <w:r w:rsidR="0041596B">
        <w:rPr>
          <w:lang w:val="nl-NL"/>
        </w:rPr>
        <w:t>Hội đồng trường</w:t>
      </w:r>
      <w:r w:rsidRPr="0010042C">
        <w:rPr>
          <w:lang w:val="nl-NL"/>
        </w:rPr>
        <w:t xml:space="preserve"> ngay sau khi thực hiện xong nhiệm vụ</w:t>
      </w:r>
      <w:r w:rsidR="005D703B">
        <w:rPr>
          <w:lang w:val="nl-NL"/>
        </w:rPr>
        <w:t xml:space="preserve"> </w:t>
      </w:r>
      <w:r w:rsidRPr="0010042C">
        <w:rPr>
          <w:lang w:val="nl-NL"/>
        </w:rPr>
        <w:t>và tự giải thể sau khi hoàn thành nhiệm vụ.</w:t>
      </w:r>
    </w:p>
    <w:p w:rsidR="00D55D10" w:rsidRPr="0010042C" w:rsidRDefault="0010042C" w:rsidP="00CB053B">
      <w:pPr>
        <w:ind w:right="-137"/>
        <w:rPr>
          <w:lang w:val="de-DE"/>
        </w:rPr>
      </w:pPr>
      <w:r w:rsidRPr="0010042C">
        <w:rPr>
          <w:b/>
          <w:lang w:val="de-DE"/>
        </w:rPr>
        <w:t>Điều 4.</w:t>
      </w:r>
      <w:r w:rsidRPr="0010042C">
        <w:rPr>
          <w:lang w:val="de-DE"/>
        </w:rPr>
        <w:t xml:space="preserve"> Quyết định này có hiệu lực kể từ ngày ký. Các đồng chí có tên</w:t>
      </w:r>
      <w:r w:rsidRPr="0010042C">
        <w:rPr>
          <w:lang w:val="nl-NL"/>
        </w:rPr>
        <w:t xml:space="preserve"> tại Điều 1, </w:t>
      </w:r>
      <w:r w:rsidRPr="0010042C">
        <w:rPr>
          <w:lang w:val="de-DE"/>
        </w:rPr>
        <w:t>Điều 2 và căn cứ Quyết định thi hành./.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07"/>
      </w:tblGrid>
      <w:tr w:rsidR="0010042C" w:rsidTr="0040090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042C" w:rsidRPr="00D55D10" w:rsidRDefault="0010042C" w:rsidP="00D55D10">
            <w:pPr>
              <w:spacing w:before="0"/>
              <w:ind w:firstLineChars="50" w:firstLine="120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D55D10"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  <w:t>Nơi nhận:</w:t>
            </w:r>
          </w:p>
          <w:p w:rsidR="0010042C" w:rsidRDefault="0010042C" w:rsidP="00400905">
            <w:pPr>
              <w:spacing w:before="0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41596B">
              <w:rPr>
                <w:rFonts w:cs="Times New Roman"/>
                <w:sz w:val="22"/>
              </w:rPr>
              <w:t>Phòng GD&amp;ĐT</w:t>
            </w:r>
            <w:r w:rsidR="00D85708">
              <w:rPr>
                <w:rFonts w:cs="Times New Roman"/>
                <w:sz w:val="22"/>
              </w:rPr>
              <w:t xml:space="preserve"> (b</w:t>
            </w:r>
            <w:r>
              <w:rPr>
                <w:rFonts w:cs="Times New Roman"/>
                <w:sz w:val="22"/>
              </w:rPr>
              <w:t>/c),</w:t>
            </w:r>
          </w:p>
          <w:p w:rsidR="0010042C" w:rsidRDefault="0010042C" w:rsidP="00400905">
            <w:pPr>
              <w:spacing w:before="0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41596B">
              <w:rPr>
                <w:rFonts w:cs="Times New Roman"/>
                <w:sz w:val="22"/>
              </w:rPr>
              <w:t>Cá tổ, bộ phận</w:t>
            </w:r>
            <w:r>
              <w:rPr>
                <w:rFonts w:cs="Times New Roman"/>
                <w:sz w:val="22"/>
              </w:rPr>
              <w:t xml:space="preserve"> (</w:t>
            </w:r>
            <w:r w:rsidR="0041596B">
              <w:rPr>
                <w:rFonts w:cs="Times New Roman"/>
                <w:sz w:val="22"/>
              </w:rPr>
              <w:t>th</w:t>
            </w:r>
            <w:r>
              <w:rPr>
                <w:rFonts w:cs="Times New Roman"/>
                <w:sz w:val="22"/>
              </w:rPr>
              <w:t>/c),</w:t>
            </w:r>
          </w:p>
          <w:p w:rsidR="0010042C" w:rsidRDefault="0010042C" w:rsidP="00400905">
            <w:pPr>
              <w:spacing w:before="0"/>
              <w:ind w:firstLine="0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41596B">
              <w:rPr>
                <w:rFonts w:cs="Times New Roman"/>
                <w:sz w:val="22"/>
              </w:rPr>
              <w:t>CB, GV, NV (được biết)</w:t>
            </w:r>
            <w:r>
              <w:rPr>
                <w:rFonts w:cs="Times New Roman"/>
                <w:sz w:val="22"/>
              </w:rPr>
              <w:t>,</w:t>
            </w:r>
          </w:p>
          <w:p w:rsidR="0010042C" w:rsidRDefault="0010042C" w:rsidP="00400905">
            <w:pPr>
              <w:spacing w:before="0"/>
              <w:ind w:firstLine="0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sz w:val="22"/>
              </w:rPr>
              <w:t>- Nh</w:t>
            </w:r>
            <w:r>
              <w:rPr>
                <w:rFonts w:cs="Times New Roman"/>
                <w:sz w:val="22"/>
              </w:rPr>
              <w:softHyphen/>
            </w:r>
            <w:r>
              <w:rPr>
                <w:rFonts w:cs="Times New Roman"/>
                <w:sz w:val="22"/>
              </w:rPr>
              <w:softHyphen/>
              <w:t>ư điều 4,</w:t>
            </w:r>
          </w:p>
          <w:p w:rsidR="0010042C" w:rsidRDefault="00587289" w:rsidP="00400905">
            <w:pPr>
              <w:spacing w:before="0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Lư</w:t>
            </w:r>
            <w:r>
              <w:rPr>
                <w:rFonts w:cs="Times New Roman"/>
                <w:sz w:val="22"/>
              </w:rPr>
              <w:softHyphen/>
            </w:r>
            <w:r>
              <w:rPr>
                <w:rFonts w:cs="Times New Roman"/>
                <w:sz w:val="22"/>
              </w:rPr>
              <w:softHyphen/>
              <w:t xml:space="preserve">u: </w:t>
            </w:r>
            <w:r w:rsidR="0041596B">
              <w:rPr>
                <w:rFonts w:cs="Times New Roman"/>
                <w:sz w:val="22"/>
              </w:rPr>
              <w:t>HSHĐT</w:t>
            </w:r>
          </w:p>
          <w:p w:rsidR="0010042C" w:rsidRDefault="0010042C" w:rsidP="00400905">
            <w:pPr>
              <w:spacing w:before="0"/>
              <w:ind w:firstLine="0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 w:val="22"/>
              </w:rPr>
              <w:tab/>
            </w:r>
            <w:r>
              <w:rPr>
                <w:rFonts w:cs="Times New Roman"/>
                <w:sz w:val="22"/>
              </w:rPr>
              <w:tab/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CB053B" w:rsidRPr="00B9562E" w:rsidRDefault="00C14751" w:rsidP="00CB053B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Cs/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BA6B9FA" wp14:editId="2639A32F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-136525</wp:posOffset>
                  </wp:positionV>
                  <wp:extent cx="2094758" cy="1404518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ữ_ký_Huyền_có_dấu-removebg-preview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758" cy="140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53B" w:rsidRPr="002E3CA1">
              <w:rPr>
                <w:rFonts w:cs="Times New Roman"/>
                <w:b/>
                <w:bCs/>
                <w:sz w:val="24"/>
                <w:szCs w:val="24"/>
                <w:lang w:val="fr-FR"/>
              </w:rPr>
              <w:t>TM.</w:t>
            </w:r>
            <w:r w:rsidR="00CB053B" w:rsidRPr="00B9562E">
              <w:rPr>
                <w:rFonts w:cs="Times New Roman"/>
                <w:b/>
                <w:bCs/>
                <w:sz w:val="24"/>
                <w:szCs w:val="24"/>
                <w:lang w:val="fr-FR"/>
              </w:rPr>
              <w:t xml:space="preserve"> HỘI ĐỒNG TRƯỜNG</w:t>
            </w:r>
          </w:p>
          <w:p w:rsidR="00CB053B" w:rsidRPr="00B9562E" w:rsidRDefault="00CB053B" w:rsidP="00CB053B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9562E">
              <w:rPr>
                <w:rFonts w:cs="Times New Roman"/>
                <w:b/>
                <w:sz w:val="24"/>
                <w:szCs w:val="24"/>
              </w:rPr>
              <w:t>CHỦ TỊCH</w:t>
            </w:r>
          </w:p>
          <w:p w:rsidR="00CB053B" w:rsidRPr="00B9562E" w:rsidRDefault="00CB053B" w:rsidP="00CB053B">
            <w:pPr>
              <w:spacing w:before="0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CB053B" w:rsidRDefault="00CB053B" w:rsidP="00CB053B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CB053B" w:rsidRDefault="00CB053B" w:rsidP="00CB053B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CB053B" w:rsidRPr="00B9562E" w:rsidRDefault="00CB053B" w:rsidP="00CB053B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9562E">
              <w:rPr>
                <w:rFonts w:cs="Times New Roman"/>
                <w:b/>
                <w:bCs/>
                <w:sz w:val="24"/>
                <w:szCs w:val="24"/>
              </w:rPr>
              <w:t>HIỆU TRƯỞNG</w:t>
            </w:r>
          </w:p>
          <w:p w:rsidR="00CB053B" w:rsidRPr="00C14751" w:rsidRDefault="00CB053B" w:rsidP="00CB053B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C14751">
              <w:rPr>
                <w:rFonts w:cs="Times New Roman"/>
                <w:b/>
                <w:bCs/>
                <w:szCs w:val="28"/>
              </w:rPr>
              <w:t>Nguyễn Thị Thanh Huyền</w:t>
            </w:r>
          </w:p>
          <w:p w:rsidR="0010042C" w:rsidRDefault="0010042C" w:rsidP="00400905">
            <w:pPr>
              <w:spacing w:before="0"/>
              <w:ind w:firstLine="0"/>
              <w:jc w:val="center"/>
              <w:rPr>
                <w:rFonts w:cs="Times New Roman"/>
                <w:szCs w:val="28"/>
                <w:lang w:val="fr-FR"/>
              </w:rPr>
            </w:pPr>
          </w:p>
        </w:tc>
      </w:tr>
    </w:tbl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AB3873" w:rsidRPr="00C379F5" w:rsidRDefault="00AB3873" w:rsidP="00AB3873">
      <w:pPr>
        <w:spacing w:after="120" w:line="320" w:lineRule="exact"/>
        <w:ind w:firstLine="567"/>
        <w:rPr>
          <w:szCs w:val="28"/>
        </w:rPr>
      </w:pPr>
    </w:p>
    <w:p w:rsidR="00AB3873" w:rsidRPr="00B10081" w:rsidRDefault="00AB3873" w:rsidP="00AB3873">
      <w:pPr>
        <w:rPr>
          <w:lang w:val="de-DE"/>
        </w:rPr>
      </w:pPr>
    </w:p>
    <w:p w:rsidR="001A76D6" w:rsidRDefault="001A76D6">
      <w:pPr>
        <w:rPr>
          <w:lang w:val="nl-NL"/>
        </w:rPr>
      </w:pPr>
    </w:p>
    <w:p w:rsidR="001A76D6" w:rsidRDefault="001A76D6">
      <w:pPr>
        <w:rPr>
          <w:lang w:val="nl-NL"/>
        </w:rPr>
      </w:pPr>
    </w:p>
    <w:p w:rsidR="001A76D6" w:rsidRDefault="001A76D6">
      <w:pPr>
        <w:rPr>
          <w:lang w:val="nl-NL"/>
        </w:rPr>
      </w:pPr>
    </w:p>
    <w:p w:rsidR="001A76D6" w:rsidRDefault="001A76D6"/>
    <w:sectPr w:rsidR="001A76D6">
      <w:pgSz w:w="11907" w:h="16840"/>
      <w:pgMar w:top="1021" w:right="102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94" w:rsidRDefault="00FA5E94">
      <w:r>
        <w:separator/>
      </w:r>
    </w:p>
  </w:endnote>
  <w:endnote w:type="continuationSeparator" w:id="0">
    <w:p w:rsidR="00FA5E94" w:rsidRDefault="00FA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94" w:rsidRDefault="00FA5E94">
      <w:pPr>
        <w:spacing w:before="0"/>
      </w:pPr>
      <w:r>
        <w:separator/>
      </w:r>
    </w:p>
  </w:footnote>
  <w:footnote w:type="continuationSeparator" w:id="0">
    <w:p w:rsidR="00FA5E94" w:rsidRDefault="00FA5E9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334B13"/>
    <w:multiLevelType w:val="singleLevel"/>
    <w:tmpl w:val="EA334B1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2A5D89"/>
    <w:multiLevelType w:val="hybridMultilevel"/>
    <w:tmpl w:val="3174A444"/>
    <w:lvl w:ilvl="0" w:tplc="B576EC2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92D7B"/>
    <w:multiLevelType w:val="hybridMultilevel"/>
    <w:tmpl w:val="39E2FDEA"/>
    <w:lvl w:ilvl="0" w:tplc="6DCCB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FB"/>
    <w:rsid w:val="000213AB"/>
    <w:rsid w:val="0002344E"/>
    <w:rsid w:val="00057A4F"/>
    <w:rsid w:val="00081469"/>
    <w:rsid w:val="000B76CB"/>
    <w:rsid w:val="000C6B2A"/>
    <w:rsid w:val="000E5617"/>
    <w:rsid w:val="000F40D2"/>
    <w:rsid w:val="0010042C"/>
    <w:rsid w:val="001071CD"/>
    <w:rsid w:val="00112A50"/>
    <w:rsid w:val="001211E9"/>
    <w:rsid w:val="0012596A"/>
    <w:rsid w:val="0015179C"/>
    <w:rsid w:val="001574D2"/>
    <w:rsid w:val="001629F0"/>
    <w:rsid w:val="00176FA5"/>
    <w:rsid w:val="0018189C"/>
    <w:rsid w:val="001846B2"/>
    <w:rsid w:val="001A0E24"/>
    <w:rsid w:val="001A76D6"/>
    <w:rsid w:val="001B7FA9"/>
    <w:rsid w:val="001D46CD"/>
    <w:rsid w:val="00201ED4"/>
    <w:rsid w:val="00222414"/>
    <w:rsid w:val="00222A17"/>
    <w:rsid w:val="00253178"/>
    <w:rsid w:val="00257A2C"/>
    <w:rsid w:val="00277F8A"/>
    <w:rsid w:val="00281254"/>
    <w:rsid w:val="002A0BF2"/>
    <w:rsid w:val="002B1867"/>
    <w:rsid w:val="002B3087"/>
    <w:rsid w:val="002B7E5A"/>
    <w:rsid w:val="00340B89"/>
    <w:rsid w:val="00345159"/>
    <w:rsid w:val="00354B17"/>
    <w:rsid w:val="003627C1"/>
    <w:rsid w:val="0036344E"/>
    <w:rsid w:val="0038141D"/>
    <w:rsid w:val="003904AD"/>
    <w:rsid w:val="003B3F23"/>
    <w:rsid w:val="003B4FC3"/>
    <w:rsid w:val="003E063F"/>
    <w:rsid w:val="003F0CBB"/>
    <w:rsid w:val="004070B4"/>
    <w:rsid w:val="0041596B"/>
    <w:rsid w:val="00442AAB"/>
    <w:rsid w:val="00454E92"/>
    <w:rsid w:val="00494526"/>
    <w:rsid w:val="004A0C6E"/>
    <w:rsid w:val="004A370D"/>
    <w:rsid w:val="004A4D10"/>
    <w:rsid w:val="004B7A66"/>
    <w:rsid w:val="004C542E"/>
    <w:rsid w:val="004D3F59"/>
    <w:rsid w:val="004D7A0D"/>
    <w:rsid w:val="004F647D"/>
    <w:rsid w:val="005105FE"/>
    <w:rsid w:val="00522B6A"/>
    <w:rsid w:val="00522E13"/>
    <w:rsid w:val="005265D3"/>
    <w:rsid w:val="005450A7"/>
    <w:rsid w:val="00564ECA"/>
    <w:rsid w:val="005650BF"/>
    <w:rsid w:val="00581302"/>
    <w:rsid w:val="00587289"/>
    <w:rsid w:val="005A2C90"/>
    <w:rsid w:val="005A3B8C"/>
    <w:rsid w:val="005A5E4C"/>
    <w:rsid w:val="005C2492"/>
    <w:rsid w:val="005D703B"/>
    <w:rsid w:val="005F4BD3"/>
    <w:rsid w:val="00603C00"/>
    <w:rsid w:val="006124E6"/>
    <w:rsid w:val="006162B5"/>
    <w:rsid w:val="006214C7"/>
    <w:rsid w:val="00622698"/>
    <w:rsid w:val="00655F1F"/>
    <w:rsid w:val="00671FB5"/>
    <w:rsid w:val="0068701F"/>
    <w:rsid w:val="00692D6A"/>
    <w:rsid w:val="00696396"/>
    <w:rsid w:val="006977AE"/>
    <w:rsid w:val="006B353B"/>
    <w:rsid w:val="006C01F0"/>
    <w:rsid w:val="006E7003"/>
    <w:rsid w:val="007023A6"/>
    <w:rsid w:val="0070774B"/>
    <w:rsid w:val="007268FB"/>
    <w:rsid w:val="00732839"/>
    <w:rsid w:val="00753309"/>
    <w:rsid w:val="00755C4C"/>
    <w:rsid w:val="00760F3C"/>
    <w:rsid w:val="007913B5"/>
    <w:rsid w:val="00795CA1"/>
    <w:rsid w:val="007A437D"/>
    <w:rsid w:val="007D2C46"/>
    <w:rsid w:val="00803400"/>
    <w:rsid w:val="008167C7"/>
    <w:rsid w:val="00830571"/>
    <w:rsid w:val="00847D04"/>
    <w:rsid w:val="00860848"/>
    <w:rsid w:val="00863178"/>
    <w:rsid w:val="00872023"/>
    <w:rsid w:val="00876B06"/>
    <w:rsid w:val="00882BFB"/>
    <w:rsid w:val="00882DFB"/>
    <w:rsid w:val="00892CD0"/>
    <w:rsid w:val="008A01E9"/>
    <w:rsid w:val="008F0DBD"/>
    <w:rsid w:val="00902599"/>
    <w:rsid w:val="00913783"/>
    <w:rsid w:val="00914525"/>
    <w:rsid w:val="00944427"/>
    <w:rsid w:val="00985B27"/>
    <w:rsid w:val="00990811"/>
    <w:rsid w:val="009966FC"/>
    <w:rsid w:val="009A73DC"/>
    <w:rsid w:val="009C2EE8"/>
    <w:rsid w:val="009E00AB"/>
    <w:rsid w:val="009E5B13"/>
    <w:rsid w:val="00A02E41"/>
    <w:rsid w:val="00A0456B"/>
    <w:rsid w:val="00A163E3"/>
    <w:rsid w:val="00A33E03"/>
    <w:rsid w:val="00A46D5C"/>
    <w:rsid w:val="00A5463E"/>
    <w:rsid w:val="00A5663D"/>
    <w:rsid w:val="00A7099A"/>
    <w:rsid w:val="00A75DF1"/>
    <w:rsid w:val="00A7605B"/>
    <w:rsid w:val="00A86379"/>
    <w:rsid w:val="00A873BF"/>
    <w:rsid w:val="00A92556"/>
    <w:rsid w:val="00AA405F"/>
    <w:rsid w:val="00AB3873"/>
    <w:rsid w:val="00AD050E"/>
    <w:rsid w:val="00AD18F8"/>
    <w:rsid w:val="00AE508A"/>
    <w:rsid w:val="00AF0D37"/>
    <w:rsid w:val="00B048EF"/>
    <w:rsid w:val="00B05CF2"/>
    <w:rsid w:val="00B178B2"/>
    <w:rsid w:val="00B2217D"/>
    <w:rsid w:val="00B27F2B"/>
    <w:rsid w:val="00B3342F"/>
    <w:rsid w:val="00B343A3"/>
    <w:rsid w:val="00B578D3"/>
    <w:rsid w:val="00B645DC"/>
    <w:rsid w:val="00BA1B23"/>
    <w:rsid w:val="00BA2265"/>
    <w:rsid w:val="00BC5B81"/>
    <w:rsid w:val="00BE172D"/>
    <w:rsid w:val="00BE7DA6"/>
    <w:rsid w:val="00C04235"/>
    <w:rsid w:val="00C07FCD"/>
    <w:rsid w:val="00C14751"/>
    <w:rsid w:val="00C2654A"/>
    <w:rsid w:val="00C26C5D"/>
    <w:rsid w:val="00C33ED4"/>
    <w:rsid w:val="00C5779C"/>
    <w:rsid w:val="00C75068"/>
    <w:rsid w:val="00C85865"/>
    <w:rsid w:val="00CA59EB"/>
    <w:rsid w:val="00CB053B"/>
    <w:rsid w:val="00CC0341"/>
    <w:rsid w:val="00CD67FF"/>
    <w:rsid w:val="00CE2A38"/>
    <w:rsid w:val="00CE3EBC"/>
    <w:rsid w:val="00D249EB"/>
    <w:rsid w:val="00D26163"/>
    <w:rsid w:val="00D411F1"/>
    <w:rsid w:val="00D50654"/>
    <w:rsid w:val="00D55D10"/>
    <w:rsid w:val="00D563AA"/>
    <w:rsid w:val="00D82EA6"/>
    <w:rsid w:val="00D85708"/>
    <w:rsid w:val="00DA44BA"/>
    <w:rsid w:val="00DA56A7"/>
    <w:rsid w:val="00DA5B34"/>
    <w:rsid w:val="00DA5C04"/>
    <w:rsid w:val="00DA7084"/>
    <w:rsid w:val="00DC73FE"/>
    <w:rsid w:val="00E040F2"/>
    <w:rsid w:val="00E123C2"/>
    <w:rsid w:val="00E123D5"/>
    <w:rsid w:val="00E17AEA"/>
    <w:rsid w:val="00E3505D"/>
    <w:rsid w:val="00E40C7B"/>
    <w:rsid w:val="00E52460"/>
    <w:rsid w:val="00E8196A"/>
    <w:rsid w:val="00EA38C6"/>
    <w:rsid w:val="00EA443D"/>
    <w:rsid w:val="00EB7198"/>
    <w:rsid w:val="00F03AE1"/>
    <w:rsid w:val="00F06C39"/>
    <w:rsid w:val="00F10ADE"/>
    <w:rsid w:val="00F25464"/>
    <w:rsid w:val="00F3228A"/>
    <w:rsid w:val="00F32F1F"/>
    <w:rsid w:val="00F35256"/>
    <w:rsid w:val="00F354E0"/>
    <w:rsid w:val="00F45F09"/>
    <w:rsid w:val="00F502B1"/>
    <w:rsid w:val="00F5306D"/>
    <w:rsid w:val="00F57F35"/>
    <w:rsid w:val="00F74658"/>
    <w:rsid w:val="00F865FE"/>
    <w:rsid w:val="00F93426"/>
    <w:rsid w:val="00FA4057"/>
    <w:rsid w:val="00FA5E94"/>
    <w:rsid w:val="00FB51E1"/>
    <w:rsid w:val="00FC6278"/>
    <w:rsid w:val="00FD3E46"/>
    <w:rsid w:val="01276B70"/>
    <w:rsid w:val="012958F6"/>
    <w:rsid w:val="0139010F"/>
    <w:rsid w:val="023C44BA"/>
    <w:rsid w:val="02680801"/>
    <w:rsid w:val="03DE3866"/>
    <w:rsid w:val="044F0C32"/>
    <w:rsid w:val="04510321"/>
    <w:rsid w:val="04D408FB"/>
    <w:rsid w:val="062C3E6B"/>
    <w:rsid w:val="06623584"/>
    <w:rsid w:val="071C1112"/>
    <w:rsid w:val="08177753"/>
    <w:rsid w:val="096473F5"/>
    <w:rsid w:val="099C2DD2"/>
    <w:rsid w:val="0B01399E"/>
    <w:rsid w:val="0B1835C3"/>
    <w:rsid w:val="0B8854E4"/>
    <w:rsid w:val="0BBF17D2"/>
    <w:rsid w:val="0BCE69EA"/>
    <w:rsid w:val="0C433FAA"/>
    <w:rsid w:val="0C452D30"/>
    <w:rsid w:val="0CB27AE1"/>
    <w:rsid w:val="0CBD5E72"/>
    <w:rsid w:val="0D5A2878"/>
    <w:rsid w:val="0F817C7F"/>
    <w:rsid w:val="0FAD42AB"/>
    <w:rsid w:val="0FD6518B"/>
    <w:rsid w:val="0FED4DB0"/>
    <w:rsid w:val="102C0118"/>
    <w:rsid w:val="104E60CE"/>
    <w:rsid w:val="10811DA0"/>
    <w:rsid w:val="116A55A1"/>
    <w:rsid w:val="12404300"/>
    <w:rsid w:val="12494C0F"/>
    <w:rsid w:val="125664A3"/>
    <w:rsid w:val="130725DA"/>
    <w:rsid w:val="13132EED"/>
    <w:rsid w:val="13E214AD"/>
    <w:rsid w:val="141B290C"/>
    <w:rsid w:val="14927FCC"/>
    <w:rsid w:val="14B14FFE"/>
    <w:rsid w:val="1503146F"/>
    <w:rsid w:val="156051A2"/>
    <w:rsid w:val="158717DE"/>
    <w:rsid w:val="16057031"/>
    <w:rsid w:val="16644514"/>
    <w:rsid w:val="171656D9"/>
    <w:rsid w:val="173405A0"/>
    <w:rsid w:val="173B510D"/>
    <w:rsid w:val="173E3280"/>
    <w:rsid w:val="178847A7"/>
    <w:rsid w:val="18E83469"/>
    <w:rsid w:val="19297756"/>
    <w:rsid w:val="1A6920CA"/>
    <w:rsid w:val="1B127276"/>
    <w:rsid w:val="1BC16115"/>
    <w:rsid w:val="1C6D1AB1"/>
    <w:rsid w:val="1C943EEF"/>
    <w:rsid w:val="1D731B9C"/>
    <w:rsid w:val="1DEC57A6"/>
    <w:rsid w:val="1E2E7514"/>
    <w:rsid w:val="1EA8395A"/>
    <w:rsid w:val="1EAD7DE2"/>
    <w:rsid w:val="1ED866A8"/>
    <w:rsid w:val="1F680515"/>
    <w:rsid w:val="1FBD7C1F"/>
    <w:rsid w:val="1FD146C1"/>
    <w:rsid w:val="20A70EA1"/>
    <w:rsid w:val="20C27396"/>
    <w:rsid w:val="21DE69A0"/>
    <w:rsid w:val="21FE1453"/>
    <w:rsid w:val="23555288"/>
    <w:rsid w:val="237422B9"/>
    <w:rsid w:val="23C358BC"/>
    <w:rsid w:val="241D75A9"/>
    <w:rsid w:val="24D33C9E"/>
    <w:rsid w:val="24DA2E85"/>
    <w:rsid w:val="24EE710E"/>
    <w:rsid w:val="26034D00"/>
    <w:rsid w:val="26043EE7"/>
    <w:rsid w:val="26937C58"/>
    <w:rsid w:val="26AA1A7C"/>
    <w:rsid w:val="27062195"/>
    <w:rsid w:val="273803E6"/>
    <w:rsid w:val="27D46EA1"/>
    <w:rsid w:val="2808523B"/>
    <w:rsid w:val="28896A8E"/>
    <w:rsid w:val="289D3530"/>
    <w:rsid w:val="28D22706"/>
    <w:rsid w:val="295E5B6D"/>
    <w:rsid w:val="2A4B1F72"/>
    <w:rsid w:val="2A8C07DD"/>
    <w:rsid w:val="2AC94DBF"/>
    <w:rsid w:val="2B650304"/>
    <w:rsid w:val="2BE7341E"/>
    <w:rsid w:val="2D71149A"/>
    <w:rsid w:val="2D987CA8"/>
    <w:rsid w:val="2DAE64C3"/>
    <w:rsid w:val="2E814EDA"/>
    <w:rsid w:val="306F6904"/>
    <w:rsid w:val="313F155B"/>
    <w:rsid w:val="316F42A9"/>
    <w:rsid w:val="31D82653"/>
    <w:rsid w:val="31EC69AB"/>
    <w:rsid w:val="31FB190E"/>
    <w:rsid w:val="31FE2893"/>
    <w:rsid w:val="329A5F94"/>
    <w:rsid w:val="32C1342F"/>
    <w:rsid w:val="332E6808"/>
    <w:rsid w:val="340C2973"/>
    <w:rsid w:val="34677809"/>
    <w:rsid w:val="35201C7F"/>
    <w:rsid w:val="35586D92"/>
    <w:rsid w:val="357A05CB"/>
    <w:rsid w:val="35F83418"/>
    <w:rsid w:val="360A6BB5"/>
    <w:rsid w:val="36111DC3"/>
    <w:rsid w:val="36674D51"/>
    <w:rsid w:val="37743C09"/>
    <w:rsid w:val="37CD7B1B"/>
    <w:rsid w:val="38055500"/>
    <w:rsid w:val="38714956"/>
    <w:rsid w:val="38DB4455"/>
    <w:rsid w:val="39B644FB"/>
    <w:rsid w:val="3A2D057F"/>
    <w:rsid w:val="3A9202A3"/>
    <w:rsid w:val="3AC2692E"/>
    <w:rsid w:val="3AEE643E"/>
    <w:rsid w:val="3B02765D"/>
    <w:rsid w:val="3B6606BD"/>
    <w:rsid w:val="3B732951"/>
    <w:rsid w:val="3BB2617C"/>
    <w:rsid w:val="3C6F525F"/>
    <w:rsid w:val="3C803352"/>
    <w:rsid w:val="3DD52602"/>
    <w:rsid w:val="3E8E0DB5"/>
    <w:rsid w:val="3E93725E"/>
    <w:rsid w:val="3EFB4383"/>
    <w:rsid w:val="3F46155B"/>
    <w:rsid w:val="3F5E7719"/>
    <w:rsid w:val="3F8D5553"/>
    <w:rsid w:val="3F9660C8"/>
    <w:rsid w:val="414D1E51"/>
    <w:rsid w:val="42494D2C"/>
    <w:rsid w:val="42CB3BB7"/>
    <w:rsid w:val="433340CF"/>
    <w:rsid w:val="44605A3B"/>
    <w:rsid w:val="44F11AA7"/>
    <w:rsid w:val="45053FCB"/>
    <w:rsid w:val="456552E9"/>
    <w:rsid w:val="45C50B85"/>
    <w:rsid w:val="467C28B2"/>
    <w:rsid w:val="46F54B62"/>
    <w:rsid w:val="479A5288"/>
    <w:rsid w:val="47A6109B"/>
    <w:rsid w:val="47BF1C45"/>
    <w:rsid w:val="47C92554"/>
    <w:rsid w:val="48F906C8"/>
    <w:rsid w:val="49441A41"/>
    <w:rsid w:val="49896475"/>
    <w:rsid w:val="49C51095"/>
    <w:rsid w:val="4A1A079F"/>
    <w:rsid w:val="4C3F6622"/>
    <w:rsid w:val="4C544BC7"/>
    <w:rsid w:val="4CBD50EF"/>
    <w:rsid w:val="4D0156AA"/>
    <w:rsid w:val="4D176331"/>
    <w:rsid w:val="4DB4130B"/>
    <w:rsid w:val="4EC549CB"/>
    <w:rsid w:val="4EDC45F1"/>
    <w:rsid w:val="4F974D24"/>
    <w:rsid w:val="4FF4183A"/>
    <w:rsid w:val="50116BEC"/>
    <w:rsid w:val="510C380D"/>
    <w:rsid w:val="51160A18"/>
    <w:rsid w:val="512F5D3F"/>
    <w:rsid w:val="51E80D70"/>
    <w:rsid w:val="5264613C"/>
    <w:rsid w:val="53144C5A"/>
    <w:rsid w:val="533D001D"/>
    <w:rsid w:val="53A54549"/>
    <w:rsid w:val="53C95D07"/>
    <w:rsid w:val="53EA39B9"/>
    <w:rsid w:val="541E0990"/>
    <w:rsid w:val="543232C3"/>
    <w:rsid w:val="560B6EB6"/>
    <w:rsid w:val="56F426B7"/>
    <w:rsid w:val="571A7074"/>
    <w:rsid w:val="574249B5"/>
    <w:rsid w:val="58175C92"/>
    <w:rsid w:val="585103F5"/>
    <w:rsid w:val="5868001A"/>
    <w:rsid w:val="58CC44BC"/>
    <w:rsid w:val="58DB6CD4"/>
    <w:rsid w:val="58FE0563"/>
    <w:rsid w:val="59592D16"/>
    <w:rsid w:val="59774954"/>
    <w:rsid w:val="5B3C0DBD"/>
    <w:rsid w:val="5B9A71CE"/>
    <w:rsid w:val="5BE921DB"/>
    <w:rsid w:val="5C5F7C1B"/>
    <w:rsid w:val="5CEF0F85"/>
    <w:rsid w:val="5D2A4D65"/>
    <w:rsid w:val="5DED6F5E"/>
    <w:rsid w:val="5E751504"/>
    <w:rsid w:val="5E7D6910"/>
    <w:rsid w:val="5EB757F1"/>
    <w:rsid w:val="5F4B3351"/>
    <w:rsid w:val="5F505013"/>
    <w:rsid w:val="60017D91"/>
    <w:rsid w:val="60534318"/>
    <w:rsid w:val="613D6494"/>
    <w:rsid w:val="615076B3"/>
    <w:rsid w:val="62654FFD"/>
    <w:rsid w:val="62980CCF"/>
    <w:rsid w:val="62AA446C"/>
    <w:rsid w:val="62DD39C2"/>
    <w:rsid w:val="62E010C3"/>
    <w:rsid w:val="63785DBF"/>
    <w:rsid w:val="64AF16BF"/>
    <w:rsid w:val="64CA6BCB"/>
    <w:rsid w:val="65412624"/>
    <w:rsid w:val="65786B89"/>
    <w:rsid w:val="67531912"/>
    <w:rsid w:val="67877EE7"/>
    <w:rsid w:val="67D6270E"/>
    <w:rsid w:val="680B1647"/>
    <w:rsid w:val="68702FE3"/>
    <w:rsid w:val="68DA0494"/>
    <w:rsid w:val="69863E30"/>
    <w:rsid w:val="69BF4A64"/>
    <w:rsid w:val="6BCA2D65"/>
    <w:rsid w:val="6BEA1C24"/>
    <w:rsid w:val="6C6F12F5"/>
    <w:rsid w:val="6E655F2D"/>
    <w:rsid w:val="6EC728F9"/>
    <w:rsid w:val="6F2C4671"/>
    <w:rsid w:val="6FBB0A5D"/>
    <w:rsid w:val="70130C6F"/>
    <w:rsid w:val="706D31A0"/>
    <w:rsid w:val="70C4348D"/>
    <w:rsid w:val="70C54792"/>
    <w:rsid w:val="714E6FFC"/>
    <w:rsid w:val="726D75BC"/>
    <w:rsid w:val="731F6CE0"/>
    <w:rsid w:val="73426D24"/>
    <w:rsid w:val="73974230"/>
    <w:rsid w:val="743B198F"/>
    <w:rsid w:val="76D52484"/>
    <w:rsid w:val="770D6E1A"/>
    <w:rsid w:val="779E3E86"/>
    <w:rsid w:val="77CC2A1C"/>
    <w:rsid w:val="78B33C13"/>
    <w:rsid w:val="79D60872"/>
    <w:rsid w:val="79D97279"/>
    <w:rsid w:val="7D5D6B3A"/>
    <w:rsid w:val="7D910387"/>
    <w:rsid w:val="7E3704EA"/>
    <w:rsid w:val="7E4C4244"/>
    <w:rsid w:val="7EA810DB"/>
    <w:rsid w:val="7EB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3B60BC"/>
  <w15:docId w15:val="{CE0C41E7-83EA-4836-B9D7-FD9CF25B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  <w:ind w:firstLine="720"/>
      <w:jc w:val="both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Char">
    <w:name w:val="1 Char"/>
    <w:basedOn w:val="DocumentMap"/>
    <w:qFormat/>
    <w:pPr>
      <w:widowControl w:val="0"/>
      <w:shd w:val="clear" w:color="auto" w:fill="000080"/>
    </w:pPr>
    <w:rPr>
      <w:rFonts w:eastAsia="SimSun" w:cs="Times New Roman"/>
      <w:kern w:val="2"/>
      <w:sz w:val="24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0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6E700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6E7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admins</cp:lastModifiedBy>
  <cp:revision>20</cp:revision>
  <cp:lastPrinted>2024-06-17T04:58:00Z</cp:lastPrinted>
  <dcterms:created xsi:type="dcterms:W3CDTF">2024-06-17T04:21:00Z</dcterms:created>
  <dcterms:modified xsi:type="dcterms:W3CDTF">2025-06-07T02:26:00Z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98C9F9C45D9047889D58C62C29D478FB</vt:lpwstr>
  </property>
</Properties>
</file>