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F4A6" w14:textId="77777777" w:rsidR="00E51E4F" w:rsidRDefault="00536FDC">
      <w:pPr>
        <w:jc w:val="center"/>
        <w:rPr>
          <w:b/>
        </w:rPr>
      </w:pPr>
      <w:r>
        <w:rPr>
          <w:b/>
        </w:rPr>
        <w:t>PHÒNG GIÁO DỤC VÀ ĐÀO TẠO UÔNG BÍ</w:t>
      </w:r>
    </w:p>
    <w:p w14:paraId="20C96D48" w14:textId="77777777" w:rsidR="00E51E4F" w:rsidRDefault="00536FDC">
      <w:pPr>
        <w:jc w:val="center"/>
        <w:rPr>
          <w:b/>
        </w:rPr>
      </w:pPr>
      <w:r>
        <w:rPr>
          <w:b/>
        </w:rPr>
        <w:t>TRƯỜNG MẦM NON NAM KHÊ</w:t>
      </w:r>
    </w:p>
    <w:p w14:paraId="6A7228FD" w14:textId="30159080" w:rsidR="00E51E4F" w:rsidRDefault="00950BBA">
      <w:pPr>
        <w:jc w:val="center"/>
        <w:rPr>
          <w:b/>
        </w:rPr>
      </w:pPr>
      <w:r>
        <w:rPr>
          <w:noProof/>
        </w:rPr>
        <w:pict w14:anchorId="580AC432">
          <v:shapetype id="_x0000_t32" coordsize="21600,21600" o:spt="32" o:oned="t" path="m,l21600,21600e" filled="f">
            <v:path arrowok="t" fillok="f" o:connecttype="none"/>
            <o:lock v:ext="edit" shapetype="t"/>
          </v:shapetype>
          <v:shape id="_x0000_s1030" type="#_x0000_t32" style="position:absolute;left:0;text-align:left;margin-left:9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" filled="t" strokeweight="1pt">
            <v:stroke startarrowwidth="narrow" startarrowlength="short" endarrowwidth="narrow" endarrowlength="short"/>
          </v:shape>
        </w:pict>
      </w:r>
    </w:p>
    <w:p w14:paraId="389B56D7" w14:textId="77777777" w:rsidR="00E51E4F" w:rsidRDefault="00E51E4F">
      <w:pPr>
        <w:jc w:val="center"/>
        <w:rPr>
          <w:b/>
        </w:rPr>
      </w:pPr>
    </w:p>
    <w:p w14:paraId="3A5F4348" w14:textId="77777777" w:rsidR="00E51E4F" w:rsidRDefault="00E51E4F">
      <w:pPr>
        <w:jc w:val="center"/>
        <w:rPr>
          <w:b/>
        </w:rPr>
      </w:pPr>
    </w:p>
    <w:p w14:paraId="73A4FE70" w14:textId="77777777" w:rsidR="00E51E4F" w:rsidRDefault="00E51E4F">
      <w:pPr>
        <w:jc w:val="center"/>
        <w:rPr>
          <w:b/>
        </w:rPr>
      </w:pPr>
    </w:p>
    <w:p w14:paraId="1BC2145D" w14:textId="77777777" w:rsidR="00E51E4F" w:rsidRDefault="00E51E4F">
      <w:pPr>
        <w:jc w:val="center"/>
        <w:rPr>
          <w:b/>
        </w:rPr>
      </w:pPr>
    </w:p>
    <w:p w14:paraId="7F93E90E" w14:textId="77777777" w:rsidR="00E51E4F" w:rsidRDefault="00E51E4F">
      <w:pPr>
        <w:jc w:val="center"/>
        <w:rPr>
          <w:b/>
        </w:rPr>
      </w:pPr>
    </w:p>
    <w:p w14:paraId="6860C3E8" w14:textId="77777777" w:rsidR="00E51E4F" w:rsidRDefault="00E51E4F">
      <w:pPr>
        <w:jc w:val="center"/>
        <w:rPr>
          <w:b/>
        </w:rPr>
      </w:pPr>
    </w:p>
    <w:p w14:paraId="63488501" w14:textId="77777777" w:rsidR="00E51E4F" w:rsidRDefault="00E51E4F">
      <w:pPr>
        <w:jc w:val="center"/>
        <w:rPr>
          <w:b/>
        </w:rPr>
      </w:pPr>
    </w:p>
    <w:p w14:paraId="70235C84" w14:textId="77777777" w:rsidR="00E51E4F" w:rsidRDefault="00E51E4F">
      <w:pPr>
        <w:jc w:val="center"/>
        <w:rPr>
          <w:b/>
        </w:rPr>
      </w:pPr>
    </w:p>
    <w:p w14:paraId="17A11609" w14:textId="77777777" w:rsidR="00E51E4F" w:rsidRDefault="00E51E4F">
      <w:pPr>
        <w:jc w:val="center"/>
        <w:rPr>
          <w:b/>
        </w:rPr>
      </w:pPr>
    </w:p>
    <w:p w14:paraId="19D72845" w14:textId="77777777" w:rsidR="00E51E4F" w:rsidRDefault="00E51E4F">
      <w:pPr>
        <w:jc w:val="center"/>
        <w:rPr>
          <w:b/>
        </w:rPr>
      </w:pPr>
    </w:p>
    <w:p w14:paraId="6E30A01A" w14:textId="77777777" w:rsidR="00E51E4F" w:rsidRDefault="00E51E4F">
      <w:pPr>
        <w:jc w:val="center"/>
        <w:rPr>
          <w:b/>
        </w:rPr>
      </w:pPr>
    </w:p>
    <w:p w14:paraId="5A7AF8C2" w14:textId="77777777" w:rsidR="00E51E4F" w:rsidRDefault="00536FDC">
      <w:pPr>
        <w:jc w:val="center"/>
        <w:rPr>
          <w:b/>
        </w:rPr>
      </w:pPr>
      <w:r>
        <w:rPr>
          <w:b/>
        </w:rPr>
        <w:t>KẾ HOẠCH THỰC HIỆN NHIỆM VỤ</w:t>
      </w:r>
    </w:p>
    <w:p w14:paraId="3AA6194C" w14:textId="77777777" w:rsidR="00E51E4F" w:rsidRDefault="00536FDC">
      <w:pPr>
        <w:jc w:val="center"/>
        <w:rPr>
          <w:b/>
        </w:rPr>
      </w:pPr>
      <w:r>
        <w:rPr>
          <w:b/>
        </w:rPr>
        <w:t>NĂM HỌC 202</w:t>
      </w:r>
      <w:r w:rsidR="00E01E2D">
        <w:rPr>
          <w:b/>
        </w:rPr>
        <w:t>4</w:t>
      </w:r>
      <w:r>
        <w:rPr>
          <w:b/>
        </w:rPr>
        <w:t xml:space="preserve"> - 202</w:t>
      </w:r>
      <w:r w:rsidR="00E01E2D">
        <w:rPr>
          <w:b/>
        </w:rPr>
        <w:t>5</w:t>
      </w:r>
    </w:p>
    <w:p w14:paraId="112544E4" w14:textId="77777777" w:rsidR="00E51E4F" w:rsidRDefault="00E51E4F">
      <w:pPr>
        <w:jc w:val="center"/>
        <w:rPr>
          <w:b/>
        </w:rPr>
      </w:pPr>
    </w:p>
    <w:p w14:paraId="5DD08EDB" w14:textId="77777777" w:rsidR="00E51E4F" w:rsidRDefault="00E51E4F">
      <w:pPr>
        <w:jc w:val="center"/>
        <w:rPr>
          <w:b/>
        </w:rPr>
      </w:pPr>
    </w:p>
    <w:p w14:paraId="250551F5" w14:textId="77777777" w:rsidR="00E51E4F" w:rsidRDefault="00E51E4F">
      <w:pPr>
        <w:jc w:val="center"/>
        <w:rPr>
          <w:b/>
        </w:rPr>
      </w:pPr>
    </w:p>
    <w:p w14:paraId="5825FB25" w14:textId="77777777" w:rsidR="00E51E4F" w:rsidRDefault="00E51E4F">
      <w:pPr>
        <w:jc w:val="center"/>
        <w:rPr>
          <w:b/>
        </w:rPr>
      </w:pPr>
    </w:p>
    <w:p w14:paraId="44209DCC" w14:textId="77777777" w:rsidR="00E51E4F" w:rsidRDefault="00E51E4F">
      <w:pPr>
        <w:jc w:val="center"/>
        <w:rPr>
          <w:b/>
        </w:rPr>
      </w:pPr>
    </w:p>
    <w:p w14:paraId="32526F68" w14:textId="77777777" w:rsidR="00E51E4F" w:rsidRDefault="00E51E4F">
      <w:pPr>
        <w:jc w:val="center"/>
        <w:rPr>
          <w:b/>
        </w:rPr>
      </w:pPr>
    </w:p>
    <w:p w14:paraId="1F88A986" w14:textId="77777777" w:rsidR="00E51E4F" w:rsidRDefault="00E51E4F">
      <w:pPr>
        <w:jc w:val="center"/>
        <w:rPr>
          <w:b/>
        </w:rPr>
      </w:pPr>
    </w:p>
    <w:p w14:paraId="58DC2AC2" w14:textId="77777777" w:rsidR="00E51E4F" w:rsidRDefault="00E51E4F">
      <w:pPr>
        <w:jc w:val="center"/>
        <w:rPr>
          <w:b/>
        </w:rPr>
      </w:pPr>
    </w:p>
    <w:p w14:paraId="11612D58" w14:textId="77777777" w:rsidR="00E51E4F" w:rsidRDefault="00E51E4F">
      <w:pPr>
        <w:jc w:val="center"/>
        <w:rPr>
          <w:b/>
        </w:rPr>
      </w:pPr>
    </w:p>
    <w:p w14:paraId="58154CC7" w14:textId="77777777" w:rsidR="00E51E4F" w:rsidRDefault="00E51E4F">
      <w:pPr>
        <w:jc w:val="center"/>
        <w:rPr>
          <w:b/>
        </w:rPr>
      </w:pPr>
    </w:p>
    <w:p w14:paraId="442F56E5" w14:textId="77777777" w:rsidR="00E51E4F" w:rsidRDefault="00E51E4F">
      <w:pPr>
        <w:jc w:val="center"/>
        <w:rPr>
          <w:b/>
        </w:rPr>
      </w:pPr>
    </w:p>
    <w:p w14:paraId="6725588B" w14:textId="77777777" w:rsidR="00E51E4F" w:rsidRDefault="00536FDC">
      <w:pPr>
        <w:jc w:val="center"/>
        <w:rPr>
          <w:b/>
        </w:rPr>
      </w:pPr>
      <w:r>
        <w:rPr>
          <w:b/>
        </w:rPr>
        <w:t>ĐƠN VỊ: TRƯỜNG MẦM NON NAM KHÊ</w:t>
      </w:r>
    </w:p>
    <w:p w14:paraId="1EC2C608" w14:textId="77777777" w:rsidR="00E51E4F" w:rsidRDefault="00E51E4F">
      <w:pPr>
        <w:jc w:val="center"/>
        <w:rPr>
          <w:b/>
        </w:rPr>
      </w:pPr>
    </w:p>
    <w:p w14:paraId="3133EC36" w14:textId="77777777" w:rsidR="00E51E4F" w:rsidRDefault="00E51E4F">
      <w:pPr>
        <w:jc w:val="center"/>
        <w:rPr>
          <w:b/>
        </w:rPr>
      </w:pPr>
    </w:p>
    <w:p w14:paraId="2FF99C26" w14:textId="77777777" w:rsidR="00E51E4F" w:rsidRDefault="00E51E4F">
      <w:pPr>
        <w:jc w:val="center"/>
        <w:rPr>
          <w:b/>
        </w:rPr>
      </w:pPr>
    </w:p>
    <w:p w14:paraId="15E8310E" w14:textId="77777777" w:rsidR="00E51E4F" w:rsidRDefault="00E51E4F">
      <w:pPr>
        <w:jc w:val="center"/>
        <w:rPr>
          <w:b/>
        </w:rPr>
      </w:pPr>
    </w:p>
    <w:p w14:paraId="07AE91FF" w14:textId="77777777" w:rsidR="00E51E4F" w:rsidRDefault="00E51E4F">
      <w:pPr>
        <w:jc w:val="center"/>
        <w:rPr>
          <w:b/>
        </w:rPr>
      </w:pPr>
    </w:p>
    <w:p w14:paraId="4F23A80C" w14:textId="77777777" w:rsidR="00E51E4F" w:rsidRDefault="00E51E4F">
      <w:pPr>
        <w:jc w:val="center"/>
        <w:rPr>
          <w:b/>
        </w:rPr>
      </w:pPr>
    </w:p>
    <w:p w14:paraId="25F2A7FB" w14:textId="77777777" w:rsidR="00E51E4F" w:rsidRDefault="00E51E4F">
      <w:pPr>
        <w:jc w:val="center"/>
        <w:rPr>
          <w:b/>
        </w:rPr>
      </w:pPr>
    </w:p>
    <w:p w14:paraId="692316EE" w14:textId="77777777" w:rsidR="00E51E4F" w:rsidRDefault="00E51E4F">
      <w:pPr>
        <w:jc w:val="center"/>
        <w:rPr>
          <w:b/>
        </w:rPr>
      </w:pPr>
    </w:p>
    <w:p w14:paraId="0233A4FF" w14:textId="77777777" w:rsidR="00E51E4F" w:rsidRDefault="00E51E4F">
      <w:pPr>
        <w:rPr>
          <w:b/>
        </w:rPr>
      </w:pPr>
    </w:p>
    <w:p w14:paraId="124D79C5" w14:textId="77777777" w:rsidR="00E51E4F" w:rsidRDefault="00E51E4F">
      <w:pPr>
        <w:jc w:val="center"/>
        <w:rPr>
          <w:b/>
        </w:rPr>
      </w:pPr>
    </w:p>
    <w:p w14:paraId="414537B6" w14:textId="77777777" w:rsidR="00E51E4F" w:rsidRDefault="00E51E4F">
      <w:pPr>
        <w:jc w:val="center"/>
        <w:rPr>
          <w:b/>
        </w:rPr>
      </w:pPr>
    </w:p>
    <w:p w14:paraId="177713FE" w14:textId="77777777" w:rsidR="00E51E4F" w:rsidRDefault="00E51E4F">
      <w:pPr>
        <w:jc w:val="center"/>
        <w:rPr>
          <w:b/>
        </w:rPr>
      </w:pPr>
    </w:p>
    <w:p w14:paraId="4E46A6B4" w14:textId="77777777" w:rsidR="00E51E4F" w:rsidRDefault="00E51E4F">
      <w:pPr>
        <w:jc w:val="center"/>
        <w:rPr>
          <w:b/>
        </w:rPr>
      </w:pPr>
    </w:p>
    <w:p w14:paraId="07762069" w14:textId="77777777" w:rsidR="00E51E4F" w:rsidRDefault="00E51E4F">
      <w:pPr>
        <w:jc w:val="center"/>
        <w:rPr>
          <w:b/>
        </w:rPr>
      </w:pPr>
    </w:p>
    <w:p w14:paraId="59C60787" w14:textId="77777777" w:rsidR="00E51E4F" w:rsidRDefault="00E51E4F">
      <w:pPr>
        <w:jc w:val="center"/>
        <w:rPr>
          <w:b/>
        </w:rPr>
      </w:pPr>
    </w:p>
    <w:p w14:paraId="1D1BA667" w14:textId="77777777" w:rsidR="00E175F2" w:rsidRDefault="00E175F2">
      <w:pPr>
        <w:jc w:val="center"/>
        <w:rPr>
          <w:b/>
        </w:rPr>
      </w:pPr>
    </w:p>
    <w:p w14:paraId="48CB8786" w14:textId="77777777" w:rsidR="000279F9" w:rsidRDefault="000279F9">
      <w:pPr>
        <w:jc w:val="center"/>
        <w:rPr>
          <w:b/>
        </w:rPr>
      </w:pPr>
    </w:p>
    <w:p w14:paraId="431AEBCF" w14:textId="77777777" w:rsidR="00E51E4F" w:rsidRDefault="00536FDC">
      <w:pPr>
        <w:jc w:val="center"/>
      </w:pPr>
      <w:r>
        <w:rPr>
          <w:i/>
        </w:rPr>
        <w:t>Uông Bí, tháng 9 năm 202</w:t>
      </w:r>
      <w:r w:rsidR="00FD2590">
        <w:rPr>
          <w:i/>
        </w:rPr>
        <w:t>4</w:t>
      </w:r>
    </w:p>
    <w:tbl>
      <w:tblPr>
        <w:tblStyle w:val="a"/>
        <w:tblW w:w="10816" w:type="dxa"/>
        <w:tblInd w:w="-601" w:type="dxa"/>
        <w:tblLayout w:type="fixed"/>
        <w:tblLook w:val="0000" w:firstRow="0" w:lastRow="0" w:firstColumn="0" w:lastColumn="0" w:noHBand="0" w:noVBand="0"/>
      </w:tblPr>
      <w:tblGrid>
        <w:gridCol w:w="4579"/>
        <w:gridCol w:w="6237"/>
      </w:tblGrid>
      <w:tr w:rsidR="00E51E4F" w14:paraId="4E90727A" w14:textId="77777777">
        <w:trPr>
          <w:cantSplit/>
          <w:trHeight w:val="1263"/>
          <w:tblHeader/>
        </w:trPr>
        <w:tc>
          <w:tcPr>
            <w:tcW w:w="4579" w:type="dxa"/>
          </w:tcPr>
          <w:p w14:paraId="7AD52CA7" w14:textId="77777777" w:rsidR="00E51E4F" w:rsidRDefault="00536FDC">
            <w:pPr>
              <w:widowControl w:val="0"/>
              <w:jc w:val="center"/>
            </w:pPr>
            <w:r>
              <w:lastRenderedPageBreak/>
              <w:t>PHÒNG GDĐT UÔNG BÍ</w:t>
            </w:r>
          </w:p>
          <w:p w14:paraId="5F1EF54F" w14:textId="77777777" w:rsidR="00E51E4F" w:rsidRDefault="00536FDC">
            <w:pPr>
              <w:widowControl w:val="0"/>
              <w:jc w:val="center"/>
              <w:rPr>
                <w:b/>
              </w:rPr>
            </w:pPr>
            <w:r>
              <w:rPr>
                <w:b/>
              </w:rPr>
              <w:t>TRƯỜNG MẦM NON NAM KHÊ</w:t>
            </w:r>
          </w:p>
          <w:p w14:paraId="41B5AE3E" w14:textId="07C315EF" w:rsidR="00E51E4F" w:rsidRDefault="00950BBA">
            <w:pPr>
              <w:widowControl w:val="0"/>
              <w:jc w:val="center"/>
            </w:pPr>
            <w:r>
              <w:rPr>
                <w:b/>
                <w:noProof/>
                <w:sz w:val="26"/>
                <w:szCs w:val="26"/>
              </w:rPr>
              <w:pict w14:anchorId="3FDA93DC">
                <v:line id="_x0000_s1027" style="position:absolute;left:0;text-align:left;z-index:251663360" from="62.8pt,6.8pt" to="162.55pt,6.8pt"/>
              </w:pict>
            </w:r>
            <w:r>
              <w:rPr>
                <w:noProof/>
              </w:rPr>
              <w:pict w14:anchorId="12209A10">
                <v:shape id="_x0000_s1029" type="#_x0000_t32" style="position:absolute;left:0;text-align:left;margin-left:9pt;margin-top:0;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" filled="t" strokeweight="1pt">
                  <v:stroke startarrowwidth="narrow" startarrowlength="short" endarrowwidth="narrow" endarrowlength="short"/>
                </v:shape>
              </w:pict>
            </w:r>
          </w:p>
          <w:p w14:paraId="71EA527E" w14:textId="6CB32B37" w:rsidR="008E16E7" w:rsidRDefault="008E16E7">
            <w:pPr>
              <w:widowControl w:val="0"/>
            </w:pPr>
            <w:r>
              <w:t xml:space="preserve">             </w:t>
            </w:r>
            <w:r w:rsidR="00536FDC">
              <w:t>Số:</w:t>
            </w:r>
            <w:r w:rsidR="006B054A" w:rsidRPr="00CF5FE2">
              <w:t>18</w:t>
            </w:r>
            <w:r w:rsidR="00CF5FE2" w:rsidRPr="00CF5FE2">
              <w:t>9</w:t>
            </w:r>
            <w:r w:rsidR="00536FDC">
              <w:t xml:space="preserve">/KH-MNNK </w:t>
            </w:r>
          </w:p>
          <w:p w14:paraId="456BA109" w14:textId="77777777" w:rsidR="00E51E4F" w:rsidRDefault="008E16E7" w:rsidP="006B054A">
            <w:pPr>
              <w:widowControl w:val="0"/>
            </w:pPr>
            <w:r>
              <w:t xml:space="preserve">             </w:t>
            </w:r>
          </w:p>
        </w:tc>
        <w:tc>
          <w:tcPr>
            <w:tcW w:w="6237" w:type="dxa"/>
          </w:tcPr>
          <w:p w14:paraId="4D0DBA73" w14:textId="77777777" w:rsidR="00E51E4F" w:rsidRDefault="00536FDC">
            <w:pPr>
              <w:widowControl w:val="0"/>
              <w:jc w:val="center"/>
              <w:rPr>
                <w:sz w:val="26"/>
                <w:szCs w:val="26"/>
              </w:rPr>
            </w:pPr>
            <w:r>
              <w:rPr>
                <w:b/>
                <w:sz w:val="26"/>
                <w:szCs w:val="26"/>
              </w:rPr>
              <w:t>CỘNG HOÀ XÃ HỘI CHỦ NGHĨA VIỆT NAM</w:t>
            </w:r>
          </w:p>
          <w:p w14:paraId="22B6A200" w14:textId="77777777" w:rsidR="008E16E7" w:rsidRDefault="00536FDC" w:rsidP="008E16E7">
            <w:pPr>
              <w:widowControl w:val="0"/>
              <w:jc w:val="center"/>
              <w:rPr>
                <w:b/>
              </w:rPr>
            </w:pPr>
            <w:r>
              <w:rPr>
                <w:b/>
              </w:rPr>
              <w:t>Độc lập - Tự do - Hạnh phúc</w:t>
            </w:r>
          </w:p>
          <w:p w14:paraId="537193C5" w14:textId="4B1AD10D" w:rsidR="00E51E4F" w:rsidRPr="008E16E7" w:rsidRDefault="00950BBA" w:rsidP="008E16E7">
            <w:pPr>
              <w:widowControl w:val="0"/>
              <w:jc w:val="center"/>
              <w:rPr>
                <w:b/>
              </w:rPr>
            </w:pPr>
            <w:r>
              <w:rPr>
                <w:noProof/>
              </w:rPr>
              <w:pict w14:anchorId="20BE425F">
                <v:line id="_x0000_s1026" style="position:absolute;left:0;text-align:left;z-index:251662336" from="66.2pt,1.25pt" to="232.2pt,1.25pt"/>
              </w:pict>
            </w:r>
            <w:r>
              <w:rPr>
                <w:noProof/>
              </w:rPr>
              <w:pict w14:anchorId="1087F6FC">
                <v:shape id="_x0000_s1028" type="#_x0000_t32" style="position:absolute;left:0;text-align:left;margin-left:9pt;margin-top:0;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" filled="t" strokeweight="1pt">
                  <v:stroke startarrowwidth="narrow" startarrowlength="short" endarrowwidth="narrow" endarrowlength="short"/>
                </v:shape>
              </w:pict>
            </w:r>
          </w:p>
          <w:p w14:paraId="473EC821" w14:textId="77777777" w:rsidR="00E51E4F" w:rsidRDefault="00E175F2" w:rsidP="00FD2590">
            <w:pPr>
              <w:widowControl w:val="0"/>
              <w:jc w:val="center"/>
            </w:pPr>
            <w:r>
              <w:rPr>
                <w:i/>
              </w:rPr>
              <w:t xml:space="preserve">Uông Bí, ngày </w:t>
            </w:r>
            <w:r w:rsidR="00536FDC">
              <w:rPr>
                <w:i/>
              </w:rPr>
              <w:t>0</w:t>
            </w:r>
            <w:r>
              <w:rPr>
                <w:i/>
              </w:rPr>
              <w:t>8</w:t>
            </w:r>
            <w:r w:rsidR="00536FDC">
              <w:rPr>
                <w:i/>
              </w:rPr>
              <w:t xml:space="preserve"> tháng 9 năm 202</w:t>
            </w:r>
            <w:r w:rsidR="00FD2590">
              <w:rPr>
                <w:i/>
              </w:rPr>
              <w:t>4</w:t>
            </w:r>
          </w:p>
        </w:tc>
      </w:tr>
    </w:tbl>
    <w:p w14:paraId="1684A005" w14:textId="77777777" w:rsidR="00E51E4F" w:rsidRDefault="00536FDC">
      <w:pPr>
        <w:jc w:val="center"/>
        <w:rPr>
          <w:b/>
        </w:rPr>
      </w:pPr>
      <w:r>
        <w:rPr>
          <w:b/>
        </w:rPr>
        <w:t xml:space="preserve">KẾ HOẠCH THỰC HIỆN NHIỆM VỤ </w:t>
      </w:r>
    </w:p>
    <w:p w14:paraId="78FB904B" w14:textId="77777777" w:rsidR="00E51E4F" w:rsidRDefault="00536FDC">
      <w:pPr>
        <w:jc w:val="center"/>
        <w:rPr>
          <w:b/>
        </w:rPr>
      </w:pPr>
      <w:r>
        <w:rPr>
          <w:b/>
        </w:rPr>
        <w:t>NĂM HỌC 202</w:t>
      </w:r>
      <w:r w:rsidR="00FD2590">
        <w:rPr>
          <w:b/>
        </w:rPr>
        <w:t>4</w:t>
      </w:r>
      <w:r>
        <w:rPr>
          <w:b/>
        </w:rPr>
        <w:t xml:space="preserve"> - 202</w:t>
      </w:r>
      <w:r w:rsidR="00FD2590">
        <w:rPr>
          <w:b/>
        </w:rPr>
        <w:t>5</w:t>
      </w:r>
    </w:p>
    <w:p w14:paraId="65DB7B17" w14:textId="77777777" w:rsidR="00E51E4F" w:rsidRDefault="00E51E4F">
      <w:pPr>
        <w:jc w:val="center"/>
      </w:pPr>
    </w:p>
    <w:p w14:paraId="300E0649" w14:textId="77777777" w:rsidR="00E51E4F" w:rsidRDefault="00536FDC" w:rsidP="00DE41C3">
      <w:pPr>
        <w:spacing w:line="276" w:lineRule="auto"/>
        <w:ind w:firstLine="720"/>
        <w:jc w:val="both"/>
        <w:rPr>
          <w:color w:val="000000"/>
          <w:sz w:val="27"/>
          <w:szCs w:val="27"/>
        </w:rPr>
      </w:pPr>
      <w:r>
        <w:rPr>
          <w:color w:val="000000"/>
          <w:sz w:val="27"/>
          <w:szCs w:val="27"/>
        </w:rPr>
        <w:t xml:space="preserve">Căn cứ Hướng dẫn số </w:t>
      </w:r>
      <w:r w:rsidR="00E175F2">
        <w:rPr>
          <w:color w:val="000000"/>
          <w:sz w:val="27"/>
          <w:szCs w:val="27"/>
        </w:rPr>
        <w:t>1</w:t>
      </w:r>
      <w:r w:rsidR="00FD2590">
        <w:rPr>
          <w:color w:val="000000"/>
          <w:sz w:val="27"/>
          <w:szCs w:val="27"/>
        </w:rPr>
        <w:t>007</w:t>
      </w:r>
      <w:r w:rsidR="00E175F2">
        <w:rPr>
          <w:color w:val="000000"/>
          <w:sz w:val="27"/>
          <w:szCs w:val="27"/>
        </w:rPr>
        <w:t>/PGDĐT ngày 1</w:t>
      </w:r>
      <w:r w:rsidR="00FD2590">
        <w:rPr>
          <w:color w:val="000000"/>
          <w:sz w:val="27"/>
          <w:szCs w:val="27"/>
        </w:rPr>
        <w:t>6</w:t>
      </w:r>
      <w:r>
        <w:rPr>
          <w:color w:val="000000"/>
          <w:sz w:val="27"/>
          <w:szCs w:val="27"/>
        </w:rPr>
        <w:t>/8/202</w:t>
      </w:r>
      <w:r w:rsidR="00FD2590">
        <w:rPr>
          <w:color w:val="000000"/>
          <w:sz w:val="27"/>
          <w:szCs w:val="27"/>
        </w:rPr>
        <w:t>4</w:t>
      </w:r>
      <w:r>
        <w:rPr>
          <w:color w:val="000000"/>
          <w:sz w:val="27"/>
          <w:szCs w:val="27"/>
        </w:rPr>
        <w:t xml:space="preserve"> của Phòng Giáo dục và Đào tạo V/v hướng dẫn thực hiện khung kế hoạch thời gian năm học 202</w:t>
      </w:r>
      <w:r w:rsidR="00FD2590">
        <w:rPr>
          <w:color w:val="000000"/>
          <w:sz w:val="27"/>
          <w:szCs w:val="27"/>
        </w:rPr>
        <w:t>4</w:t>
      </w:r>
      <w:r w:rsidR="00E175F2">
        <w:rPr>
          <w:color w:val="000000"/>
          <w:sz w:val="27"/>
          <w:szCs w:val="27"/>
        </w:rPr>
        <w:t>-202</w:t>
      </w:r>
      <w:r w:rsidR="00FD2590">
        <w:rPr>
          <w:color w:val="000000"/>
          <w:sz w:val="27"/>
          <w:szCs w:val="27"/>
        </w:rPr>
        <w:t>5</w:t>
      </w:r>
      <w:r>
        <w:rPr>
          <w:color w:val="000000"/>
          <w:sz w:val="27"/>
          <w:szCs w:val="27"/>
        </w:rPr>
        <w:t>.</w:t>
      </w:r>
    </w:p>
    <w:p w14:paraId="0845E8F4" w14:textId="77777777" w:rsidR="00E51E4F" w:rsidRPr="00FB3140" w:rsidRDefault="00536FDC" w:rsidP="00DE41C3">
      <w:pPr>
        <w:spacing w:line="276" w:lineRule="auto"/>
        <w:ind w:firstLine="720"/>
        <w:jc w:val="both"/>
      </w:pPr>
      <w:r w:rsidRPr="00FB3140">
        <w:t xml:space="preserve">Căn cứ công văn số </w:t>
      </w:r>
      <w:r w:rsidR="00036AD5" w:rsidRPr="00FB3140">
        <w:t>1</w:t>
      </w:r>
      <w:r w:rsidR="00FD2590">
        <w:t>089</w:t>
      </w:r>
      <w:r w:rsidR="00036AD5" w:rsidRPr="00FB3140">
        <w:t>/PGDĐT ngày</w:t>
      </w:r>
      <w:r w:rsidR="00FB3140" w:rsidRPr="00FB3140">
        <w:t xml:space="preserve"> 06</w:t>
      </w:r>
      <w:r w:rsidRPr="00FB3140">
        <w:t>/9/202</w:t>
      </w:r>
      <w:r w:rsidR="00FD2590">
        <w:t>4</w:t>
      </w:r>
      <w:r w:rsidRPr="00FB3140">
        <w:t xml:space="preserve"> của Phòng Giáo dục và Đào tạo Thành phố Uông Bí về việc hướng dẫn thực hiện nhiệm vụ giáo dục mầm non năm học 202</w:t>
      </w:r>
      <w:r w:rsidR="00FD2590">
        <w:t>4</w:t>
      </w:r>
      <w:r w:rsidRPr="00FB3140">
        <w:t xml:space="preserve"> - 202</w:t>
      </w:r>
      <w:r w:rsidR="00FD2590">
        <w:t>5</w:t>
      </w:r>
      <w:r w:rsidRPr="00FB3140">
        <w:t>;</w:t>
      </w:r>
    </w:p>
    <w:p w14:paraId="7D069195" w14:textId="77777777" w:rsidR="00E51E4F" w:rsidRDefault="00536FDC" w:rsidP="00DE41C3">
      <w:pPr>
        <w:spacing w:line="276" w:lineRule="auto"/>
        <w:ind w:firstLine="720"/>
        <w:jc w:val="both"/>
        <w:rPr>
          <w:color w:val="000000"/>
        </w:rPr>
      </w:pPr>
      <w:r>
        <w:rPr>
          <w:color w:val="000000"/>
        </w:rPr>
        <w:t>Căn cứ vào các chỉ thị, nghị quyết, các văn bản hướng dẫn thực hiện nhiệm vụ năm học;</w:t>
      </w:r>
    </w:p>
    <w:p w14:paraId="000C0322" w14:textId="77777777" w:rsidR="00E51E4F" w:rsidRDefault="00536FDC" w:rsidP="00DE41C3">
      <w:pPr>
        <w:spacing w:line="276" w:lineRule="auto"/>
        <w:ind w:firstLine="720"/>
        <w:jc w:val="both"/>
        <w:rPr>
          <w:color w:val="000000"/>
        </w:rPr>
      </w:pPr>
      <w:r>
        <w:rPr>
          <w:color w:val="000000"/>
        </w:rPr>
        <w:t>Căn cứ vào điều kiện thực tiễn của nhà trường, địa phương. Trường mầm non Nam Khê xây dựng kế hoạch thực hiện nhiệm vụ năm học 202</w:t>
      </w:r>
      <w:r w:rsidR="00FD2590">
        <w:rPr>
          <w:color w:val="000000"/>
        </w:rPr>
        <w:t>4</w:t>
      </w:r>
      <w:r>
        <w:rPr>
          <w:color w:val="000000"/>
        </w:rPr>
        <w:t>-202</w:t>
      </w:r>
      <w:r w:rsidR="00FD2590">
        <w:rPr>
          <w:color w:val="000000"/>
        </w:rPr>
        <w:t>5</w:t>
      </w:r>
      <w:r>
        <w:rPr>
          <w:color w:val="000000"/>
        </w:rPr>
        <w:t xml:space="preserve"> như sau:</w:t>
      </w:r>
    </w:p>
    <w:p w14:paraId="67E0E885" w14:textId="77777777" w:rsidR="00E51E4F" w:rsidRDefault="00536FDC" w:rsidP="00DE41C3">
      <w:pPr>
        <w:spacing w:line="276" w:lineRule="auto"/>
        <w:ind w:firstLine="720"/>
        <w:jc w:val="both"/>
        <w:rPr>
          <w:b/>
          <w:color w:val="0070C0"/>
        </w:rPr>
      </w:pPr>
      <w:r>
        <w:rPr>
          <w:b/>
        </w:rPr>
        <w:t xml:space="preserve">A. TÌNH HÌNH THỰC TIỄN CỦA NHÀ TRƯỜNG </w:t>
      </w:r>
    </w:p>
    <w:p w14:paraId="3A4526DC" w14:textId="77777777" w:rsidR="00E51E4F" w:rsidRDefault="00536FDC" w:rsidP="00DE41C3">
      <w:pPr>
        <w:spacing w:line="276" w:lineRule="auto"/>
        <w:ind w:firstLine="720"/>
        <w:jc w:val="both"/>
        <w:rPr>
          <w:b/>
        </w:rPr>
      </w:pPr>
      <w:r>
        <w:rPr>
          <w:b/>
        </w:rPr>
        <w:t>I. Kết quả thực hiện chỉ tiêu kế hoạch năm học 202</w:t>
      </w:r>
      <w:r w:rsidR="00FD2590">
        <w:rPr>
          <w:b/>
        </w:rPr>
        <w:t>3</w:t>
      </w:r>
      <w:r>
        <w:rPr>
          <w:b/>
        </w:rPr>
        <w:t>-202</w:t>
      </w:r>
      <w:r w:rsidR="00FD2590">
        <w:rPr>
          <w:b/>
        </w:rPr>
        <w:t>4</w:t>
      </w:r>
    </w:p>
    <w:p w14:paraId="09F0A6A8" w14:textId="77777777" w:rsidR="00E51E4F" w:rsidRDefault="00536FDC" w:rsidP="00DE41C3">
      <w:pPr>
        <w:spacing w:line="276" w:lineRule="auto"/>
        <w:ind w:firstLine="720"/>
        <w:jc w:val="both"/>
        <w:rPr>
          <w:b/>
        </w:rPr>
      </w:pPr>
      <w:r>
        <w:rPr>
          <w:b/>
        </w:rPr>
        <w:t>1.Công tác phát triển giáo dục</w:t>
      </w:r>
    </w:p>
    <w:p w14:paraId="7036419C" w14:textId="77777777" w:rsidR="00E51E4F" w:rsidRDefault="00536FDC" w:rsidP="00DE41C3">
      <w:pPr>
        <w:spacing w:line="276" w:lineRule="auto"/>
        <w:ind w:firstLine="720"/>
        <w:jc w:val="both"/>
        <w:rPr>
          <w:color w:val="000000"/>
        </w:rPr>
      </w:pPr>
      <w:r>
        <w:rPr>
          <w:color w:val="000000"/>
        </w:rPr>
        <w:t>- Số nhóm (lớp): Đầu năm: 0</w:t>
      </w:r>
      <w:r w:rsidR="00FD2590">
        <w:rPr>
          <w:color w:val="000000"/>
        </w:rPr>
        <w:t>9</w:t>
      </w:r>
      <w:r>
        <w:rPr>
          <w:color w:val="000000"/>
        </w:rPr>
        <w:t xml:space="preserve"> nhóm , cuối năm: 0</w:t>
      </w:r>
      <w:r w:rsidR="00FD2590">
        <w:rPr>
          <w:color w:val="000000"/>
        </w:rPr>
        <w:t>9</w:t>
      </w:r>
      <w:r>
        <w:rPr>
          <w:color w:val="000000"/>
        </w:rPr>
        <w:t xml:space="preserve"> nhóm  đạt tỷ lệ: 100%;</w:t>
      </w:r>
    </w:p>
    <w:p w14:paraId="6C8001EB" w14:textId="77777777" w:rsidR="00E51E4F" w:rsidRDefault="00536FDC" w:rsidP="00DE41C3">
      <w:pPr>
        <w:spacing w:line="276" w:lineRule="auto"/>
        <w:ind w:firstLine="720"/>
        <w:jc w:val="both"/>
        <w:rPr>
          <w:color w:val="000000"/>
        </w:rPr>
      </w:pPr>
      <w:r>
        <w:rPr>
          <w:color w:val="000000"/>
        </w:rPr>
        <w:t>- Số học sinh: Đầu năm</w:t>
      </w:r>
      <w:r w:rsidRPr="00E175F2">
        <w:t>:</w:t>
      </w:r>
      <w:r w:rsidRPr="00E175F2">
        <w:rPr>
          <w:color w:val="FF0000"/>
        </w:rPr>
        <w:t xml:space="preserve"> </w:t>
      </w:r>
      <w:r w:rsidR="00FD2590">
        <w:t>150</w:t>
      </w:r>
      <w:r w:rsidRPr="00E175F2">
        <w:t xml:space="preserve"> trẻ</w:t>
      </w:r>
      <w:r>
        <w:rPr>
          <w:color w:val="000000"/>
        </w:rPr>
        <w:t>,  cuối năm: 17</w:t>
      </w:r>
      <w:r w:rsidR="00FD2590">
        <w:rPr>
          <w:color w:val="000000"/>
        </w:rPr>
        <w:t>2</w:t>
      </w:r>
      <w:r>
        <w:rPr>
          <w:color w:val="000000"/>
        </w:rPr>
        <w:t xml:space="preserve"> trẻ</w:t>
      </w:r>
    </w:p>
    <w:p w14:paraId="05D68524" w14:textId="77777777" w:rsidR="00E175F2" w:rsidRPr="00BA5F5A" w:rsidRDefault="00536FDC" w:rsidP="00DE41C3">
      <w:pPr>
        <w:spacing w:line="276" w:lineRule="auto"/>
        <w:ind w:firstLine="720"/>
        <w:jc w:val="both"/>
      </w:pPr>
      <w:r>
        <w:rPr>
          <w:color w:val="000000"/>
        </w:rPr>
        <w:t>Trong năm học 202</w:t>
      </w:r>
      <w:r w:rsidR="00FD2590">
        <w:rPr>
          <w:color w:val="000000"/>
        </w:rPr>
        <w:t>3</w:t>
      </w:r>
      <w:r>
        <w:rPr>
          <w:color w:val="000000"/>
        </w:rPr>
        <w:t>-202</w:t>
      </w:r>
      <w:r w:rsidR="00FD2590">
        <w:rPr>
          <w:color w:val="000000"/>
        </w:rPr>
        <w:t>4</w:t>
      </w:r>
      <w:r>
        <w:rPr>
          <w:color w:val="000000"/>
        </w:rPr>
        <w:t xml:space="preserve"> số nhóm/lớp trên địa bàn phường Nam Khê giữ nguyên, không thay đổi. Nhà trường có nhiều cố gắng trong công tác tuyên truyền huy động trẻ ra lớp. Mặt khác, nhà trường còn tích cực nâng cao chất lượng chăm sóc, nuôi dưỡng, giáo dục và thực hiện tốt công tác xã hội hoá giáo dục nên </w:t>
      </w:r>
      <w:r>
        <w:t>số trẻ ra lớp</w:t>
      </w:r>
      <w:r w:rsidR="00FD2590">
        <w:t xml:space="preserve"> cuối năm so với đầu năm tăng: 22</w:t>
      </w:r>
      <w:r>
        <w:t xml:space="preserve"> trẻ </w:t>
      </w:r>
    </w:p>
    <w:p w14:paraId="11BE77CB" w14:textId="77777777" w:rsidR="00E175F2" w:rsidRDefault="00E175F2" w:rsidP="00DE41C3">
      <w:pPr>
        <w:spacing w:line="276" w:lineRule="auto"/>
        <w:ind w:firstLine="720"/>
        <w:jc w:val="both"/>
      </w:pPr>
      <w:r>
        <w:t>-Tỉ lệ huy động trẻ tới trường cuối năm học 202</w:t>
      </w:r>
      <w:r w:rsidR="00FD2590">
        <w:t>3</w:t>
      </w:r>
      <w:r>
        <w:t>-202</w:t>
      </w:r>
      <w:r w:rsidR="00FD2590">
        <w:t>4</w:t>
      </w:r>
      <w:r>
        <w:t xml:space="preserve"> là: </w:t>
      </w:r>
    </w:p>
    <w:p w14:paraId="530665AF" w14:textId="77777777" w:rsidR="00FD2590" w:rsidRPr="00B43FE3" w:rsidRDefault="00FD2590"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B43FE3">
        <w:rPr>
          <w:lang w:val="vi-VN"/>
        </w:rPr>
        <w:t>- Trẻ từ 0</w:t>
      </w:r>
      <w:r w:rsidRPr="00B43FE3">
        <w:t xml:space="preserve"> đến</w:t>
      </w:r>
      <w:r w:rsidRPr="00B43FE3">
        <w:rPr>
          <w:lang w:val="vi-VN"/>
        </w:rPr>
        <w:t xml:space="preserve"> dướ</w:t>
      </w:r>
      <w:r w:rsidRPr="00B43FE3">
        <w:t>i 2</w:t>
      </w:r>
      <w:r w:rsidRPr="00B43FE3">
        <w:rPr>
          <w:lang w:val="vi-VN"/>
        </w:rPr>
        <w:t xml:space="preserve"> tuổi ra lớp: </w:t>
      </w:r>
      <w:r w:rsidRPr="00B43FE3">
        <w:t>75</w:t>
      </w:r>
      <w:r w:rsidRPr="00B43FE3">
        <w:rPr>
          <w:lang w:val="vi-VN"/>
        </w:rPr>
        <w:t>/</w:t>
      </w:r>
      <w:r w:rsidRPr="00B43FE3">
        <w:t>219</w:t>
      </w:r>
      <w:r w:rsidRPr="00B43FE3">
        <w:rPr>
          <w:lang w:val="vi-VN"/>
        </w:rPr>
        <w:t xml:space="preserve"> cháu = </w:t>
      </w:r>
      <w:r w:rsidRPr="00B43FE3">
        <w:t>34,2</w:t>
      </w:r>
      <w:r w:rsidRPr="00B43FE3">
        <w:rPr>
          <w:lang w:val="vi-VN"/>
        </w:rPr>
        <w:t xml:space="preserve">%. </w:t>
      </w:r>
      <w:r w:rsidRPr="00B43FE3">
        <w:t>Đã vượt chỉ tiêu p</w:t>
      </w:r>
      <w:r w:rsidRPr="00B43FE3">
        <w:rPr>
          <w:lang w:val="vi-VN"/>
        </w:rPr>
        <w:t xml:space="preserve">hấn đấu </w:t>
      </w:r>
      <w:r w:rsidRPr="00B43FE3">
        <w:t xml:space="preserve">(cuối năm </w:t>
      </w:r>
      <w:r w:rsidRPr="00B43FE3">
        <w:rPr>
          <w:lang w:val="vi-VN"/>
        </w:rPr>
        <w:t>đạt 3</w:t>
      </w:r>
      <w:r w:rsidRPr="00B43FE3">
        <w:t>3</w:t>
      </w:r>
      <w:r w:rsidRPr="00B43FE3">
        <w:rPr>
          <w:lang w:val="vi-VN"/>
        </w:rPr>
        <w:t>%</w:t>
      </w:r>
      <w:r w:rsidRPr="00B43FE3">
        <w:t>).</w:t>
      </w:r>
      <w:r w:rsidRPr="00B43FE3">
        <w:rPr>
          <w:lang w:val="vi-VN"/>
        </w:rPr>
        <w:t xml:space="preserve">  </w:t>
      </w:r>
    </w:p>
    <w:p w14:paraId="3777DA98" w14:textId="77777777" w:rsidR="00FD2590" w:rsidRPr="00F12F14" w:rsidRDefault="00FD2590"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F12F14">
        <w:rPr>
          <w:lang w:val="vi-VN"/>
        </w:rPr>
        <w:t>- Trẻ từ 3</w:t>
      </w:r>
      <w:r w:rsidRPr="00F12F14">
        <w:t>-</w:t>
      </w:r>
      <w:r w:rsidRPr="00F12F14">
        <w:rPr>
          <w:lang w:val="vi-VN"/>
        </w:rPr>
        <w:t xml:space="preserve">5 tuổi ra lớp: </w:t>
      </w:r>
      <w:r>
        <w:t>297</w:t>
      </w:r>
      <w:r w:rsidRPr="00F12F14">
        <w:rPr>
          <w:lang w:val="vi-VN"/>
        </w:rPr>
        <w:t>/</w:t>
      </w:r>
      <w:r w:rsidRPr="00F12F14">
        <w:t>36</w:t>
      </w:r>
      <w:r>
        <w:t>5</w:t>
      </w:r>
      <w:r w:rsidRPr="00F12F14">
        <w:rPr>
          <w:lang w:val="vi-VN"/>
        </w:rPr>
        <w:t xml:space="preserve"> cháu = </w:t>
      </w:r>
      <w:r>
        <w:t>81</w:t>
      </w:r>
      <w:r w:rsidRPr="00F12F14">
        <w:t>,</w:t>
      </w:r>
      <w:r>
        <w:t>4</w:t>
      </w:r>
      <w:r w:rsidRPr="00F12F14">
        <w:rPr>
          <w:lang w:val="vi-VN"/>
        </w:rPr>
        <w:t xml:space="preserve"> %</w:t>
      </w:r>
      <w:r w:rsidRPr="00F12F14">
        <w:t xml:space="preserve">. </w:t>
      </w:r>
    </w:p>
    <w:p w14:paraId="0C09C1E7" w14:textId="77777777" w:rsidR="00FD2590" w:rsidRPr="00F12F14" w:rsidRDefault="00FD2590"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F12F14">
        <w:t xml:space="preserve">- </w:t>
      </w:r>
      <w:r w:rsidRPr="00F12F14">
        <w:rPr>
          <w:lang w:val="vi-VN"/>
        </w:rPr>
        <w:t>Trẻ 5 tuổi ra lớ</w:t>
      </w:r>
      <w:r>
        <w:rPr>
          <w:lang w:val="vi-VN"/>
        </w:rPr>
        <w:t xml:space="preserve">p: </w:t>
      </w:r>
      <w:r>
        <w:t>98</w:t>
      </w:r>
      <w:r w:rsidRPr="00F12F14">
        <w:rPr>
          <w:lang w:val="vi-VN"/>
        </w:rPr>
        <w:t>/</w:t>
      </w:r>
      <w:r>
        <w:t>98</w:t>
      </w:r>
      <w:r w:rsidRPr="00F12F14">
        <w:rPr>
          <w:lang w:val="vi-VN"/>
        </w:rPr>
        <w:t xml:space="preserve"> cháu =</w:t>
      </w:r>
      <w:r w:rsidRPr="00F12F14">
        <w:t xml:space="preserve"> 100</w:t>
      </w:r>
      <w:r w:rsidRPr="00F12F14">
        <w:rPr>
          <w:lang w:val="vi-VN"/>
        </w:rPr>
        <w:t>%</w:t>
      </w:r>
      <w:r w:rsidRPr="00F12F14">
        <w:t>).</w:t>
      </w:r>
    </w:p>
    <w:p w14:paraId="6D6075BC" w14:textId="77777777" w:rsidR="00FD2590" w:rsidRPr="00F12F14" w:rsidRDefault="00FD2590"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F12F14">
        <w:rPr>
          <w:lang w:val="vi-VN"/>
        </w:rPr>
        <w:t xml:space="preserve">- Trẻ </w:t>
      </w:r>
      <w:r w:rsidRPr="00F12F14">
        <w:t>4</w:t>
      </w:r>
      <w:r w:rsidRPr="00F12F14">
        <w:rPr>
          <w:lang w:val="vi-VN"/>
        </w:rPr>
        <w:t xml:space="preserve"> tuổi ra lớp: </w:t>
      </w:r>
      <w:r>
        <w:t>100</w:t>
      </w:r>
      <w:r w:rsidRPr="00F12F14">
        <w:rPr>
          <w:lang w:val="vi-VN"/>
        </w:rPr>
        <w:t>/1</w:t>
      </w:r>
      <w:r>
        <w:t>26</w:t>
      </w:r>
      <w:r w:rsidRPr="00F12F14">
        <w:rPr>
          <w:lang w:val="vi-VN"/>
        </w:rPr>
        <w:t xml:space="preserve"> cháu = </w:t>
      </w:r>
      <w:r>
        <w:t>7</w:t>
      </w:r>
      <w:r w:rsidRPr="00F12F14">
        <w:t>9,</w:t>
      </w:r>
      <w:r>
        <w:t>4</w:t>
      </w:r>
      <w:r w:rsidRPr="00F12F14">
        <w:rPr>
          <w:lang w:val="vi-VN"/>
        </w:rPr>
        <w:t>%.</w:t>
      </w:r>
      <w:r w:rsidRPr="00F12F14">
        <w:t xml:space="preserve"> </w:t>
      </w:r>
    </w:p>
    <w:p w14:paraId="28919DB1"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4172E">
        <w:t xml:space="preserve">Lý do: Do nhiều trẻ nhà trẻ khi đầu năm còn nhỏ, phụ huynh chưa cho ra lớp. </w:t>
      </w:r>
      <w:r w:rsidR="006A0FAA">
        <w:t>D</w:t>
      </w:r>
      <w:r w:rsidR="00BA5F5A" w:rsidRPr="0014172E">
        <w:t xml:space="preserve">o yếu tố khách quan </w:t>
      </w:r>
      <w:r w:rsidR="00FD2590">
        <w:t>tỷ lệ sinh trên địa bàn thấp, đời sống nhân dân</w:t>
      </w:r>
      <w:r w:rsidR="006A0FAA">
        <w:t xml:space="preserve"> khó khăn, chủ yếu làm nghề nông, lao động tự do và làm ở các khu công nghiệp thu nhập bấp bênh</w:t>
      </w:r>
      <w:r w:rsidR="00BA5F5A" w:rsidRPr="0014172E">
        <w:t xml:space="preserve"> nên số trẻ đi học không đều đặn, thường xuyên, </w:t>
      </w:r>
      <w:r w:rsidR="00226FC9" w:rsidRPr="0014172E">
        <w:t xml:space="preserve">số trẻ ra lớp </w:t>
      </w:r>
      <w:r w:rsidR="00226FC9" w:rsidRPr="0014172E">
        <w:lastRenderedPageBreak/>
        <w:t>không ổn định.</w:t>
      </w:r>
    </w:p>
    <w:p w14:paraId="755B5475"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 xml:space="preserve">2. Chất lượng chăm sóc, nuôi dưỡng, giáo dục </w:t>
      </w:r>
    </w:p>
    <w:p w14:paraId="4BC3FF72"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Kết quả khám và theo dõi sự phát triển của trẻ trên biểu đồ tăng trưởng trong năm học 202</w:t>
      </w:r>
      <w:r w:rsidR="006A0FAA">
        <w:rPr>
          <w:color w:val="000000"/>
        </w:rPr>
        <w:t>3</w:t>
      </w:r>
      <w:r>
        <w:rPr>
          <w:color w:val="000000"/>
        </w:rPr>
        <w:t>-202</w:t>
      </w:r>
      <w:r w:rsidR="006A0FAA">
        <w:rPr>
          <w:color w:val="000000"/>
        </w:rPr>
        <w:t>4</w:t>
      </w:r>
      <w:r>
        <w:rPr>
          <w:color w:val="000000"/>
        </w:rPr>
        <w:t>:</w:t>
      </w:r>
    </w:p>
    <w:p w14:paraId="392B8478"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Đầu năm (Tháng 9)</w:t>
      </w:r>
    </w:p>
    <w:p w14:paraId="5585B115"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Tỷ lệ trẻ được khám sức khỏe định kỳ: 1</w:t>
      </w:r>
      <w:r w:rsidR="00BA5F5A">
        <w:t>5</w:t>
      </w:r>
      <w:r w:rsidR="006A0FAA">
        <w:t>6</w:t>
      </w:r>
      <w:r>
        <w:t>/1</w:t>
      </w:r>
      <w:r w:rsidR="006A0FAA">
        <w:t>56</w:t>
      </w:r>
      <w:r>
        <w:t xml:space="preserve"> = 100 %</w:t>
      </w:r>
    </w:p>
    <w:p w14:paraId="04E74308"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Tỷ lệ trẻ được theo dõi bằng biểu đồ phát triển: 1</w:t>
      </w:r>
      <w:r w:rsidR="00BA5F5A">
        <w:t>5</w:t>
      </w:r>
      <w:r w:rsidR="006A0FAA">
        <w:t>6</w:t>
      </w:r>
      <w:r>
        <w:t>/1</w:t>
      </w:r>
      <w:r w:rsidR="00BA5F5A">
        <w:t>5</w:t>
      </w:r>
      <w:r w:rsidR="006A0FAA">
        <w:t>6</w:t>
      </w:r>
      <w:r>
        <w:t xml:space="preserve"> = 100 %</w:t>
      </w:r>
    </w:p>
    <w:p w14:paraId="37033990"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Trẻ phát triển bình thường về  cân nặng: 14</w:t>
      </w:r>
      <w:r w:rsidR="006A0FAA">
        <w:t>9</w:t>
      </w:r>
      <w:r>
        <w:t>/1</w:t>
      </w:r>
      <w:r w:rsidR="00BA5F5A">
        <w:t>5</w:t>
      </w:r>
      <w:r w:rsidR="006A0FAA">
        <w:t>6</w:t>
      </w:r>
      <w:r>
        <w:t xml:space="preserve"> = 9</w:t>
      </w:r>
      <w:r w:rsidR="006A0FAA">
        <w:t>5</w:t>
      </w:r>
      <w:r w:rsidR="00BA5F5A">
        <w:t>.</w:t>
      </w:r>
      <w:r w:rsidR="006A0FAA">
        <w:t>5</w:t>
      </w:r>
      <w:r>
        <w:t>%</w:t>
      </w:r>
    </w:p>
    <w:p w14:paraId="11C410DF"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Trẻ suy dinh dưỡng thể nhẹ cân: </w:t>
      </w:r>
      <w:r w:rsidR="006A0FAA">
        <w:t>2</w:t>
      </w:r>
      <w:r>
        <w:t>/1</w:t>
      </w:r>
      <w:r w:rsidR="00BA5F5A">
        <w:t>5</w:t>
      </w:r>
      <w:r w:rsidR="006A0FAA">
        <w:t>6</w:t>
      </w:r>
      <w:r>
        <w:t xml:space="preserve">= </w:t>
      </w:r>
      <w:r w:rsidR="00BA5F5A">
        <w:t>1</w:t>
      </w:r>
      <w:r>
        <w:t>.</w:t>
      </w:r>
      <w:r w:rsidR="006A0FAA">
        <w:t>28</w:t>
      </w:r>
      <w:r>
        <w:t>%</w:t>
      </w:r>
    </w:p>
    <w:p w14:paraId="29C80066"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Trẻ thừa cân: </w:t>
      </w:r>
      <w:r w:rsidR="00580B85">
        <w:t>4</w:t>
      </w:r>
      <w:r w:rsidR="00BA5F5A">
        <w:t>/15</w:t>
      </w:r>
      <w:r w:rsidR="00580B85">
        <w:t>6</w:t>
      </w:r>
      <w:r w:rsidR="00BA5F5A">
        <w:t xml:space="preserve"> =</w:t>
      </w:r>
      <w:r w:rsidR="00580B85">
        <w:t xml:space="preserve"> 2</w:t>
      </w:r>
      <w:r>
        <w:t>.</w:t>
      </w:r>
      <w:r w:rsidR="00580B85">
        <w:t>6</w:t>
      </w:r>
      <w:r>
        <w:t>%</w:t>
      </w:r>
    </w:p>
    <w:p w14:paraId="78C4042C" w14:textId="77777777" w:rsidR="00580B85" w:rsidRDefault="00580B85"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Trẻ béo phì: 1/156 = 0.64%</w:t>
      </w:r>
    </w:p>
    <w:p w14:paraId="12E0F1E4"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Trẻ phát triển bình thường về chiều cao: 1</w:t>
      </w:r>
      <w:r w:rsidR="00BA5F5A">
        <w:t>5</w:t>
      </w:r>
      <w:r w:rsidR="00580B85">
        <w:t>1</w:t>
      </w:r>
      <w:r>
        <w:t>/1</w:t>
      </w:r>
      <w:r w:rsidR="00BA5F5A">
        <w:t>5</w:t>
      </w:r>
      <w:r w:rsidR="00580B85">
        <w:t>6</w:t>
      </w:r>
      <w:r>
        <w:t>= 9</w:t>
      </w:r>
      <w:r w:rsidR="00580B85">
        <w:t>6,8</w:t>
      </w:r>
      <w:r>
        <w:t>%</w:t>
      </w:r>
    </w:p>
    <w:p w14:paraId="5AAC6C80"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Tr</w:t>
      </w:r>
      <w:r w:rsidR="00BA5F5A">
        <w:t xml:space="preserve">ẻ suy dinh dưỡng thể thấp còi: </w:t>
      </w:r>
      <w:r w:rsidR="006A0FAA">
        <w:t>5</w:t>
      </w:r>
      <w:r>
        <w:t>/1</w:t>
      </w:r>
      <w:r w:rsidR="00BA5F5A">
        <w:t>5</w:t>
      </w:r>
      <w:r w:rsidR="00580B85">
        <w:t>6</w:t>
      </w:r>
      <w:r w:rsidR="00BA5F5A">
        <w:t>=</w:t>
      </w:r>
      <w:r w:rsidR="006A0FAA">
        <w:t xml:space="preserve"> 3</w:t>
      </w:r>
      <w:r>
        <w:t>.</w:t>
      </w:r>
      <w:r w:rsidR="006A0FAA">
        <w:t>2</w:t>
      </w:r>
      <w:r>
        <w:t>%</w:t>
      </w:r>
    </w:p>
    <w:p w14:paraId="23CB5EF1"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Cuối năm (Tháng 5)</w:t>
      </w:r>
    </w:p>
    <w:p w14:paraId="4C06015E"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Tỷ lệ trẻ được khám sức khỏe định kỳ: 1</w:t>
      </w:r>
      <w:r>
        <w:rPr>
          <w:spacing w:val="-6"/>
          <w:lang w:val="pt-BR"/>
        </w:rPr>
        <w:t>72</w:t>
      </w:r>
      <w:r w:rsidRPr="009B1567">
        <w:rPr>
          <w:spacing w:val="-6"/>
          <w:lang w:val="pt-BR"/>
        </w:rPr>
        <w:t>/1</w:t>
      </w:r>
      <w:r>
        <w:rPr>
          <w:spacing w:val="-6"/>
          <w:lang w:val="pt-BR"/>
        </w:rPr>
        <w:t>72</w:t>
      </w:r>
      <w:r w:rsidRPr="009B1567">
        <w:rPr>
          <w:spacing w:val="-6"/>
          <w:lang w:val="pt-BR"/>
        </w:rPr>
        <w:t xml:space="preserve"> = 100 %</w:t>
      </w:r>
    </w:p>
    <w:p w14:paraId="1D6F475F"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Tỷ lệ trẻ được theo dõi bằng biểu đồ phát triển: 1</w:t>
      </w:r>
      <w:r>
        <w:rPr>
          <w:spacing w:val="-6"/>
          <w:lang w:val="pt-BR"/>
        </w:rPr>
        <w:t>72/172</w:t>
      </w:r>
      <w:r w:rsidRPr="009B1567">
        <w:rPr>
          <w:spacing w:val="-6"/>
          <w:lang w:val="pt-BR"/>
        </w:rPr>
        <w:t xml:space="preserve"> = 100 %</w:t>
      </w:r>
    </w:p>
    <w:p w14:paraId="5111C148"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Trẻ phát triển bình thường về cân nặng: 1</w:t>
      </w:r>
      <w:r>
        <w:rPr>
          <w:spacing w:val="-6"/>
          <w:lang w:val="pt-BR"/>
        </w:rPr>
        <w:t>71</w:t>
      </w:r>
      <w:r w:rsidRPr="009B1567">
        <w:rPr>
          <w:spacing w:val="-6"/>
          <w:lang w:val="pt-BR"/>
        </w:rPr>
        <w:t>/1</w:t>
      </w:r>
      <w:r>
        <w:rPr>
          <w:spacing w:val="-6"/>
          <w:lang w:val="pt-BR"/>
        </w:rPr>
        <w:t>72</w:t>
      </w:r>
      <w:r w:rsidRPr="009B1567">
        <w:rPr>
          <w:spacing w:val="-6"/>
          <w:lang w:val="pt-BR"/>
        </w:rPr>
        <w:t xml:space="preserve"> = </w:t>
      </w:r>
      <w:r>
        <w:rPr>
          <w:spacing w:val="-6"/>
          <w:lang w:val="pt-BR"/>
        </w:rPr>
        <w:t>99,4</w:t>
      </w:r>
      <w:r w:rsidRPr="009B1567">
        <w:rPr>
          <w:spacing w:val="-6"/>
          <w:lang w:val="pt-BR"/>
        </w:rPr>
        <w:t>%</w:t>
      </w:r>
    </w:p>
    <w:p w14:paraId="3130C2B8"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xml:space="preserve">+ Trẻ suy dinh dưỡng thể nhẹ cân: 0 </w:t>
      </w:r>
    </w:p>
    <w:p w14:paraId="36AAE556"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Trẻ thừa cân: 01/1</w:t>
      </w:r>
      <w:r>
        <w:rPr>
          <w:spacing w:val="-6"/>
          <w:lang w:val="pt-BR"/>
        </w:rPr>
        <w:t>72</w:t>
      </w:r>
      <w:r w:rsidRPr="009B1567">
        <w:rPr>
          <w:spacing w:val="-6"/>
          <w:lang w:val="pt-BR"/>
        </w:rPr>
        <w:t>= 0,6%</w:t>
      </w:r>
    </w:p>
    <w:p w14:paraId="552CDB93"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Trẻ phát triển bình thường về  chiều cao: 1</w:t>
      </w:r>
      <w:r>
        <w:rPr>
          <w:spacing w:val="-6"/>
          <w:lang w:val="pt-BR"/>
        </w:rPr>
        <w:t>72</w:t>
      </w:r>
      <w:r w:rsidRPr="009B1567">
        <w:rPr>
          <w:spacing w:val="-6"/>
          <w:lang w:val="pt-BR"/>
        </w:rPr>
        <w:t>/1</w:t>
      </w:r>
      <w:r>
        <w:rPr>
          <w:spacing w:val="-6"/>
          <w:lang w:val="pt-BR"/>
        </w:rPr>
        <w:t>72</w:t>
      </w:r>
      <w:r w:rsidRPr="009B1567">
        <w:rPr>
          <w:spacing w:val="-6"/>
          <w:lang w:val="pt-BR"/>
        </w:rPr>
        <w:t xml:space="preserve"> = 100%</w:t>
      </w:r>
    </w:p>
    <w:p w14:paraId="34F06D3F" w14:textId="77777777" w:rsidR="006A0FAA" w:rsidRPr="009B1567" w:rsidRDefault="006A0FA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B1567">
        <w:rPr>
          <w:spacing w:val="-6"/>
          <w:lang w:val="pt-BR"/>
        </w:rPr>
        <w:t>+ Trẻ suy dinh dưỡng thể thấp còi: 0/1</w:t>
      </w:r>
      <w:r>
        <w:rPr>
          <w:spacing w:val="-6"/>
          <w:lang w:val="pt-BR"/>
        </w:rPr>
        <w:t>72</w:t>
      </w:r>
      <w:r w:rsidRPr="009B1567">
        <w:rPr>
          <w:spacing w:val="-6"/>
          <w:lang w:val="pt-BR"/>
        </w:rPr>
        <w:t xml:space="preserve"> = 0%</w:t>
      </w:r>
    </w:p>
    <w:p w14:paraId="069BD15F"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-&gt;Tỷ lệ tăng, giảm: Tỷ lệ trẻ phát triển bình thường về cân nặng và chiều cao tăng</w:t>
      </w:r>
    </w:p>
    <w:p w14:paraId="22BBE7EE" w14:textId="77777777" w:rsidR="0014172E" w:rsidRDefault="0048139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Trẻ phát triển bình thường về </w:t>
      </w:r>
      <w:r w:rsidR="00536FDC">
        <w:t>Cân nặng: Tháng 9: 9</w:t>
      </w:r>
      <w:r w:rsidR="00580B85">
        <w:t>5</w:t>
      </w:r>
      <w:r w:rsidR="00536FDC">
        <w:t>.</w:t>
      </w:r>
      <w:r w:rsidR="00580B85">
        <w:t>5</w:t>
      </w:r>
      <w:r w:rsidR="00536FDC">
        <w:t xml:space="preserve">%;   Tháng 5: </w:t>
      </w:r>
      <w:r w:rsidR="00580B85">
        <w:t>99,4</w:t>
      </w:r>
      <w:r w:rsidR="00536FDC">
        <w:t>%</w:t>
      </w:r>
    </w:p>
    <w:p w14:paraId="1DBD54B4" w14:textId="77777777" w:rsidR="0014172E" w:rsidRDefault="0048139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Trẻ phát triển bình thường về </w:t>
      </w:r>
      <w:r w:rsidR="00536FDC">
        <w:t>Chiều cao:</w:t>
      </w:r>
      <w:r>
        <w:t xml:space="preserve"> </w:t>
      </w:r>
      <w:r w:rsidR="00536FDC">
        <w:t>Tháng 9: 9</w:t>
      </w:r>
      <w:r w:rsidR="00580B85">
        <w:t>6</w:t>
      </w:r>
      <w:r w:rsidR="00536FDC">
        <w:t>.</w:t>
      </w:r>
      <w:r w:rsidR="00580B85">
        <w:t>8</w:t>
      </w:r>
      <w:r w:rsidR="00536FDC">
        <w:t xml:space="preserve">%;   Tháng 5: </w:t>
      </w:r>
      <w:r w:rsidR="00580B85">
        <w:t>100</w:t>
      </w:r>
      <w:r w:rsidR="00536FDC">
        <w:t>%</w:t>
      </w:r>
    </w:p>
    <w:p w14:paraId="03673C8F"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Tỷ lệ trẻ</w:t>
      </w:r>
      <w:r w:rsidR="0048139A">
        <w:t xml:space="preserve"> </w:t>
      </w:r>
      <w:r>
        <w:t>suy dinh dưỡng thể nhẹ cân và chiều cao giảm</w:t>
      </w:r>
    </w:p>
    <w:p w14:paraId="2A8AF226"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Trẻ suy dinh dưỡng thể nhẹ cân: Tháng 9: </w:t>
      </w:r>
      <w:r w:rsidR="00FD7C8F">
        <w:t>1</w:t>
      </w:r>
      <w:r>
        <w:t>.</w:t>
      </w:r>
      <w:r w:rsidR="00580B85">
        <w:t>28</w:t>
      </w:r>
      <w:r>
        <w:t>%; Tháng 5: 0 = 0%.</w:t>
      </w:r>
    </w:p>
    <w:p w14:paraId="2F785820"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Trẻ thừa cân: Tháng 9: </w:t>
      </w:r>
      <w:r w:rsidR="00580B85">
        <w:t>2</w:t>
      </w:r>
      <w:r>
        <w:t>.</w:t>
      </w:r>
      <w:r w:rsidR="00580B85">
        <w:t>6</w:t>
      </w:r>
      <w:r>
        <w:t xml:space="preserve">%; Tháng 5: </w:t>
      </w:r>
      <w:r w:rsidR="00580B85">
        <w:t>0</w:t>
      </w:r>
      <w:r>
        <w:t>.</w:t>
      </w:r>
      <w:r w:rsidR="00580B85">
        <w:t>6</w:t>
      </w:r>
      <w:r>
        <w:t>%</w:t>
      </w:r>
    </w:p>
    <w:p w14:paraId="36D97F92"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Trẻ suy dinh dưỡng thể thấp còi</w:t>
      </w:r>
      <w:r w:rsidR="00580B85">
        <w:t xml:space="preserve"> </w:t>
      </w:r>
      <w:r>
        <w:t xml:space="preserve">Tháng 9: </w:t>
      </w:r>
      <w:r w:rsidR="00580B85">
        <w:t>3</w:t>
      </w:r>
      <w:r>
        <w:t>.</w:t>
      </w:r>
      <w:r w:rsidR="00580B85">
        <w:t>2</w:t>
      </w:r>
      <w:r>
        <w:t xml:space="preserve">%; Tháng 5: </w:t>
      </w:r>
      <w:r w:rsidR="00FD7C8F">
        <w:t>0</w:t>
      </w:r>
      <w:r>
        <w:t>%</w:t>
      </w:r>
    </w:p>
    <w:p w14:paraId="50FFC381" w14:textId="77777777" w:rsidR="0014172E"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Số trẻ ăn bán trú: Trường có 0</w:t>
      </w:r>
      <w:r w:rsidR="00580B85">
        <w:t>9</w:t>
      </w:r>
      <w:r>
        <w:t>/0</w:t>
      </w:r>
      <w:r w:rsidR="00580B85">
        <w:t>9</w:t>
      </w:r>
      <w:r>
        <w:t xml:space="preserve"> nhóm lớp với 17</w:t>
      </w:r>
      <w:r w:rsidR="00580B85">
        <w:t>2</w:t>
      </w:r>
      <w:r>
        <w:t xml:space="preserve"> trẻ ăn bán trú tại trường, đạt tỷ lệ 100%.</w:t>
      </w:r>
    </w:p>
    <w:p w14:paraId="7EFBFFEE"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Chất lượng ăn bán trú: Nhà trường thực hiện nghiêm túc công tác chăm sóc, nuôi dưỡng, bảo vệ sức khoẻ .</w:t>
      </w:r>
      <w:r>
        <w:rPr>
          <w:color w:val="000000"/>
        </w:rPr>
        <w:t xml:space="preserve"> Tổ chức họp phụ huynh ngay từ đầu năm học để phổ biến chương trình GDMN và thỏa thuận các khoản thu ngoài ngân sách, thỏa thuận, thống nhất với các bậc phụ huynh giữ nguyên mức tiền ăn cho trẻ </w:t>
      </w:r>
      <w:r w:rsidR="00FD7C8F">
        <w:t>22</w:t>
      </w:r>
      <w:r>
        <w:t xml:space="preserve">.000đ/trẻ/ngày đảm bảo Calo và tỷ lệ các chất dinh dưỡng theo độ tuổi của trẻ </w:t>
      </w:r>
      <w:r>
        <w:lastRenderedPageBreak/>
        <w:t>một ngày theo quy định.</w:t>
      </w:r>
    </w:p>
    <w:p w14:paraId="24964606"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Đảm bảo 100% trẻ được ăn bán trú tại trường và công tác vệ sinh an toàn vệ sinh thực phẩm như năm học trước: Thực hiện bếp ăn một chiều, đồ dùng, phương tiện phục vụ cho việc tổ chức bán trú của trẻ được trang bị đầy đủ đảm bảo an toàn. Trường có hợp đồng mua thực phẩm ở nơi có nguồn gốc rõ ràng, đảm bảo quy trình vệ sinh trong chế biến thực phẩm, thực hiện kiểm thực và lưu mẫu thức ăn hàng ngày đúng qui định.</w:t>
      </w:r>
    </w:p>
    <w:p w14:paraId="340911B2"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 </w:t>
      </w:r>
      <w:r>
        <w:t>Kết quả thực hiện các chuyên đề, hội thi trong năm học.</w:t>
      </w:r>
    </w:p>
    <w:p w14:paraId="5AF8B85F" w14:textId="77777777" w:rsidR="005771CC"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Trường chỉ đạo </w:t>
      </w:r>
      <w:r w:rsidR="005771CC">
        <w:t>9</w:t>
      </w:r>
      <w:r>
        <w:t>/</w:t>
      </w:r>
      <w:r w:rsidR="005771CC">
        <w:t>9</w:t>
      </w:r>
      <w:r>
        <w:t xml:space="preserve"> nhóm, lớp thực hiện tốt chương trình GDMN, tập trung chỉ đạo đổi mới đánh giá chất lượng chăm sóc, giáo dục trẻ và đánh giá GVMN theo hướng phát triển năng lực GV đặc biệt là năng lực thực hành tổ chức các hoạt động CSGD trẻ, quan tâm đến chất lượng chương trình mẫu giáo 5 </w:t>
      </w:r>
      <w:r>
        <w:rPr>
          <w:b/>
        </w:rPr>
        <w:t>-</w:t>
      </w:r>
      <w:r>
        <w:t xml:space="preserve"> 6 tuổi.</w:t>
      </w:r>
      <w:r w:rsidR="005771CC">
        <w:t xml:space="preserve"> </w:t>
      </w:r>
      <w:r w:rsidR="005771CC" w:rsidRPr="00FA1BDF">
        <w:t>Triển khai thực hiện</w:t>
      </w:r>
      <w:r w:rsidR="005771CC">
        <w:t xml:space="preserve"> tốt chủ đề năm học “ Xây dựng trường mầm non hạnh phúc”; </w:t>
      </w:r>
      <w:r w:rsidR="005771CC" w:rsidRPr="00FA1BDF">
        <w:t>T</w:t>
      </w:r>
      <w:r w:rsidR="005771CC">
        <w:t>h</w:t>
      </w:r>
      <w:r w:rsidR="005771CC" w:rsidRPr="00FA1BDF">
        <w:t>ực hiện</w:t>
      </w:r>
      <w:r w:rsidR="005771CC">
        <w:t xml:space="preserve"> tốt các </w:t>
      </w:r>
      <w:r w:rsidR="005771CC" w:rsidRPr="00FA1BDF">
        <w:t xml:space="preserve">chuyên đề </w:t>
      </w:r>
      <w:r w:rsidR="005771CC" w:rsidRPr="00BC50D5">
        <w:t xml:space="preserve">“Phát triển vận động cho trẻ trong trường mầm non”, </w:t>
      </w:r>
      <w:r w:rsidR="005771CC">
        <w:t>C</w:t>
      </w:r>
      <w:r w:rsidR="005771CC" w:rsidRPr="00BC50D5">
        <w:t>huyên đề “</w:t>
      </w:r>
      <w:r w:rsidR="005771CC" w:rsidRPr="00BC50D5">
        <w:rPr>
          <w:lang w:val="vi-VN"/>
        </w:rPr>
        <w:t>Xây dựng trường mầm non lấy trẻ làm trung tâm</w:t>
      </w:r>
      <w:r w:rsidR="005771CC">
        <w:t>”</w:t>
      </w:r>
      <w:r w:rsidR="005771CC">
        <w:rPr>
          <w:spacing w:val="-2"/>
        </w:rPr>
        <w:t xml:space="preserve">; </w:t>
      </w:r>
      <w:r w:rsidR="005771CC">
        <w:t>Nhà trường đã</w:t>
      </w:r>
      <w:r w:rsidR="005771CC">
        <w:rPr>
          <w:i/>
        </w:rPr>
        <w:t xml:space="preserve"> </w:t>
      </w:r>
      <w:r w:rsidR="005771CC">
        <w:t>t</w:t>
      </w:r>
      <w:r w:rsidR="005771CC" w:rsidRPr="00FA1BDF">
        <w:t xml:space="preserve">riển khai thực hiện tốt </w:t>
      </w:r>
      <w:r w:rsidR="005771CC">
        <w:t xml:space="preserve">các nội dung chuyên đề </w:t>
      </w:r>
      <w:r w:rsidR="005771CC" w:rsidRPr="00FA1BDF">
        <w:t>giáo dục an toàn giao thông, giáo dục bảo vệ môi tr</w:t>
      </w:r>
      <w:r w:rsidR="005771CC" w:rsidRPr="00FA1BDF">
        <w:rPr>
          <w:rFonts w:hint="eastAsia"/>
        </w:rPr>
        <w:t>ư</w:t>
      </w:r>
      <w:r w:rsidR="005771CC" w:rsidRPr="00FA1BDF">
        <w:t>ờng, giáo dục sử dụng n</w:t>
      </w:r>
      <w:r w:rsidR="005771CC" w:rsidRPr="00FA1BDF">
        <w:rPr>
          <w:rFonts w:hint="eastAsia"/>
        </w:rPr>
        <w:t>ă</w:t>
      </w:r>
      <w:r w:rsidR="005771CC" w:rsidRPr="00FA1BDF">
        <w:t>ng l</w:t>
      </w:r>
      <w:r w:rsidR="005771CC" w:rsidRPr="00FA1BDF">
        <w:rPr>
          <w:rFonts w:hint="eastAsia"/>
        </w:rPr>
        <w:t>ư</w:t>
      </w:r>
      <w:r w:rsidR="005771CC" w:rsidRPr="00FA1BDF">
        <w:t>ợng tiết kiệm, hiệu quả</w:t>
      </w:r>
      <w:r w:rsidR="005771CC">
        <w:t>. Nội dung các chuyên đề được lồng ghép</w:t>
      </w:r>
      <w:r w:rsidR="005771CC" w:rsidRPr="00FA1BDF">
        <w:t xml:space="preserve"> </w:t>
      </w:r>
      <w:r w:rsidR="005771CC">
        <w:t xml:space="preserve">tích hợp có hiệu quả theo từng </w:t>
      </w:r>
      <w:r w:rsidR="005771CC" w:rsidRPr="00FA1BDF">
        <w:t xml:space="preserve">chủ </w:t>
      </w:r>
      <w:r w:rsidR="005771CC" w:rsidRPr="00FA1BDF">
        <w:rPr>
          <w:rFonts w:hint="eastAsia"/>
        </w:rPr>
        <w:t>đ</w:t>
      </w:r>
      <w:r w:rsidR="005771CC" w:rsidRPr="00FA1BDF">
        <w:t>ề.</w:t>
      </w:r>
      <w:r w:rsidR="005771CC" w:rsidRPr="005771CC">
        <w:t xml:space="preserve"> </w:t>
      </w:r>
      <w:r w:rsidR="005771CC">
        <w:t>Nhà trường phối hợp cùng các trường MN trên địa bàn: Trường MN Trưng Vương, MN Bắc Sơn, MN Điền Công và Tổ MG THSP t</w:t>
      </w:r>
      <w:r w:rsidR="005771CC">
        <w:rPr>
          <w:color w:val="000000"/>
        </w:rPr>
        <w:t>ham gia chuyên đề cụm tại cụm chuyên môn số 3 được Thành phố đánh giá cao</w:t>
      </w:r>
      <w:r w:rsidR="005771CC">
        <w:t>.</w:t>
      </w:r>
      <w:r w:rsidR="005771CC" w:rsidRPr="003A5F9D">
        <w:rPr>
          <w:lang w:eastAsia="vi-VN" w:bidi="vi-VN"/>
        </w:rPr>
        <w:t xml:space="preserve"> </w:t>
      </w:r>
      <w:r w:rsidR="005771CC" w:rsidRPr="000D1848">
        <w:rPr>
          <w:lang w:eastAsia="vi-VN" w:bidi="vi-VN"/>
        </w:rPr>
        <w:t xml:space="preserve">Tham gia </w:t>
      </w:r>
      <w:r w:rsidR="005771CC" w:rsidRPr="000D1848">
        <w:rPr>
          <w:lang w:val="vi-VN" w:eastAsia="vi-VN" w:bidi="vi-VN"/>
        </w:rPr>
        <w:t xml:space="preserve">Hội thi </w:t>
      </w:r>
      <w:r w:rsidR="005771CC">
        <w:rPr>
          <w:lang w:eastAsia="vi-VN" w:bidi="vi-VN"/>
        </w:rPr>
        <w:t xml:space="preserve">cấp thành phố </w:t>
      </w:r>
      <w:r w:rsidR="005771CC" w:rsidRPr="000D1848">
        <w:rPr>
          <w:lang w:val="vi-VN" w:eastAsia="vi-VN" w:bidi="vi-VN"/>
        </w:rPr>
        <w:t>“</w:t>
      </w:r>
      <w:r w:rsidR="005771CC">
        <w:rPr>
          <w:lang w:eastAsia="vi-VN" w:bidi="vi-VN"/>
        </w:rPr>
        <w:t>Bé MN làm quen với Tiếng Anh</w:t>
      </w:r>
      <w:r w:rsidR="005771CC" w:rsidRPr="000D1848">
        <w:rPr>
          <w:lang w:val="vi-VN" w:eastAsia="vi-VN" w:bidi="vi-VN"/>
        </w:rPr>
        <w:t>” trong trường mầm non</w:t>
      </w:r>
      <w:r w:rsidR="005771CC" w:rsidRPr="000D1848">
        <w:rPr>
          <w:lang w:eastAsia="vi-VN" w:bidi="vi-VN"/>
        </w:rPr>
        <w:t xml:space="preserve"> (Đạt Giải </w:t>
      </w:r>
      <w:r w:rsidR="005771CC">
        <w:rPr>
          <w:lang w:eastAsia="vi-VN" w:bidi="vi-VN"/>
        </w:rPr>
        <w:t>nhì</w:t>
      </w:r>
      <w:r w:rsidR="005771CC" w:rsidRPr="000D1848">
        <w:rPr>
          <w:lang w:eastAsia="vi-VN" w:bidi="vi-VN"/>
        </w:rPr>
        <w:t>)</w:t>
      </w:r>
      <w:r w:rsidR="005771CC" w:rsidRPr="000D1848">
        <w:rPr>
          <w:lang w:val="vi-VN" w:eastAsia="vi-VN" w:bidi="vi-VN"/>
        </w:rPr>
        <w:t>.</w:t>
      </w:r>
    </w:p>
    <w:p w14:paraId="12C60522"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Có nhiều hình thức tổ chức các hoạt động tập thể, tạo sân chơi bổ ích cho các cháu như: Lễ hội khai giảng; Lễ hội trung thu; Lễ hội mừng xuân; Kỷ niệm ngày sinh nhật Bác Hồ 19/5, Vui Tết thiếu nhi 1/6... </w:t>
      </w:r>
    </w:p>
    <w:p w14:paraId="51BF9D0D"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 </w:t>
      </w:r>
      <w:r>
        <w:t>Kết quả thực hiện các chuyên đề “Xây dựng trường mầm non xanh - an  toàn – thân thiện”</w:t>
      </w:r>
    </w:p>
    <w:p w14:paraId="3EF8E24D"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highlight w:val="white"/>
        </w:rPr>
        <w:t xml:space="preserve">Ngay từ đầu năm học, nhà trường đã triển khai xây dựng kế hoạch thực hiện </w:t>
      </w:r>
      <w:r>
        <w:t xml:space="preserve">chuyên đề “Xây dựng trường mầm non xanh - an  toàn – thân thiện”.  </w:t>
      </w:r>
      <w:r>
        <w:rPr>
          <w:highlight w:val="white"/>
        </w:rPr>
        <w:t xml:space="preserve">Tuyên truyền chủ trương xây dựng trường học </w:t>
      </w:r>
      <w:r>
        <w:t xml:space="preserve">“Xây dựng trường mầm non xanh - an  toàn – thân thiện” </w:t>
      </w:r>
      <w:r>
        <w:rPr>
          <w:highlight w:val="white"/>
        </w:rPr>
        <w:t>và môi trường sư phạm thân thiện tích cực trong CB, GV, NV, HS, cha mẹ HS toàn trường và các đoàn thể có liên quan.</w:t>
      </w:r>
    </w:p>
    <w:p w14:paraId="6D0E70FF"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highlight w:val="white"/>
        </w:rPr>
        <w:t>Từng bước cải thiện môi trường, trồng cây xanh, hoa và cây cảnh, thảm cỏ, thực hiện quy hoạch sân chơi trong khuôn viên nhà trường; cây xanh, cây bóng mát thường xuyên được cắt tỉa, vị trí trồng cây hợp lý và đảm bảo an toàn cho học sinh.</w:t>
      </w:r>
    </w:p>
    <w:p w14:paraId="5E11DC59"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Toàn bộ khuôn viên của nhà trường, các khối công trình phục vụ dạy học, </w:t>
      </w:r>
      <w:r>
        <w:rPr>
          <w:color w:val="000000"/>
        </w:rPr>
        <w:lastRenderedPageBreak/>
        <w:t>làm việc, bếp ăn, nhà ăn, phòng sinh hoạt của cán bộ quản lý, giáo viên, nhân viên và học sinh đảm bảo vệ sinh, bố trí gọn gàng, khoa học.</w:t>
      </w:r>
    </w:p>
    <w:p w14:paraId="6E3F29F5"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highlight w:val="white"/>
        </w:rPr>
        <w:t>Thực hiện đầy đủ các nội dung xây dựng trường học an toàn phòng chống tai nạn thương tích tại thông tư số 13/2010/TT – BGD&amp; ĐT ngày 15 tháng 4 năm 2010 của Bộ Giáo dục &amp; Đào tạo về việc ban hành quy định về xây dựng trường học an toàn, phòng chống tai nạn thương tích trong cơ sở Giáo dục Mầm non</w:t>
      </w:r>
      <w:r>
        <w:rPr>
          <w:b/>
          <w:highlight w:val="white"/>
        </w:rPr>
        <w:t>.</w:t>
      </w:r>
    </w:p>
    <w:p w14:paraId="08397DDD"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 </w:t>
      </w:r>
      <w:r>
        <w:t xml:space="preserve">Kết quả thực hiện các chuyên đề “Xây dựng trường mầm non lấy trẻ làm trung tâm”. </w:t>
      </w:r>
    </w:p>
    <w:p w14:paraId="209E4374"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Nhà trường bám sát các văn bản của cấp trên,tiếp tục thực hiệntriển khai chuyên đề “Xây dựng trường mầm non lấy trẻ làm trung tâm” giai đoạn 2021-2025 trong nhà trường. Chỉ đạo, hướng dẫn các nhóm, lớp triển khai thực hiện các nội dung Chuyên đề; hướng dẫn các nhóm, lớp tự rà soát, đánh giá khả năng đáp ứng các tiêu chí xây dựng trường mầm non LTLTT, trên cơ sở đó xây dựng kế hoạch thực hiện Chuyên đề phù hợp với điều kiện thực tiễn của nhà trường và địa phương.</w:t>
      </w:r>
    </w:p>
    <w:p w14:paraId="728E8D82"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Nhà trường tiếp tục bổ sung, mua sắm trang thiết bị đầy đủ cho tất cả các phòng học từ nguồn chi thường xuyên và các tổ chức phi chính phủ.</w:t>
      </w:r>
    </w:p>
    <w:p w14:paraId="61D7A24B"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Tổ chức thực hành phương pháp tại các lớp điểm về các hoạt động giáo dục: hoạt động học, hoạt động vui chơi, hoạt động ngoài trời.</w:t>
      </w:r>
    </w:p>
    <w:p w14:paraId="287A1102"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Tổ chức các buổi chuyên đề đảm bảo hình thức tổ chức phong phú. Tạo điều kiện cho đội ngũ năm bắt được các phương pháp dạy học theo hướng lấy trẻ làm trung tâm, nắm cách soạn giáo án; bố trí không gian lớp học. Phát huy tinh thần làm việc nhóm ở giáo viên và trẻ, nâng cao kỹ năng kiến thức về xây dựng môi trường giáo dục lấy trẻ làm trung tâm.</w:t>
      </w:r>
    </w:p>
    <w:p w14:paraId="6DEB3392"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Rút kinh nghiệm và thống nhất trong tổ chức thực hiện.</w:t>
      </w:r>
    </w:p>
    <w:p w14:paraId="73264A91"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100% giáo viên đều được tham gia dự giờ các hoạt động thực hành theo phương pháp giáo dục lấy trẻ làm trung tâm.</w:t>
      </w:r>
    </w:p>
    <w:p w14:paraId="1F07977C"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100% giáo viên có kiến thức cơ bản về chuyên đề “Xây dựng trường mầm non lấy trẻ làm trung tâm”</w:t>
      </w:r>
    </w:p>
    <w:p w14:paraId="014B3ECD"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100% giáo viên biết xây dựng kế hoạch áp dụng phương pháp hình thức tổ chức theo quan điểm giáo dục lấy trẻ làm trung tâm.</w:t>
      </w:r>
    </w:p>
    <w:p w14:paraId="3EB4EE47" w14:textId="77777777" w:rsidR="00511D22" w:rsidRDefault="00511D22"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Nhà trường phối hợp cùng các trường MN trên địa bàn: Trường MN Trưng Vương, MN Bắc Sơn, MN Điền Công và Tổ MG THSP t</w:t>
      </w:r>
      <w:r>
        <w:rPr>
          <w:color w:val="000000"/>
        </w:rPr>
        <w:t>ham gia chuyên đề cụm tại cụm chuyên môn số 3 được Thành phố đánh giá cao</w:t>
      </w:r>
      <w:r>
        <w:t>.</w:t>
      </w:r>
      <w:r w:rsidRPr="003A5F9D">
        <w:rPr>
          <w:lang w:eastAsia="vi-VN" w:bidi="vi-VN"/>
        </w:rPr>
        <w:t xml:space="preserve"> </w:t>
      </w:r>
      <w:r w:rsidRPr="000D1848">
        <w:rPr>
          <w:lang w:eastAsia="vi-VN" w:bidi="vi-VN"/>
        </w:rPr>
        <w:t xml:space="preserve">Tham gia </w:t>
      </w:r>
      <w:r w:rsidRPr="000D1848">
        <w:rPr>
          <w:lang w:val="vi-VN" w:eastAsia="vi-VN" w:bidi="vi-VN"/>
        </w:rPr>
        <w:t xml:space="preserve">Hội thi </w:t>
      </w:r>
      <w:r>
        <w:rPr>
          <w:lang w:eastAsia="vi-VN" w:bidi="vi-VN"/>
        </w:rPr>
        <w:t xml:space="preserve">cấp thành phố </w:t>
      </w:r>
      <w:r w:rsidRPr="000D1848">
        <w:rPr>
          <w:lang w:val="vi-VN" w:eastAsia="vi-VN" w:bidi="vi-VN"/>
        </w:rPr>
        <w:t>“</w:t>
      </w:r>
      <w:r>
        <w:rPr>
          <w:lang w:eastAsia="vi-VN" w:bidi="vi-VN"/>
        </w:rPr>
        <w:t>Bé MN làm quen với Tiếng Anh</w:t>
      </w:r>
      <w:r w:rsidRPr="000D1848">
        <w:rPr>
          <w:lang w:val="vi-VN" w:eastAsia="vi-VN" w:bidi="vi-VN"/>
        </w:rPr>
        <w:t>” trong trường mầm non</w:t>
      </w:r>
      <w:r w:rsidRPr="000D1848">
        <w:rPr>
          <w:lang w:eastAsia="vi-VN" w:bidi="vi-VN"/>
        </w:rPr>
        <w:t xml:space="preserve"> (Đạt Giải </w:t>
      </w:r>
      <w:r>
        <w:rPr>
          <w:lang w:eastAsia="vi-VN" w:bidi="vi-VN"/>
        </w:rPr>
        <w:t>nhì</w:t>
      </w:r>
      <w:r w:rsidRPr="000D1848">
        <w:rPr>
          <w:lang w:eastAsia="vi-VN" w:bidi="vi-VN"/>
        </w:rPr>
        <w:t>)</w:t>
      </w:r>
      <w:r w:rsidRPr="000D1848">
        <w:rPr>
          <w:lang w:val="vi-VN" w:eastAsia="vi-VN" w:bidi="vi-VN"/>
        </w:rPr>
        <w:t>.</w:t>
      </w:r>
    </w:p>
    <w:p w14:paraId="3E25EF4A"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Những khó khăn, hạn chế khi triển khai</w:t>
      </w:r>
      <w:r w:rsidR="0078501E">
        <w:t xml:space="preserve"> </w:t>
      </w:r>
      <w:r>
        <w:t xml:space="preserve">thực hiện chuyên đề “Xây dựng </w:t>
      </w:r>
      <w:r>
        <w:lastRenderedPageBreak/>
        <w:t xml:space="preserve">trường mầm non lấy trẻ làm trung tâm”. </w:t>
      </w:r>
    </w:p>
    <w:p w14:paraId="5059B27D"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CSVC đã dần xuống cấp</w:t>
      </w:r>
      <w:r w:rsidR="0078501E">
        <w:t xml:space="preserve"> </w:t>
      </w:r>
      <w:r>
        <w:t xml:space="preserve">do đó không gian để bố trí xây dựng môi trường giáo dục gặp khó khăn, tường sơn </w:t>
      </w:r>
      <w:r w:rsidR="0078501E">
        <w:t xml:space="preserve">tại các lớp học bị </w:t>
      </w:r>
      <w:r>
        <w:t>bong tróc không đảm bảo tính thẩm mỹ.</w:t>
      </w:r>
    </w:p>
    <w:p w14:paraId="1C213FA0" w14:textId="77777777" w:rsidR="000279F9" w:rsidRDefault="0078501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Khuôn viên trường rộng</w:t>
      </w:r>
      <w:r w:rsidR="00536FDC">
        <w:t>,</w:t>
      </w:r>
      <w:r>
        <w:t xml:space="preserve"> song diện tích khu vui chơi hẹp, do đó nhà trường không cải tạo, thực hiện </w:t>
      </w:r>
      <w:r w:rsidR="00536FDC">
        <w:t>nổi bật được tiêu chí yêu cầu thực hiện chuyên đề.</w:t>
      </w:r>
    </w:p>
    <w:p w14:paraId="4292AB46"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Đa số phụ huynh là lao động tự do và làm nông nghiệp nên việc huy động nguồn lực xã hội hóa còn hạn chế do đó việc đầu tư cơ sở vật chất để đảm bảo trong tổ chức thực hiện chuyên đề cũng còn gặp nhiều khó khăn.</w:t>
      </w:r>
    </w:p>
    <w:p w14:paraId="0FC18795"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Kết quả thực hiện lồng ghép các nội dung giáo dục tiên tiến:</w:t>
      </w:r>
      <w:r w:rsidR="0078501E">
        <w:t xml:space="preserve"> </w:t>
      </w:r>
      <w:r>
        <w:t>Nhà trường hướng dẫn GV</w:t>
      </w:r>
      <w:r w:rsidR="00BE743F">
        <w:t xml:space="preserve"> </w:t>
      </w:r>
      <w:r>
        <w:t>chủ động trong việc lựa chọn nội dung giáo dục để phát triển Chương trình giáo dục nhà trường, xây dựng kế hoạch giáo dục từng độ tuổi theo quy định hiện hành, đảm bảo phù hợp với điều kiện của trường lớp, đáp ứng khả năng và nhu cầu của trẻ. 100% GVMN trong trường biết lựa chọn, vận dụng linh hoạt, sáng tạo hình thức, phương pháp, mô hình giáo dục tiên tiến Stem của các nước trong khu vực và thế giới vào thực tiễn GDMN tại nhà trường.</w:t>
      </w:r>
    </w:p>
    <w:p w14:paraId="0E7B08DE"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Kết quả thực hiện các chỉ tiêu các mặt giáo dục cụ thể:</w:t>
      </w:r>
    </w:p>
    <w:p w14:paraId="210FE6CC" w14:textId="77777777" w:rsidR="000279F9"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Tỷ lệ trẻ chuyên cần đạt: 93%</w:t>
      </w:r>
    </w:p>
    <w:p w14:paraId="7A15D1C9" w14:textId="77777777" w:rsidR="00286C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rFonts w:ascii=".VnTime" w:hAnsi=".VnTime"/>
        </w:rPr>
      </w:pPr>
      <w:r>
        <w:t>-</w:t>
      </w:r>
      <w:r w:rsidR="00286C60">
        <w:t xml:space="preserve"> </w:t>
      </w:r>
      <w:r>
        <w:t>Đánh giá chất lượng giáo dục</w:t>
      </w:r>
      <w:r w:rsidRPr="00511D22">
        <w:rPr>
          <w:rFonts w:ascii=".VnTime" w:hAnsi=".VnTime"/>
        </w:rPr>
        <w:t xml:space="preserve">: </w:t>
      </w:r>
    </w:p>
    <w:p w14:paraId="321DF645" w14:textId="77777777" w:rsidR="00511D22" w:rsidRP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rFonts w:ascii=".VnTime" w:hAnsi=".VnTime"/>
        </w:rPr>
      </w:pPr>
      <w:r w:rsidRPr="00511D22">
        <w:rPr>
          <w:rFonts w:ascii=".VnTime" w:hAnsi=".VnTime"/>
        </w:rPr>
        <w:t xml:space="preserve"> </w:t>
      </w:r>
      <w:r w:rsidR="00511D22" w:rsidRPr="00511D22">
        <w:rPr>
          <w:rFonts w:ascii=".VnTime" w:hAnsi=".VnTime"/>
        </w:rPr>
        <w:t>-</w:t>
      </w:r>
      <w:r w:rsidR="00511D22" w:rsidRPr="00511D22">
        <w:rPr>
          <w:rFonts w:ascii=".VnTime" w:hAnsi=".VnTime"/>
          <w:b/>
        </w:rPr>
        <w:t xml:space="preserve"> </w:t>
      </w:r>
      <w:r w:rsidR="00511D22" w:rsidRPr="00511D22">
        <w:rPr>
          <w:rFonts w:ascii=".VnTime" w:hAnsi=".VnTime"/>
        </w:rPr>
        <w:t xml:space="preserve">§¸nh gi¸ chÊt l­îng gi¸o dôc trÎ ®¹t yªu cÇu: </w:t>
      </w:r>
      <w:r w:rsidR="00511D22" w:rsidRPr="00511D22">
        <w:rPr>
          <w:rFonts w:ascii=".VnTime" w:hAnsi=".VnTime"/>
          <w:spacing w:val="-6"/>
          <w:lang w:val="pt-BR"/>
        </w:rPr>
        <w:t>166/172 = 96,5%</w:t>
      </w:r>
    </w:p>
    <w:p w14:paraId="427D7E6C" w14:textId="77777777" w:rsidR="00511D22" w:rsidRPr="00511D22" w:rsidRDefault="00511D22"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rFonts w:ascii=".VnTime" w:hAnsi=".VnTime"/>
        </w:rPr>
      </w:pPr>
      <w:r w:rsidRPr="00511D22">
        <w:rPr>
          <w:rFonts w:ascii=".VnTime" w:hAnsi=".VnTime"/>
        </w:rPr>
        <w:t>TrÎ kh«ng ®¹t yªu cÇu: 6</w:t>
      </w:r>
      <w:r w:rsidRPr="00511D22">
        <w:rPr>
          <w:rFonts w:ascii=".VnTime" w:hAnsi=".VnTime"/>
          <w:spacing w:val="-6"/>
          <w:lang w:val="pt-BR"/>
        </w:rPr>
        <w:t>/172 = 3,5%</w:t>
      </w:r>
    </w:p>
    <w:p w14:paraId="6367C867"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3. Chất lượng đội ngũ</w:t>
      </w:r>
    </w:p>
    <w:p w14:paraId="1F800916"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 Thực hiện nghiêm túc, đúng quy trình đánh giá, xếp loại Hiệu trưởng, Phó hiệu trưởng và giáo viên theo Chuẩn hiệu trưởng, Chuẩn nghề nghiệp GVMN theo các văn bản quy định hiện hành. </w:t>
      </w:r>
    </w:p>
    <w:p w14:paraId="0DE95987"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Kết quả: </w:t>
      </w:r>
    </w:p>
    <w:p w14:paraId="4C1C3CED"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Đánh giá xếp loại</w:t>
      </w:r>
      <w:r w:rsidR="00226CA4">
        <w:t xml:space="preserve"> </w:t>
      </w:r>
      <w:r>
        <w:t>Chuẩn Hiệu trưởng, phó hiệu trưởng:</w:t>
      </w:r>
      <w:r w:rsidR="00226CA4">
        <w:t xml:space="preserve"> </w:t>
      </w:r>
      <w:r>
        <w:t>0</w:t>
      </w:r>
      <w:r w:rsidR="00226CA4">
        <w:t>2</w:t>
      </w:r>
      <w:r>
        <w:t>đ/c</w:t>
      </w:r>
    </w:p>
    <w:p w14:paraId="725A225E"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Đạt chuẩn hiệu trưởng, phó hiệu trưởng ở mức tốt: 0</w:t>
      </w:r>
      <w:r w:rsidR="00226CA4">
        <w:t>2</w:t>
      </w:r>
      <w:r>
        <w:t xml:space="preserve"> đ/c - Tỉ lệ 100%</w:t>
      </w:r>
    </w:p>
    <w:p w14:paraId="06E55AED"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Đánh giá xếp loại</w:t>
      </w:r>
      <w:r w:rsidR="00226CA4">
        <w:t xml:space="preserve"> </w:t>
      </w:r>
      <w:r>
        <w:t>Chuẩn nghề nghiệp giáo viên mầm non:</w:t>
      </w:r>
      <w:r w:rsidR="008B47B2">
        <w:t xml:space="preserve"> </w:t>
      </w:r>
      <w:r>
        <w:t>1</w:t>
      </w:r>
      <w:r w:rsidR="00226CA4">
        <w:t>7</w:t>
      </w:r>
      <w:r>
        <w:t xml:space="preserve"> đ/c</w:t>
      </w:r>
    </w:p>
    <w:p w14:paraId="27DDE36E"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Đạt chuẩn nghề nghiệp giáo viên mầm non ở mức tốt: 0</w:t>
      </w:r>
      <w:r w:rsidR="00226CA4">
        <w:t>5</w:t>
      </w:r>
      <w:r>
        <w:t>/1</w:t>
      </w:r>
      <w:r w:rsidR="00226CA4">
        <w:t>7</w:t>
      </w:r>
      <w:r w:rsidR="008B47B2">
        <w:t xml:space="preserve"> đ/c - Tỉ lệ 29</w:t>
      </w:r>
      <w:r>
        <w:t>.</w:t>
      </w:r>
      <w:r w:rsidR="008B47B2">
        <w:t>4</w:t>
      </w:r>
      <w:r>
        <w:t>%</w:t>
      </w:r>
    </w:p>
    <w:p w14:paraId="066AC8AF"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Đạt chuẩn nghề nghiệp giáo viên mầm non ở mức khá: 1</w:t>
      </w:r>
      <w:r w:rsidR="008B47B2">
        <w:t>2</w:t>
      </w:r>
      <w:r>
        <w:t>/1</w:t>
      </w:r>
      <w:r w:rsidR="008B47B2">
        <w:t>7</w:t>
      </w:r>
      <w:r>
        <w:t xml:space="preserve"> đ/c - Tỉ lệ </w:t>
      </w:r>
      <w:r w:rsidR="008B47B2">
        <w:t>70</w:t>
      </w:r>
      <w:r>
        <w:t>.</w:t>
      </w:r>
      <w:r w:rsidR="008B47B2">
        <w:t>6</w:t>
      </w:r>
      <w:r>
        <w:t>%</w:t>
      </w:r>
    </w:p>
    <w:p w14:paraId="49A18D42"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Kết quả đánh giá, xếp loại viên chức, lao động: Đánh giá theo mức độ hoàn thành nhiệm vụ:</w:t>
      </w:r>
    </w:p>
    <w:p w14:paraId="55B4F2D8" w14:textId="77777777" w:rsidR="007F67DE" w:rsidRPr="00C16D6C" w:rsidRDefault="007F67D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C16D6C">
        <w:rPr>
          <w:lang w:val="sv-SE"/>
        </w:rPr>
        <w:t>+ Hoàn thành xuất sắc nhiệm vụ: 03/21 đạt 14,3%</w:t>
      </w:r>
    </w:p>
    <w:p w14:paraId="19D52874" w14:textId="77777777" w:rsidR="007F67DE" w:rsidRPr="00C16D6C" w:rsidRDefault="007F67D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C16D6C">
        <w:rPr>
          <w:lang w:val="sv-SE"/>
        </w:rPr>
        <w:t>+ Hoàn thành tốt nhiệm vụ: 18/21 đạt 85,7%;</w:t>
      </w:r>
    </w:p>
    <w:p w14:paraId="217DB7C5"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lastRenderedPageBreak/>
        <w:t>+ Xếp loại hoàn thành nhiệm vụ: 0</w:t>
      </w:r>
    </w:p>
    <w:p w14:paraId="6EFFBAEF"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Kết quả công tác bồi dưỡng thường xuyên cho cán bộ, giáo viên: Năm học 202</w:t>
      </w:r>
      <w:r w:rsidR="00E8285A">
        <w:rPr>
          <w:color w:val="000000"/>
        </w:rPr>
        <w:t>3</w:t>
      </w:r>
      <w:r>
        <w:rPr>
          <w:color w:val="000000"/>
        </w:rPr>
        <w:t xml:space="preserve"> - 202</w:t>
      </w:r>
      <w:r w:rsidR="00E8285A">
        <w:rPr>
          <w:color w:val="000000"/>
        </w:rPr>
        <w:t>4</w:t>
      </w:r>
      <w:r>
        <w:rPr>
          <w:color w:val="000000"/>
        </w:rPr>
        <w:t xml:space="preserve"> nhà trường đã nghiêm túc triển khai kế hoạch học </w:t>
      </w:r>
      <w:r w:rsidR="008B47B2">
        <w:rPr>
          <w:color w:val="000000"/>
        </w:rPr>
        <w:t>tập bồi dưỡng thường xuyên, có 19/19</w:t>
      </w:r>
      <w:r>
        <w:rPr>
          <w:color w:val="000000"/>
        </w:rPr>
        <w:t xml:space="preserve"> = 100% CBQL, GVMN hoàn thành các mô - đun trong chương trình bồi dưỡng.</w:t>
      </w:r>
    </w:p>
    <w:p w14:paraId="63B34FC5"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4. Danh hiệu thi đua</w:t>
      </w:r>
    </w:p>
    <w:p w14:paraId="71081699"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color w:val="000000"/>
        </w:rPr>
        <w:t>a. Danh hiệu tập thể:</w:t>
      </w:r>
    </w:p>
    <w:p w14:paraId="5E57EA36"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1. Tập thể trường: Tập thể lao động tiên tiến</w:t>
      </w:r>
    </w:p>
    <w:p w14:paraId="6DC0F28E"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2. Công Đoàn: Đạt công đoàn vững mạnh </w:t>
      </w:r>
    </w:p>
    <w:p w14:paraId="1E2622BB" w14:textId="77777777" w:rsidR="00511D22"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3. Chi bộ Đảng: Hoàn thành tốt nhiệm vụ </w:t>
      </w:r>
    </w:p>
    <w:p w14:paraId="380F1E33"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color w:val="000000"/>
        </w:rPr>
        <w:t>b. Danh hiệu cá nhân:</w:t>
      </w:r>
    </w:p>
    <w:p w14:paraId="37066232"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1. Lao động tiên tiến:  2</w:t>
      </w:r>
      <w:r w:rsidR="008B47B2">
        <w:t>1</w:t>
      </w:r>
      <w:r>
        <w:t>/2</w:t>
      </w:r>
      <w:r w:rsidR="008B47B2">
        <w:t>1</w:t>
      </w:r>
      <w:r>
        <w:t>đ/c</w:t>
      </w:r>
    </w:p>
    <w:p w14:paraId="0AF1DF93"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2</w:t>
      </w:r>
      <w:r w:rsidR="00E8285A">
        <w:t>. Chiến sĩ thi đua cấp cơ sở: 05</w:t>
      </w:r>
      <w:r>
        <w:t>đ/c</w:t>
      </w:r>
    </w:p>
    <w:p w14:paraId="7C1AC1D9" w14:textId="77777777" w:rsidR="00E8285A" w:rsidRDefault="008B47B2"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3</w:t>
      </w:r>
      <w:r w:rsidR="00536FDC">
        <w:rPr>
          <w:color w:val="000000"/>
        </w:rPr>
        <w:t xml:space="preserve">. </w:t>
      </w:r>
      <w:r w:rsidR="00536FDC">
        <w:t>UBND thành phố tặng Giấy khen: 0</w:t>
      </w:r>
      <w:r w:rsidR="00E8285A">
        <w:t>2</w:t>
      </w:r>
      <w:r w:rsidR="00536FDC">
        <w:t xml:space="preserve"> đ/c   </w:t>
      </w:r>
    </w:p>
    <w:p w14:paraId="298B8B8F" w14:textId="77777777" w:rsidR="00E8285A" w:rsidRDefault="00E8285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4</w:t>
      </w:r>
      <w:r w:rsidR="008B47B2">
        <w:rPr>
          <w:color w:val="000000"/>
        </w:rPr>
        <w:t>. Sở GD&amp;ĐT tặng g</w:t>
      </w:r>
      <w:r w:rsidR="008B47B2">
        <w:t>iấy khen: 0</w:t>
      </w:r>
      <w:r>
        <w:t>2</w:t>
      </w:r>
      <w:r w:rsidR="008B47B2">
        <w:t xml:space="preserve"> đ/c   </w:t>
      </w:r>
    </w:p>
    <w:p w14:paraId="6975ABD0"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II. Tình hình chung của nhà trường năm học 202</w:t>
      </w:r>
      <w:r w:rsidR="00E8285A">
        <w:rPr>
          <w:b/>
        </w:rPr>
        <w:t>4</w:t>
      </w:r>
      <w:r>
        <w:rPr>
          <w:b/>
        </w:rPr>
        <w:t>-202</w:t>
      </w:r>
      <w:r w:rsidR="00E8285A">
        <w:rPr>
          <w:b/>
        </w:rPr>
        <w:t>5</w:t>
      </w:r>
    </w:p>
    <w:p w14:paraId="624D339C"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1. Thuận lợi</w:t>
      </w:r>
    </w:p>
    <w:p w14:paraId="46C1DAD6" w14:textId="77777777" w:rsidR="00E8285A" w:rsidRDefault="00D46A8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Năm học 202</w:t>
      </w:r>
      <w:r w:rsidR="00E8285A">
        <w:rPr>
          <w:color w:val="000000"/>
        </w:rPr>
        <w:t>4</w:t>
      </w:r>
      <w:r w:rsidR="00536FDC">
        <w:rPr>
          <w:color w:val="000000"/>
        </w:rPr>
        <w:t xml:space="preserve"> - 202</w:t>
      </w:r>
      <w:r w:rsidR="00E8285A">
        <w:rPr>
          <w:color w:val="000000"/>
        </w:rPr>
        <w:t>5</w:t>
      </w:r>
      <w:r w:rsidR="00536FDC">
        <w:rPr>
          <w:color w:val="000000"/>
        </w:rPr>
        <w:t xml:space="preserve"> trường mầm non Nam Khê luôn được đón nhận sự quan tâm chỉ đạo sát sao của các cấp lãnh đạo; Sự ủng hộ giúp đỡ của các ban ngành, đoàn thể, nhân dân trên địa bàn phường, được sự ủng hộ giúp đỡ của các bậc phụ huynh học sinh, các cơ quan, đơn vị bộ đội, công an, y tế... đóng trên địa bàn phường. </w:t>
      </w:r>
    </w:p>
    <w:p w14:paraId="15F5248D"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Trường có cơ sở vật chất khang trang, rộng rãi, môi trường xanh, sạch, đẹp, </w:t>
      </w:r>
      <w:r>
        <w:t>đạt chuẩn quốc gia  mức độ II.</w:t>
      </w:r>
    </w:p>
    <w:p w14:paraId="788802C5"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Đội ngũ cán bộ, giáo viên, nhân viên đạt trình độ đào tạo chuẩn và trên chuẩn cao </w:t>
      </w:r>
      <w:r w:rsidR="00D46A8C">
        <w:rPr>
          <w:color w:val="000000"/>
        </w:rPr>
        <w:t>100</w:t>
      </w:r>
      <w:r>
        <w:rPr>
          <w:color w:val="000000"/>
        </w:rPr>
        <w:t>%, có tinh thần trách nhiệm, có nhiều kinh nghiệm trong công tác chăm sóc giáo dục trẻ.</w:t>
      </w:r>
    </w:p>
    <w:p w14:paraId="14DF3FB2"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2. Khó khăn</w:t>
      </w:r>
    </w:p>
    <w:p w14:paraId="539B5A84"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Dân cư sinh sống trên địa bàn phường chủ yếu làm nghề nông nghiệp và lao động tự do, mức thu nhập bình quân trên các hộ dân thấp. Trình độ dân trí và nhận thức của phụ huynh về ngành học mầm non không đồng đều nên công tác phối hợp để thực hiện nhiệm vụ chăm sóc, giáo dục trẻ còn gặp nhiều khó khăn.</w:t>
      </w:r>
    </w:p>
    <w:p w14:paraId="09EC6567" w14:textId="77777777" w:rsidR="00E8285A" w:rsidRDefault="00D46A8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 </w:t>
      </w:r>
      <w:r w:rsidR="00536FDC">
        <w:rPr>
          <w:color w:val="000000"/>
        </w:rPr>
        <w:t>Cán bộ giáo viên, nhân viên trong nhà trường phần lớn trong độ tuổi sinh nở và có con nhỏ. Nhà trường có 01 giáo viên trẻ chưa đạt trình độ chuẩn, đang theo học các lớp nâng cao trình độ chuyên môn nghiệp vụ, kinh nghiệm còn hạn chế.</w:t>
      </w:r>
    </w:p>
    <w:p w14:paraId="4CFAE607"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3. Tình hình đội ngũ:</w:t>
      </w:r>
    </w:p>
    <w:p w14:paraId="50576A91"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Tổng số CBQL - GV - NV</w:t>
      </w:r>
      <w:r>
        <w:t>: 26</w:t>
      </w:r>
    </w:p>
    <w:p w14:paraId="44A01637"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lastRenderedPageBreak/>
        <w:t>Trong đó:</w:t>
      </w:r>
    </w:p>
    <w:p w14:paraId="4C811824"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CBQL: 02; ĐHMN: 02</w:t>
      </w:r>
    </w:p>
    <w:p w14:paraId="0F8806F5"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GV viên chức: 17( ĐH MN: 1</w:t>
      </w:r>
      <w:r w:rsidR="00D46A8C">
        <w:rPr>
          <w:color w:val="000000"/>
        </w:rPr>
        <w:t>7</w:t>
      </w:r>
      <w:r>
        <w:rPr>
          <w:color w:val="000000"/>
        </w:rPr>
        <w:t>; CĐMN: 0, TCMN: 0)</w:t>
      </w:r>
    </w:p>
    <w:p w14:paraId="707F8B5D"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NV biên chế GD: 02 ( Đại học kế toán 01; Đại học điều dưỡng 01)</w:t>
      </w:r>
    </w:p>
    <w:p w14:paraId="68126EFC"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NV hợp đồng trường: Bảo vệ, vệ sinh: 03;  nấu ăn 02.</w:t>
      </w:r>
    </w:p>
    <w:p w14:paraId="2638B1A9"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Đảng viên: 18</w:t>
      </w:r>
    </w:p>
    <w:p w14:paraId="68045A63"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Trình độ TC lý luận chính trị: 05 đ/c</w:t>
      </w:r>
    </w:p>
    <w:p w14:paraId="0A0C7870"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4. Tình hình lớp - học sinh</w:t>
      </w:r>
    </w:p>
    <w:p w14:paraId="1B750674"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Năm học 202</w:t>
      </w:r>
      <w:r w:rsidR="00E8285A">
        <w:rPr>
          <w:color w:val="000000"/>
        </w:rPr>
        <w:t>4</w:t>
      </w:r>
      <w:r>
        <w:rPr>
          <w:color w:val="000000"/>
        </w:rPr>
        <w:t xml:space="preserve"> - 202</w:t>
      </w:r>
      <w:r w:rsidR="00E8285A">
        <w:rPr>
          <w:color w:val="000000"/>
        </w:rPr>
        <w:t>5</w:t>
      </w:r>
      <w:r>
        <w:rPr>
          <w:color w:val="000000"/>
        </w:rPr>
        <w:t xml:space="preserve"> trường mầm non Nam Khê hiện có 0</w:t>
      </w:r>
      <w:r w:rsidR="00E8285A">
        <w:rPr>
          <w:color w:val="000000"/>
        </w:rPr>
        <w:t>8</w:t>
      </w:r>
      <w:r>
        <w:rPr>
          <w:color w:val="000000"/>
        </w:rPr>
        <w:t xml:space="preserve"> nhóm (lớp) </w:t>
      </w:r>
      <w:r w:rsidR="00E8285A">
        <w:rPr>
          <w:color w:val="000000"/>
        </w:rPr>
        <w:t>giảm</w:t>
      </w:r>
      <w:r>
        <w:rPr>
          <w:color w:val="000000"/>
        </w:rPr>
        <w:t xml:space="preserve"> </w:t>
      </w:r>
      <w:r w:rsidR="00FB3140">
        <w:rPr>
          <w:color w:val="000000"/>
        </w:rPr>
        <w:t xml:space="preserve">01 nhóm lớp </w:t>
      </w:r>
      <w:r>
        <w:rPr>
          <w:color w:val="000000"/>
        </w:rPr>
        <w:t>so với năm 202</w:t>
      </w:r>
      <w:r w:rsidR="00E8285A">
        <w:rPr>
          <w:color w:val="000000"/>
        </w:rPr>
        <w:t>3</w:t>
      </w:r>
      <w:r>
        <w:rPr>
          <w:color w:val="000000"/>
        </w:rPr>
        <w:t>- 202</w:t>
      </w:r>
      <w:r w:rsidR="00E8285A">
        <w:rPr>
          <w:color w:val="000000"/>
        </w:rPr>
        <w:t>4</w:t>
      </w:r>
    </w:p>
    <w:p w14:paraId="73855898"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Chia theo độ tuổi:</w:t>
      </w:r>
    </w:p>
    <w:p w14:paraId="5DA4B1DC"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 MN Nam Khê:</w:t>
      </w:r>
      <w:r w:rsidR="00E8285A">
        <w:t xml:space="preserve"> 8</w:t>
      </w:r>
      <w:r w:rsidRPr="00B148CD">
        <w:t xml:space="preserve"> nhóm, lớp = 1</w:t>
      </w:r>
      <w:r w:rsidR="00E8285A">
        <w:t>30</w:t>
      </w:r>
      <w:r w:rsidRPr="00B148CD">
        <w:t xml:space="preserve"> trẻ</w:t>
      </w:r>
    </w:p>
    <w:p w14:paraId="12481B78"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 N</w:t>
      </w:r>
      <w:r w:rsidR="00E8285A">
        <w:t>hóm trẻ 24</w:t>
      </w:r>
      <w:r w:rsidR="00B148CD">
        <w:t>-36 tháng: 0</w:t>
      </w:r>
      <w:r w:rsidR="00E8285A">
        <w:t>1</w:t>
      </w:r>
      <w:r w:rsidR="00B148CD">
        <w:t xml:space="preserve"> nhóm  =</w:t>
      </w:r>
      <w:r w:rsidR="00E8285A">
        <w:t xml:space="preserve"> </w:t>
      </w:r>
      <w:r w:rsidR="00B148CD">
        <w:t>1</w:t>
      </w:r>
      <w:r w:rsidR="00E8285A">
        <w:t>3</w:t>
      </w:r>
      <w:r w:rsidRPr="00B148CD">
        <w:t xml:space="preserve"> trẻ </w:t>
      </w:r>
    </w:p>
    <w:p w14:paraId="73527633"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 Lớp mẫu giáo 3-4</w:t>
      </w:r>
      <w:r w:rsidR="00C45348" w:rsidRPr="00B148CD">
        <w:t xml:space="preserve"> tuổi: 02 Lớp =  </w:t>
      </w:r>
      <w:r w:rsidR="00E8285A">
        <w:t>33</w:t>
      </w:r>
      <w:r w:rsidRPr="00B148CD">
        <w:t xml:space="preserve"> trẻ</w:t>
      </w:r>
    </w:p>
    <w:p w14:paraId="3D8D77CA"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 xml:space="preserve">+ Lớp mẫu giáo 4-5 tuổi: 02 Lớp = </w:t>
      </w:r>
      <w:r w:rsidR="00E8285A">
        <w:t>35</w:t>
      </w:r>
      <w:r w:rsidRPr="00B148CD">
        <w:t xml:space="preserve"> trẻ </w:t>
      </w:r>
    </w:p>
    <w:p w14:paraId="7739648F" w14:textId="77777777" w:rsidR="00E8285A"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t xml:space="preserve">+ Lớp mẫu giáo 5-6 tuổi: 03 Lớp = </w:t>
      </w:r>
      <w:r w:rsidR="00E8285A">
        <w:t>49</w:t>
      </w:r>
      <w:r w:rsidRPr="00B148CD">
        <w:t xml:space="preserve"> trẻ </w:t>
      </w:r>
    </w:p>
    <w:p w14:paraId="6FD3BC88" w14:textId="59DBA725"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Số trẻ trên địa bàn khác đang học tại trường MN Nam Khê: 3</w:t>
      </w:r>
      <w:r w:rsidR="008D127D" w:rsidRPr="001A1160">
        <w:t>1</w:t>
      </w:r>
      <w:r w:rsidRPr="001A1160">
        <w:t xml:space="preserve"> trẻ</w:t>
      </w:r>
    </w:p>
    <w:p w14:paraId="28F48D8A" w14:textId="63BF3FEF"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Nhóm lớp tư thục: 0</w:t>
      </w:r>
      <w:r w:rsidR="008D127D" w:rsidRPr="001A1160">
        <w:t>5</w:t>
      </w:r>
      <w:r w:rsidRPr="001A1160">
        <w:t xml:space="preserve"> nhóm lớp (0</w:t>
      </w:r>
      <w:r w:rsidR="00CF6964" w:rsidRPr="001A1160">
        <w:t>1</w:t>
      </w:r>
      <w:r w:rsidRPr="001A1160">
        <w:t xml:space="preserve"> nhóm lớp tư thục và </w:t>
      </w:r>
      <w:r w:rsidR="008D127D" w:rsidRPr="001A1160">
        <w:t>4</w:t>
      </w:r>
      <w:r w:rsidRPr="001A1160">
        <w:t xml:space="preserve"> nhóm trẻ gia đình – có giấ</w:t>
      </w:r>
      <w:r w:rsidR="00CF6964" w:rsidRPr="001A1160">
        <w:t xml:space="preserve">y phép thành lập): tổng số trẻ </w:t>
      </w:r>
      <w:r w:rsidR="008D127D" w:rsidRPr="001A1160">
        <w:t>5</w:t>
      </w:r>
      <w:r w:rsidR="00CF6964" w:rsidRPr="001A1160">
        <w:t>6</w:t>
      </w:r>
    </w:p>
    <w:p w14:paraId="48E6C2C5" w14:textId="2E8C7EBB"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xml:space="preserve">+ Nhóm </w:t>
      </w:r>
      <w:r w:rsidR="008D127D" w:rsidRPr="001A1160">
        <w:t>lớp MNĐL tư thục</w:t>
      </w:r>
      <w:r w:rsidRPr="001A1160">
        <w:t>: 0</w:t>
      </w:r>
      <w:r w:rsidR="008D127D" w:rsidRPr="001A1160">
        <w:t>2</w:t>
      </w:r>
      <w:r w:rsidRPr="001A1160">
        <w:t xml:space="preserve"> nhóm: </w:t>
      </w:r>
      <w:r w:rsidR="00CF6964" w:rsidRPr="001A1160">
        <w:t>2</w:t>
      </w:r>
      <w:r w:rsidR="008D127D" w:rsidRPr="001A1160">
        <w:t>8</w:t>
      </w:r>
      <w:r w:rsidRPr="001A1160">
        <w:t xml:space="preserve"> trẻ</w:t>
      </w:r>
    </w:p>
    <w:p w14:paraId="57CADF06" w14:textId="3AA611D2"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Nhóm trẻ gia đình: 0</w:t>
      </w:r>
      <w:r w:rsidR="008D127D" w:rsidRPr="001A1160">
        <w:t>4</w:t>
      </w:r>
      <w:r w:rsidRPr="001A1160">
        <w:t xml:space="preserve"> nhóm: </w:t>
      </w:r>
      <w:r w:rsidR="008D127D" w:rsidRPr="001A1160">
        <w:t>28</w:t>
      </w:r>
      <w:r w:rsidRPr="001A1160">
        <w:t xml:space="preserve"> trẻ ( Phương Phương: 7, Nguyễn Tươi: 7, Nguyễn Xung: 7 trẻ</w:t>
      </w:r>
      <w:r w:rsidR="00CF6964" w:rsidRPr="001A1160">
        <w:t>, Tâm Anh: 7 trẻ</w:t>
      </w:r>
      <w:r w:rsidRPr="001A1160">
        <w:t>)</w:t>
      </w:r>
    </w:p>
    <w:p w14:paraId="1CDAD2C2" w14:textId="10066A27"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xml:space="preserve">- Trẻ khuyết tật trên địa bàn: </w:t>
      </w:r>
      <w:r w:rsidR="00CF6964" w:rsidRPr="001A1160">
        <w:t>0</w:t>
      </w:r>
      <w:r w:rsidRPr="001A1160">
        <w:t>.</w:t>
      </w:r>
    </w:p>
    <w:p w14:paraId="11D40D55" w14:textId="77777777"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*Tỷ lệ huy động trên địa bàn Nam Khê là:</w:t>
      </w:r>
    </w:p>
    <w:p w14:paraId="0F1039D8" w14:textId="01BFB02E" w:rsidR="00E8285A" w:rsidRPr="001A1160"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Tr</w:t>
      </w:r>
      <w:r w:rsidR="00CF6964" w:rsidRPr="001A1160">
        <w:t xml:space="preserve">ẻ nhà trẻ 24-36 tháng:  </w:t>
      </w:r>
      <w:r w:rsidR="00BB4C7F">
        <w:t>59</w:t>
      </w:r>
      <w:r w:rsidRPr="001A1160">
        <w:t>/</w:t>
      </w:r>
      <w:r w:rsidR="00CF6964" w:rsidRPr="001A1160">
        <w:t>17</w:t>
      </w:r>
      <w:r w:rsidR="000C7109" w:rsidRPr="001A1160">
        <w:t>4</w:t>
      </w:r>
      <w:r w:rsidR="00CF6964" w:rsidRPr="001A1160">
        <w:t xml:space="preserve"> trẻ   = 3</w:t>
      </w:r>
      <w:r w:rsidR="00BB4C7F">
        <w:t>4</w:t>
      </w:r>
      <w:r w:rsidRPr="001A1160">
        <w:t xml:space="preserve">%; </w:t>
      </w:r>
    </w:p>
    <w:p w14:paraId="7C87BD46" w14:textId="3C503EFF" w:rsidR="00E8285A" w:rsidRPr="001A1160" w:rsidRDefault="00CF69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Mẫu giáo 3- 5 tuổi:        2</w:t>
      </w:r>
      <w:r w:rsidR="00BB4C7F">
        <w:t>4</w:t>
      </w:r>
      <w:r w:rsidR="000C7109" w:rsidRPr="001A1160">
        <w:t>5</w:t>
      </w:r>
      <w:r w:rsidRPr="001A1160">
        <w:t>/</w:t>
      </w:r>
      <w:r w:rsidR="000C7109" w:rsidRPr="001A1160">
        <w:t>277</w:t>
      </w:r>
      <w:r w:rsidRPr="001A1160">
        <w:t xml:space="preserve"> trẻ   = </w:t>
      </w:r>
      <w:r w:rsidR="00BB4C7F">
        <w:t>88,5</w:t>
      </w:r>
      <w:r w:rsidR="00536FDC" w:rsidRPr="001A1160">
        <w:t>%;</w:t>
      </w:r>
    </w:p>
    <w:p w14:paraId="7E753444" w14:textId="3D890B06" w:rsidR="00670E61" w:rsidRPr="001A1160" w:rsidRDefault="00CF69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 xml:space="preserve">+ Trẻ 5 tuổi ra lớp:           </w:t>
      </w:r>
      <w:r w:rsidR="000C7109" w:rsidRPr="001A1160">
        <w:t>9</w:t>
      </w:r>
      <w:r w:rsidR="00670E61" w:rsidRPr="001A1160">
        <w:t>3</w:t>
      </w:r>
      <w:r w:rsidR="00536FDC" w:rsidRPr="001A1160">
        <w:t>/</w:t>
      </w:r>
      <w:r w:rsidR="000C7109" w:rsidRPr="001A1160">
        <w:t>9</w:t>
      </w:r>
      <w:r w:rsidR="00670E61" w:rsidRPr="001A1160">
        <w:t>3</w:t>
      </w:r>
      <w:r w:rsidR="00536FDC" w:rsidRPr="001A1160">
        <w:t>trẻ   = 100%;</w:t>
      </w:r>
    </w:p>
    <w:p w14:paraId="5448F643"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1A1160">
        <w:t>Số cháu trên đị</w:t>
      </w:r>
      <w:r w:rsidR="00CF6964" w:rsidRPr="001A1160">
        <w:t>a bàn Nam Khê đi học nơi khác: 5</w:t>
      </w:r>
      <w:r w:rsidR="000C7109" w:rsidRPr="001A1160">
        <w:t>4</w:t>
      </w:r>
      <w:r w:rsidRPr="001A1160">
        <w:t xml:space="preserve"> cháu  </w:t>
      </w:r>
    </w:p>
    <w:p w14:paraId="7F278DE6"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5. Tình hình cơ sở vật chất</w:t>
      </w:r>
    </w:p>
    <w:p w14:paraId="4CCC5C71"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Nhà trường có trang thiết bị, cơ sở vật chất tương đối đầy đủ theo quy định tại văn bản hợp nhất số 01/2015/VBHN-BGD ĐT ngày 23/3/2015của Bộ giáo dục Đào tạo đảm bảo thực hiện tốt công tác chăm sóc- nuôi dưỡng- giáo dục trẻ </w:t>
      </w:r>
      <w:r>
        <w:rPr>
          <w:i/>
          <w:color w:val="0070C0"/>
        </w:rPr>
        <w:t>(theo Phụ lục 1).</w:t>
      </w:r>
    </w:p>
    <w:p w14:paraId="2AC02DBB"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 xml:space="preserve">6. Phân công nhiệm vụ CB-GV-NV: </w:t>
      </w:r>
    </w:p>
    <w:p w14:paraId="292FD681"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Phân công nhiệm vụ đảm bảo phù hợp với trình độ, năng lực, vị trí của từng CB-GV-NV</w:t>
      </w:r>
      <w:r>
        <w:rPr>
          <w:i/>
          <w:color w:val="0070C0"/>
        </w:rPr>
        <w:t xml:space="preserve"> (theo Phụ lục 2)</w:t>
      </w:r>
    </w:p>
    <w:p w14:paraId="0D031508" w14:textId="77777777" w:rsidR="00DE41C3" w:rsidRDefault="00DE41C3"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p>
    <w:p w14:paraId="337B1DCD" w14:textId="32A53F3E"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B148CD">
        <w:rPr>
          <w:b/>
        </w:rPr>
        <w:t>B. MỘT SỐ CHỈ TIÊU CƠ BẢN</w:t>
      </w:r>
    </w:p>
    <w:p w14:paraId="2F06307A"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DC5755">
        <w:rPr>
          <w:b/>
          <w:i/>
        </w:rPr>
        <w:lastRenderedPageBreak/>
        <w:t xml:space="preserve">1. </w:t>
      </w:r>
      <w:r w:rsidR="00A441C2">
        <w:rPr>
          <w:b/>
          <w:i/>
        </w:rPr>
        <w:t>Tiếp tục t</w:t>
      </w:r>
      <w:r w:rsidRPr="00DC5755">
        <w:rPr>
          <w:b/>
          <w:i/>
        </w:rPr>
        <w:t>hực hiện chủ đề năm học “Xây dựng trường mầm non hạnh phúc”</w:t>
      </w:r>
    </w:p>
    <w:p w14:paraId="35CDB001"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xml:space="preserve">Có kế hoạch thực hiện Chủ đề “Xây dựng trường mầm non hạnh phúc” đáp ứng các tiêu chí về xây dựng môi trường nuôi dưỡng, chăm sóc, giáo dục của Chuyên đề Xây dựng trường mầm non lấy trẻ làm trung tâm. </w:t>
      </w:r>
    </w:p>
    <w:p w14:paraId="575BF854"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b/>
        </w:rPr>
        <w:t>1.</w:t>
      </w:r>
      <w:r>
        <w:rPr>
          <w:b/>
        </w:rPr>
        <w:t>1</w:t>
      </w:r>
      <w:r w:rsidRPr="002E47AB">
        <w:rPr>
          <w:b/>
        </w:rPr>
        <w:t xml:space="preserve"> Tiêu chí 1: Môi trường nhà trường và phát triển cá nhân </w:t>
      </w:r>
    </w:p>
    <w:p w14:paraId="5E27F77C"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b/>
        </w:rPr>
        <w:t xml:space="preserve">- </w:t>
      </w:r>
      <w:r w:rsidRPr="002E47AB">
        <w:rPr>
          <w:rFonts w:eastAsia="Arial"/>
        </w:rPr>
        <w:t xml:space="preserve">Xây </w:t>
      </w:r>
      <w:r w:rsidRPr="002E47AB">
        <w:t xml:space="preserve">dựng môi trường của nhà trường </w:t>
      </w:r>
      <w:r w:rsidRPr="002E47AB">
        <w:rPr>
          <w:rFonts w:eastAsia="Arial"/>
        </w:rPr>
        <w:t>luôn xanh</w:t>
      </w:r>
      <w:r w:rsidRPr="002E47AB">
        <w:t>, sạch, đẹp, an toàn</w:t>
      </w:r>
      <w:r>
        <w:t>,</w:t>
      </w:r>
      <w:r w:rsidRPr="002E47AB">
        <w:t xml:space="preserve"> thân </w:t>
      </w:r>
      <w:r w:rsidRPr="002E47AB">
        <w:rPr>
          <w:rFonts w:eastAsia="Arial"/>
        </w:rPr>
        <w:t xml:space="preserve">thiện </w:t>
      </w:r>
      <w:r w:rsidRPr="002E47AB">
        <w:t>với trẻ</w:t>
      </w:r>
      <w:r w:rsidRPr="002E47AB">
        <w:rPr>
          <w:rFonts w:eastAsia="Arial"/>
        </w:rPr>
        <w:t xml:space="preserve">. </w:t>
      </w:r>
    </w:p>
    <w:p w14:paraId="5BD5FEDA"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Phòng học</w:t>
      </w:r>
      <w:r w:rsidRPr="002E47AB">
        <w:rPr>
          <w:rFonts w:eastAsia="Arial"/>
        </w:rPr>
        <w:t xml:space="preserve">, </w:t>
      </w:r>
      <w:r w:rsidRPr="002E47AB">
        <w:t xml:space="preserve">các góc </w:t>
      </w:r>
      <w:r w:rsidRPr="002E47AB">
        <w:rPr>
          <w:rFonts w:eastAsia="Arial"/>
        </w:rPr>
        <w:t xml:space="preserve">chơi </w:t>
      </w:r>
      <w:r w:rsidRPr="002E47AB">
        <w:t xml:space="preserve">cho trẻ đảm bảo </w:t>
      </w:r>
      <w:r w:rsidRPr="002E47AB">
        <w:rPr>
          <w:rFonts w:eastAsia="Arial"/>
        </w:rPr>
        <w:t xml:space="preserve">các điều </w:t>
      </w:r>
      <w:r w:rsidRPr="002E47AB">
        <w:t xml:space="preserve">kiện quy </w:t>
      </w:r>
      <w:r w:rsidRPr="002E47AB">
        <w:rPr>
          <w:rFonts w:eastAsia="Arial"/>
        </w:rPr>
        <w:t xml:space="preserve">định. </w:t>
      </w:r>
    </w:p>
    <w:p w14:paraId="2EBDFD95"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xml:space="preserve">- </w:t>
      </w:r>
      <w:r w:rsidRPr="002E47AB">
        <w:rPr>
          <w:rFonts w:eastAsia="Arial"/>
        </w:rPr>
        <w:t xml:space="preserve">Tạo môi trường </w:t>
      </w:r>
      <w:r w:rsidRPr="002E47AB">
        <w:t>làm việc</w:t>
      </w:r>
      <w:r w:rsidRPr="002E47AB">
        <w:rPr>
          <w:rFonts w:eastAsia="Arial"/>
        </w:rPr>
        <w:t xml:space="preserve">, học tập ấm áp, thân thiện đoàn kết; </w:t>
      </w:r>
      <w:r w:rsidRPr="002E47AB">
        <w:t xml:space="preserve">mọi </w:t>
      </w:r>
      <w:r w:rsidRPr="002E47AB">
        <w:rPr>
          <w:rFonts w:eastAsia="Arial"/>
        </w:rPr>
        <w:t xml:space="preserve">thành </w:t>
      </w:r>
      <w:r w:rsidRPr="002E47AB">
        <w:t xml:space="preserve">viên </w:t>
      </w:r>
      <w:r w:rsidRPr="002E47AB">
        <w:rPr>
          <w:rFonts w:eastAsia="Arial"/>
        </w:rPr>
        <w:t xml:space="preserve">trong </w:t>
      </w:r>
      <w:r w:rsidRPr="002E47AB">
        <w:t xml:space="preserve">trường học, </w:t>
      </w:r>
      <w:r w:rsidRPr="002E47AB">
        <w:rPr>
          <w:rFonts w:eastAsia="Arial"/>
        </w:rPr>
        <w:t xml:space="preserve">lớp học </w:t>
      </w:r>
      <w:r w:rsidRPr="002E47AB">
        <w:t xml:space="preserve">được </w:t>
      </w:r>
      <w:r w:rsidRPr="002E47AB">
        <w:rPr>
          <w:rFonts w:eastAsia="Arial"/>
        </w:rPr>
        <w:t xml:space="preserve">yêu thương tôn </w:t>
      </w:r>
      <w:r w:rsidRPr="002E47AB">
        <w:t>trọng</w:t>
      </w:r>
      <w:r w:rsidRPr="002E47AB">
        <w:rPr>
          <w:rFonts w:eastAsia="Arial"/>
        </w:rPr>
        <w:t xml:space="preserve">, thấu hiểu nhau. </w:t>
      </w:r>
    </w:p>
    <w:p w14:paraId="5EF558AA"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w:t>
      </w:r>
      <w:r w:rsidRPr="002E47AB">
        <w:t xml:space="preserve">Thực </w:t>
      </w:r>
      <w:r w:rsidRPr="002E47AB">
        <w:rPr>
          <w:rFonts w:eastAsia="Arial"/>
        </w:rPr>
        <w:t xml:space="preserve">hiện tốt </w:t>
      </w:r>
      <w:r w:rsidRPr="002E47AB">
        <w:t xml:space="preserve">quy chế </w:t>
      </w:r>
      <w:r w:rsidRPr="002E47AB">
        <w:rPr>
          <w:rFonts w:eastAsia="Arial"/>
        </w:rPr>
        <w:t xml:space="preserve">dân chủ; </w:t>
      </w:r>
      <w:r w:rsidRPr="002E47AB">
        <w:t xml:space="preserve">Tạo </w:t>
      </w:r>
      <w:r w:rsidRPr="002E47AB">
        <w:rPr>
          <w:rFonts w:eastAsia="Arial"/>
        </w:rPr>
        <w:t xml:space="preserve">cơ </w:t>
      </w:r>
      <w:r w:rsidRPr="002E47AB">
        <w:t>hội cho mỗi cán bộ, giáo viên</w:t>
      </w:r>
      <w:r w:rsidRPr="002E47AB">
        <w:rPr>
          <w:rFonts w:eastAsia="Arial"/>
        </w:rPr>
        <w:t xml:space="preserve">, </w:t>
      </w:r>
      <w:r w:rsidRPr="002E47AB">
        <w:t xml:space="preserve">nhân </w:t>
      </w:r>
      <w:r w:rsidRPr="002E47AB">
        <w:rPr>
          <w:rFonts w:eastAsia="Arial"/>
        </w:rPr>
        <w:t xml:space="preserve">viên, </w:t>
      </w:r>
      <w:r w:rsidRPr="002E47AB">
        <w:t xml:space="preserve">trẻ em </w:t>
      </w:r>
      <w:r w:rsidRPr="002E47AB">
        <w:rPr>
          <w:rFonts w:eastAsia="Arial"/>
        </w:rPr>
        <w:t xml:space="preserve">được phát triển tối đa </w:t>
      </w:r>
      <w:r w:rsidRPr="002E47AB">
        <w:t xml:space="preserve">năng lực, không ai </w:t>
      </w:r>
      <w:r w:rsidRPr="002E47AB">
        <w:rPr>
          <w:rFonts w:eastAsia="Arial"/>
        </w:rPr>
        <w:t xml:space="preserve">bị bỏ lạị, </w:t>
      </w:r>
      <w:r w:rsidRPr="002E47AB">
        <w:t xml:space="preserve">tất cả cùng </w:t>
      </w:r>
      <w:r w:rsidRPr="002E47AB">
        <w:rPr>
          <w:rFonts w:eastAsia="Arial"/>
        </w:rPr>
        <w:t>thay đổi và tiến bộ.</w:t>
      </w:r>
    </w:p>
    <w:p w14:paraId="6F35A75C"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1.</w:t>
      </w:r>
      <w:r w:rsidRPr="002E47AB">
        <w:rPr>
          <w:b/>
        </w:rPr>
        <w:t>2. Tiêu chí 2: Hoạt động chăm sóc</w:t>
      </w:r>
      <w:r w:rsidRPr="002E47AB">
        <w:rPr>
          <w:rFonts w:eastAsia="Arial"/>
        </w:rPr>
        <w:t xml:space="preserve">, </w:t>
      </w:r>
      <w:r w:rsidRPr="002E47AB">
        <w:rPr>
          <w:b/>
        </w:rPr>
        <w:t xml:space="preserve">nuôi dưỡng, giáo dục trẻ </w:t>
      </w:r>
    </w:p>
    <w:p w14:paraId="0B0FB4FE"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Xây </w:t>
      </w:r>
      <w:r w:rsidRPr="002E47AB">
        <w:t xml:space="preserve">dựng </w:t>
      </w:r>
      <w:r w:rsidRPr="002E47AB">
        <w:rPr>
          <w:rFonts w:eastAsia="Arial"/>
        </w:rPr>
        <w:t xml:space="preserve">môi </w:t>
      </w:r>
      <w:r w:rsidRPr="002E47AB">
        <w:t xml:space="preserve">trường </w:t>
      </w:r>
      <w:r w:rsidRPr="002E47AB">
        <w:rPr>
          <w:rFonts w:eastAsia="Arial"/>
        </w:rPr>
        <w:t xml:space="preserve">học </w:t>
      </w:r>
      <w:r w:rsidRPr="002E47AB">
        <w:t>tập tích cực</w:t>
      </w:r>
      <w:r w:rsidRPr="002E47AB">
        <w:rPr>
          <w:rFonts w:eastAsia="Arial"/>
        </w:rPr>
        <w:t xml:space="preserve">, cán </w:t>
      </w:r>
      <w:r w:rsidRPr="002E47AB">
        <w:t>bộ</w:t>
      </w:r>
      <w:r w:rsidRPr="002E47AB">
        <w:rPr>
          <w:rFonts w:eastAsia="Arial"/>
        </w:rPr>
        <w:t>, giáo viên</w:t>
      </w:r>
      <w:r w:rsidRPr="002E47AB">
        <w:t xml:space="preserve">, </w:t>
      </w:r>
      <w:r w:rsidRPr="002E47AB">
        <w:rPr>
          <w:rFonts w:eastAsia="Arial"/>
        </w:rPr>
        <w:t xml:space="preserve">nhân </w:t>
      </w:r>
      <w:r w:rsidRPr="002E47AB">
        <w:t xml:space="preserve">viên tự </w:t>
      </w:r>
      <w:r w:rsidRPr="002E47AB">
        <w:rPr>
          <w:rFonts w:eastAsia="Arial"/>
        </w:rPr>
        <w:t xml:space="preserve">chăm sóc </w:t>
      </w:r>
      <w:r w:rsidRPr="002E47AB">
        <w:t xml:space="preserve">sức </w:t>
      </w:r>
      <w:r w:rsidRPr="002E47AB">
        <w:rPr>
          <w:rFonts w:eastAsia="Arial"/>
        </w:rPr>
        <w:t xml:space="preserve">khỏe </w:t>
      </w:r>
      <w:r w:rsidRPr="002E47AB">
        <w:t xml:space="preserve">tâm lý </w:t>
      </w:r>
      <w:r w:rsidRPr="002E47AB">
        <w:rPr>
          <w:rFonts w:eastAsia="Arial"/>
        </w:rPr>
        <w:t xml:space="preserve">và thể chất, tự trang </w:t>
      </w:r>
      <w:r w:rsidRPr="002E47AB">
        <w:t xml:space="preserve">bị cho </w:t>
      </w:r>
      <w:r w:rsidRPr="002E47AB">
        <w:rPr>
          <w:rFonts w:eastAsia="Arial"/>
        </w:rPr>
        <w:t xml:space="preserve">bản </w:t>
      </w:r>
      <w:r w:rsidRPr="002E47AB">
        <w:t xml:space="preserve">thân các </w:t>
      </w:r>
      <w:r w:rsidRPr="002E47AB">
        <w:rPr>
          <w:rFonts w:eastAsia="Arial"/>
        </w:rPr>
        <w:t xml:space="preserve">giá trị sống, </w:t>
      </w:r>
      <w:r w:rsidRPr="002E47AB">
        <w:t xml:space="preserve">kỹ năng </w:t>
      </w:r>
      <w:r w:rsidRPr="002E47AB">
        <w:rPr>
          <w:rFonts w:eastAsia="Arial"/>
        </w:rPr>
        <w:t xml:space="preserve">sống </w:t>
      </w:r>
      <w:r w:rsidRPr="002E47AB">
        <w:t xml:space="preserve">phù hợp với </w:t>
      </w:r>
      <w:r w:rsidRPr="002E47AB">
        <w:rPr>
          <w:rFonts w:eastAsia="Arial"/>
        </w:rPr>
        <w:t xml:space="preserve">đạo đức, nhân cách </w:t>
      </w:r>
      <w:r w:rsidRPr="002E47AB">
        <w:t xml:space="preserve">nhà </w:t>
      </w:r>
      <w:r w:rsidRPr="002E47AB">
        <w:rPr>
          <w:rFonts w:eastAsia="Arial"/>
        </w:rPr>
        <w:t xml:space="preserve">giáo trong môi </w:t>
      </w:r>
      <w:r w:rsidRPr="002E47AB">
        <w:t>trường giáo dục</w:t>
      </w:r>
      <w:r w:rsidRPr="002E47AB">
        <w:rPr>
          <w:rFonts w:eastAsia="Arial"/>
        </w:rPr>
        <w:t xml:space="preserve">. </w:t>
      </w:r>
    </w:p>
    <w:p w14:paraId="747F58D7"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xml:space="preserve">- Thực </w:t>
      </w:r>
      <w:r w:rsidRPr="002E47AB">
        <w:rPr>
          <w:rFonts w:eastAsia="Arial"/>
        </w:rPr>
        <w:t xml:space="preserve">hiện quan điểm </w:t>
      </w:r>
      <w:r w:rsidRPr="002E47AB">
        <w:t xml:space="preserve">“Nhà giáo </w:t>
      </w:r>
      <w:r w:rsidRPr="002E47AB">
        <w:rPr>
          <w:rFonts w:eastAsia="Arial"/>
        </w:rPr>
        <w:t xml:space="preserve">hỗ trợ cùng nhau </w:t>
      </w:r>
      <w:r w:rsidRPr="002E47AB">
        <w:t xml:space="preserve">phát </w:t>
      </w:r>
      <w:r w:rsidRPr="002E47AB">
        <w:rPr>
          <w:rFonts w:eastAsia="Arial"/>
        </w:rPr>
        <w:t>triển</w:t>
      </w:r>
      <w:r w:rsidRPr="002E47AB">
        <w:t xml:space="preserve">” để chia sẻ </w:t>
      </w:r>
      <w:r w:rsidRPr="002E47AB">
        <w:rPr>
          <w:rFonts w:eastAsia="Arial"/>
        </w:rPr>
        <w:t xml:space="preserve">khắc phục khó </w:t>
      </w:r>
      <w:r w:rsidRPr="002E47AB">
        <w:t xml:space="preserve">khăn, hoàn </w:t>
      </w:r>
      <w:r w:rsidRPr="002E47AB">
        <w:rPr>
          <w:rFonts w:eastAsia="Arial"/>
        </w:rPr>
        <w:t xml:space="preserve">thành tốt </w:t>
      </w:r>
      <w:r w:rsidRPr="002E47AB">
        <w:t>nhiệm vụ được giao</w:t>
      </w:r>
      <w:r w:rsidRPr="002E47AB">
        <w:rPr>
          <w:rFonts w:eastAsia="Arial"/>
        </w:rPr>
        <w:t xml:space="preserve">. </w:t>
      </w:r>
    </w:p>
    <w:p w14:paraId="6285FE8E"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Cán </w:t>
      </w:r>
      <w:r w:rsidRPr="002E47AB">
        <w:t>bộ</w:t>
      </w:r>
      <w:r w:rsidRPr="002E47AB">
        <w:rPr>
          <w:rFonts w:eastAsia="Arial"/>
        </w:rPr>
        <w:t xml:space="preserve">, giáo </w:t>
      </w:r>
      <w:r w:rsidRPr="002E47AB">
        <w:t>viên</w:t>
      </w:r>
      <w:r w:rsidRPr="002E47AB">
        <w:rPr>
          <w:rFonts w:eastAsia="Arial"/>
        </w:rPr>
        <w:t xml:space="preserve">, nhân viên </w:t>
      </w:r>
      <w:r w:rsidRPr="002E47AB">
        <w:t xml:space="preserve">được </w:t>
      </w:r>
      <w:r w:rsidRPr="002E47AB">
        <w:rPr>
          <w:rFonts w:eastAsia="Arial"/>
        </w:rPr>
        <w:t xml:space="preserve">bồi </w:t>
      </w:r>
      <w:r w:rsidRPr="002E47AB">
        <w:t xml:space="preserve">dưỡng </w:t>
      </w:r>
      <w:r w:rsidRPr="002E47AB">
        <w:rPr>
          <w:rFonts w:eastAsia="Arial"/>
        </w:rPr>
        <w:t xml:space="preserve">về </w:t>
      </w:r>
      <w:r w:rsidRPr="002E47AB">
        <w:t xml:space="preserve">nhận </w:t>
      </w:r>
      <w:r w:rsidRPr="002E47AB">
        <w:rPr>
          <w:rFonts w:eastAsia="Arial"/>
        </w:rPr>
        <w:t>thức</w:t>
      </w:r>
      <w:r w:rsidRPr="002E47AB">
        <w:t xml:space="preserve">, chuyên môn </w:t>
      </w:r>
      <w:r w:rsidRPr="002E47AB">
        <w:rPr>
          <w:rFonts w:eastAsia="Arial"/>
        </w:rPr>
        <w:t xml:space="preserve">nghiệp </w:t>
      </w:r>
      <w:r w:rsidRPr="002E47AB">
        <w:t>vụ chăm sóc</w:t>
      </w:r>
      <w:r w:rsidRPr="002E47AB">
        <w:rPr>
          <w:rFonts w:eastAsia="Arial"/>
        </w:rPr>
        <w:t xml:space="preserve">, giáo </w:t>
      </w:r>
      <w:r w:rsidRPr="002E47AB">
        <w:t>dục trẻ</w:t>
      </w:r>
      <w:r w:rsidRPr="002E47AB">
        <w:rPr>
          <w:rFonts w:eastAsia="Arial"/>
        </w:rPr>
        <w:t xml:space="preserve">, </w:t>
      </w:r>
      <w:r w:rsidRPr="002E47AB">
        <w:t xml:space="preserve">thực hiện Chương </w:t>
      </w:r>
      <w:r w:rsidRPr="002E47AB">
        <w:rPr>
          <w:rFonts w:eastAsia="Arial"/>
        </w:rPr>
        <w:t xml:space="preserve">trình Giáo </w:t>
      </w:r>
      <w:r w:rsidRPr="002E47AB">
        <w:t xml:space="preserve">dục </w:t>
      </w:r>
      <w:r w:rsidRPr="002E47AB">
        <w:rPr>
          <w:rFonts w:eastAsia="Arial"/>
        </w:rPr>
        <w:t xml:space="preserve">mầm </w:t>
      </w:r>
      <w:r w:rsidRPr="002E47AB">
        <w:t xml:space="preserve">non theo quan </w:t>
      </w:r>
      <w:r w:rsidRPr="002E47AB">
        <w:rPr>
          <w:rFonts w:eastAsia="Arial"/>
        </w:rPr>
        <w:t xml:space="preserve">điểm </w:t>
      </w:r>
      <w:r w:rsidRPr="002E47AB">
        <w:t xml:space="preserve">giáo dục </w:t>
      </w:r>
      <w:r w:rsidRPr="002E47AB">
        <w:rPr>
          <w:rFonts w:eastAsia="Arial"/>
        </w:rPr>
        <w:t xml:space="preserve">lấy trẻ làm </w:t>
      </w:r>
      <w:r w:rsidRPr="002E47AB">
        <w:t xml:space="preserve">trung </w:t>
      </w:r>
      <w:r w:rsidRPr="002E47AB">
        <w:rPr>
          <w:rFonts w:eastAsia="Arial"/>
        </w:rPr>
        <w:t xml:space="preserve">tâm phù </w:t>
      </w:r>
      <w:r w:rsidRPr="002E47AB">
        <w:t xml:space="preserve">hợp </w:t>
      </w:r>
      <w:r w:rsidRPr="002E47AB">
        <w:rPr>
          <w:rFonts w:eastAsia="Arial"/>
        </w:rPr>
        <w:t xml:space="preserve">điều kiện </w:t>
      </w:r>
      <w:r w:rsidRPr="002E47AB">
        <w:t>của trường</w:t>
      </w:r>
      <w:r w:rsidRPr="002E47AB">
        <w:rPr>
          <w:rFonts w:eastAsia="Arial"/>
        </w:rPr>
        <w:t xml:space="preserve">, </w:t>
      </w:r>
      <w:r w:rsidRPr="002E47AB">
        <w:t xml:space="preserve">lớp và </w:t>
      </w:r>
      <w:r w:rsidRPr="002E47AB">
        <w:rPr>
          <w:rFonts w:eastAsia="Arial"/>
        </w:rPr>
        <w:t>địa phương</w:t>
      </w:r>
      <w:r w:rsidRPr="002E47AB">
        <w:t xml:space="preserve">. </w:t>
      </w:r>
    </w:p>
    <w:p w14:paraId="405B2A11"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xml:space="preserve">- Bảo đảm tất cả trẻ </w:t>
      </w:r>
      <w:r w:rsidRPr="002E47AB">
        <w:rPr>
          <w:rFonts w:eastAsia="Arial"/>
        </w:rPr>
        <w:t xml:space="preserve">đều </w:t>
      </w:r>
      <w:r w:rsidRPr="002E47AB">
        <w:t xml:space="preserve">được </w:t>
      </w:r>
      <w:r w:rsidRPr="002E47AB">
        <w:rPr>
          <w:rFonts w:eastAsia="Arial"/>
        </w:rPr>
        <w:t xml:space="preserve">tạo </w:t>
      </w:r>
      <w:r w:rsidRPr="002E47AB">
        <w:t xml:space="preserve">cơ hội </w:t>
      </w:r>
      <w:r w:rsidRPr="002E47AB">
        <w:rPr>
          <w:rFonts w:eastAsia="Arial"/>
        </w:rPr>
        <w:t xml:space="preserve">học tập </w:t>
      </w:r>
      <w:r w:rsidRPr="002E47AB">
        <w:t xml:space="preserve">qua chơi </w:t>
      </w:r>
      <w:r w:rsidRPr="002E47AB">
        <w:rPr>
          <w:rFonts w:eastAsia="Arial"/>
        </w:rPr>
        <w:t xml:space="preserve">và </w:t>
      </w:r>
      <w:r w:rsidRPr="002E47AB">
        <w:t xml:space="preserve">bằng </w:t>
      </w:r>
      <w:r w:rsidRPr="002E47AB">
        <w:rPr>
          <w:rFonts w:eastAsia="Arial"/>
        </w:rPr>
        <w:t xml:space="preserve">nhiều cách khác </w:t>
      </w:r>
      <w:r w:rsidRPr="002E47AB">
        <w:t xml:space="preserve">nhau phù hợp với nhu cầu, hứng thú và khả </w:t>
      </w:r>
      <w:r w:rsidRPr="002E47AB">
        <w:rPr>
          <w:rFonts w:eastAsia="Arial"/>
        </w:rPr>
        <w:t xml:space="preserve">năng của bản thân </w:t>
      </w:r>
      <w:r w:rsidRPr="002E47AB">
        <w:t>trẻ</w:t>
      </w:r>
      <w:r w:rsidRPr="002E47AB">
        <w:rPr>
          <w:rFonts w:eastAsia="Arial"/>
        </w:rPr>
        <w:t xml:space="preserve">. </w:t>
      </w:r>
    </w:p>
    <w:p w14:paraId="373ADCEE"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1.</w:t>
      </w:r>
      <w:r w:rsidRPr="002E47AB">
        <w:rPr>
          <w:b/>
        </w:rPr>
        <w:t xml:space="preserve">3. Tiêu chí 3: Về các </w:t>
      </w:r>
      <w:r w:rsidRPr="002E47AB">
        <w:rPr>
          <w:rFonts w:eastAsia="Arial"/>
          <w:b/>
        </w:rPr>
        <w:t xml:space="preserve">mối </w:t>
      </w:r>
      <w:r w:rsidRPr="002E47AB">
        <w:rPr>
          <w:b/>
        </w:rPr>
        <w:t xml:space="preserve">quan hệ trong và ngoài trường </w:t>
      </w:r>
    </w:p>
    <w:p w14:paraId="542C39E5"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CB</w:t>
      </w:r>
      <w:r w:rsidRPr="002E47AB">
        <w:rPr>
          <w:rFonts w:eastAsia="Arial"/>
        </w:rPr>
        <w:t>,</w:t>
      </w:r>
      <w:r w:rsidRPr="002E47AB">
        <w:t xml:space="preserve">GV,NV </w:t>
      </w:r>
      <w:r w:rsidRPr="002E47AB">
        <w:rPr>
          <w:rFonts w:eastAsia="Arial"/>
        </w:rPr>
        <w:t xml:space="preserve">làm </w:t>
      </w:r>
      <w:r w:rsidRPr="002E47AB">
        <w:t xml:space="preserve">gương </w:t>
      </w:r>
      <w:r w:rsidRPr="002E47AB">
        <w:rPr>
          <w:rFonts w:eastAsia="Arial"/>
        </w:rPr>
        <w:t xml:space="preserve">cho học </w:t>
      </w:r>
      <w:r w:rsidRPr="002E47AB">
        <w:t xml:space="preserve">sinh trong các </w:t>
      </w:r>
      <w:r w:rsidRPr="002E47AB">
        <w:rPr>
          <w:rFonts w:eastAsia="Arial"/>
        </w:rPr>
        <w:t xml:space="preserve">mối </w:t>
      </w:r>
      <w:r w:rsidRPr="002E47AB">
        <w:t>quan hệ, trong tương tác</w:t>
      </w:r>
      <w:r w:rsidRPr="002E47AB">
        <w:rPr>
          <w:rFonts w:eastAsia="Arial"/>
        </w:rPr>
        <w:t>, giao tiếp và đối thoại.</w:t>
      </w:r>
    </w:p>
    <w:p w14:paraId="48DD83EA"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Quản </w:t>
      </w:r>
      <w:r w:rsidRPr="002E47AB">
        <w:t xml:space="preserve">lý cảm </w:t>
      </w:r>
      <w:r w:rsidRPr="002E47AB">
        <w:rPr>
          <w:rFonts w:eastAsia="Arial"/>
        </w:rPr>
        <w:t xml:space="preserve">xúc </w:t>
      </w:r>
      <w:r w:rsidRPr="002E47AB">
        <w:t xml:space="preserve">tiêu </w:t>
      </w:r>
      <w:r w:rsidRPr="002E47AB">
        <w:rPr>
          <w:rFonts w:eastAsia="Arial"/>
        </w:rPr>
        <w:t xml:space="preserve">cực trong </w:t>
      </w:r>
      <w:r w:rsidRPr="002E47AB">
        <w:t>đối thoại</w:t>
      </w:r>
      <w:r w:rsidRPr="002E47AB">
        <w:rPr>
          <w:b/>
        </w:rPr>
        <w:t xml:space="preserve">, </w:t>
      </w:r>
      <w:r w:rsidRPr="002E47AB">
        <w:t>tương tác</w:t>
      </w:r>
      <w:r w:rsidRPr="002E47AB">
        <w:rPr>
          <w:rFonts w:eastAsia="Arial"/>
        </w:rPr>
        <w:t xml:space="preserve">, </w:t>
      </w:r>
      <w:r w:rsidRPr="002E47AB">
        <w:t xml:space="preserve">giao </w:t>
      </w:r>
      <w:r w:rsidRPr="002E47AB">
        <w:rPr>
          <w:rFonts w:eastAsia="Arial"/>
        </w:rPr>
        <w:t xml:space="preserve">tiếp và </w:t>
      </w:r>
      <w:r w:rsidRPr="002E47AB">
        <w:t xml:space="preserve">làm việc với </w:t>
      </w:r>
      <w:r w:rsidRPr="002E47AB">
        <w:rPr>
          <w:rFonts w:eastAsia="Arial"/>
        </w:rPr>
        <w:t xml:space="preserve">HS, CMHS và </w:t>
      </w:r>
      <w:r w:rsidRPr="002E47AB">
        <w:t xml:space="preserve">CB, GV, </w:t>
      </w:r>
      <w:r w:rsidRPr="002E47AB">
        <w:rPr>
          <w:rFonts w:eastAsia="Arial"/>
        </w:rPr>
        <w:t xml:space="preserve">NV. </w:t>
      </w:r>
    </w:p>
    <w:p w14:paraId="08C4F40C"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t xml:space="preserve">- Học sinh </w:t>
      </w:r>
      <w:r w:rsidRPr="002E47AB">
        <w:rPr>
          <w:rFonts w:eastAsia="Arial"/>
        </w:rPr>
        <w:t xml:space="preserve">và </w:t>
      </w:r>
      <w:r w:rsidRPr="002E47AB">
        <w:t>CB</w:t>
      </w:r>
      <w:r w:rsidRPr="002E47AB">
        <w:rPr>
          <w:rFonts w:eastAsia="Arial"/>
        </w:rPr>
        <w:t>,GV</w:t>
      </w:r>
      <w:r w:rsidRPr="002E47AB">
        <w:t>,NV hợp tác</w:t>
      </w:r>
      <w:r w:rsidRPr="002E47AB">
        <w:rPr>
          <w:rFonts w:eastAsia="Arial"/>
        </w:rPr>
        <w:t xml:space="preserve">, </w:t>
      </w:r>
      <w:r w:rsidRPr="002E47AB">
        <w:t xml:space="preserve">chia sẻ, </w:t>
      </w:r>
      <w:r w:rsidRPr="002E47AB">
        <w:rPr>
          <w:rFonts w:eastAsia="Arial"/>
        </w:rPr>
        <w:t xml:space="preserve">hỗ trợ </w:t>
      </w:r>
      <w:r w:rsidRPr="002E47AB">
        <w:t xml:space="preserve">lẫn nhau trong các </w:t>
      </w:r>
      <w:r w:rsidRPr="002E47AB">
        <w:rPr>
          <w:rFonts w:eastAsia="Arial"/>
        </w:rPr>
        <w:t xml:space="preserve">nhiệm </w:t>
      </w:r>
      <w:r w:rsidRPr="002E47AB">
        <w:t xml:space="preserve">vụ được </w:t>
      </w:r>
      <w:r w:rsidRPr="002E47AB">
        <w:rPr>
          <w:rFonts w:eastAsia="Arial"/>
        </w:rPr>
        <w:t xml:space="preserve">giao. </w:t>
      </w:r>
    </w:p>
    <w:p w14:paraId="763E3ABF"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Phối </w:t>
      </w:r>
      <w:r w:rsidRPr="002E47AB">
        <w:t xml:space="preserve">hợp </w:t>
      </w:r>
      <w:r w:rsidRPr="002E47AB">
        <w:rPr>
          <w:rFonts w:eastAsia="Arial"/>
        </w:rPr>
        <w:t xml:space="preserve">và </w:t>
      </w:r>
      <w:r w:rsidRPr="002E47AB">
        <w:t xml:space="preserve">hợp tác hiệu quả với </w:t>
      </w:r>
      <w:r w:rsidRPr="002E47AB">
        <w:rPr>
          <w:rFonts w:eastAsia="Arial"/>
        </w:rPr>
        <w:t xml:space="preserve">CMHS, cộng đồng địa </w:t>
      </w:r>
      <w:r w:rsidRPr="002E47AB">
        <w:t xml:space="preserve">phương và các lực lượng liên quan </w:t>
      </w:r>
      <w:r w:rsidRPr="002E47AB">
        <w:rPr>
          <w:rFonts w:eastAsia="Arial"/>
        </w:rPr>
        <w:t xml:space="preserve">trọng </w:t>
      </w:r>
      <w:r w:rsidRPr="002E47AB">
        <w:t xml:space="preserve">công tác </w:t>
      </w:r>
      <w:r w:rsidRPr="002E47AB">
        <w:rPr>
          <w:rFonts w:eastAsia="Arial"/>
        </w:rPr>
        <w:t xml:space="preserve">giáo </w:t>
      </w:r>
      <w:r w:rsidRPr="002E47AB">
        <w:t xml:space="preserve">dục </w:t>
      </w:r>
      <w:r w:rsidRPr="002E47AB">
        <w:rPr>
          <w:rFonts w:eastAsia="Arial"/>
        </w:rPr>
        <w:t xml:space="preserve">học </w:t>
      </w:r>
      <w:r w:rsidRPr="002E47AB">
        <w:t>sinh</w:t>
      </w:r>
      <w:r w:rsidRPr="002E47AB">
        <w:rPr>
          <w:rFonts w:eastAsia="Arial"/>
        </w:rPr>
        <w:t xml:space="preserve">. </w:t>
      </w:r>
    </w:p>
    <w:p w14:paraId="531F8A8C"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 Chia </w:t>
      </w:r>
      <w:r w:rsidRPr="002E47AB">
        <w:t>sẻ, động viên</w:t>
      </w:r>
      <w:r w:rsidRPr="002E47AB">
        <w:rPr>
          <w:rFonts w:eastAsia="Arial"/>
        </w:rPr>
        <w:t xml:space="preserve">, hỗ </w:t>
      </w:r>
      <w:r w:rsidRPr="002E47AB">
        <w:t xml:space="preserve">trợ và giúp đỡ những học sinh và </w:t>
      </w:r>
      <w:r w:rsidRPr="002E47AB">
        <w:rPr>
          <w:rFonts w:eastAsia="Arial"/>
        </w:rPr>
        <w:t xml:space="preserve">GV, </w:t>
      </w:r>
      <w:r w:rsidRPr="002E47AB">
        <w:t>NV có</w:t>
      </w:r>
    </w:p>
    <w:p w14:paraId="614019A2" w14:textId="77777777" w:rsidR="00DE41C3" w:rsidRDefault="00823C64"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E47AB">
        <w:rPr>
          <w:rFonts w:eastAsia="Arial"/>
        </w:rPr>
        <w:t xml:space="preserve">hoàn cảnh khó khăn bằng cách </w:t>
      </w:r>
      <w:r w:rsidRPr="002E47AB">
        <w:t xml:space="preserve">tặng </w:t>
      </w:r>
      <w:r w:rsidRPr="002E47AB">
        <w:rPr>
          <w:rFonts w:eastAsia="Arial"/>
        </w:rPr>
        <w:t xml:space="preserve">quà, thăm hỏi </w:t>
      </w:r>
      <w:r w:rsidRPr="002E47AB">
        <w:t xml:space="preserve">v.v. </w:t>
      </w:r>
    </w:p>
    <w:p w14:paraId="0CA8F6F0"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lastRenderedPageBreak/>
        <w:t>2. Thực hiện kế hoạch phát triển giáo dục</w:t>
      </w:r>
    </w:p>
    <w:p w14:paraId="6E6597A7"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Tập trung chỉ đạo và thực hiện các giải pháp để tăng tỷ lệ huy động trẻ em dưới 5 tuổi ra lớp, tăng tỷ lệ trẻ được nuôi dưỡng, chăm sóc, giáo dục ở các cơ sở GDMN ngoài công lập; duy trì vững chắc tỷ lệ trẻ mẫu giáo 5 tuổi ra lớp. Phấn đấu n</w:t>
      </w:r>
      <w:r>
        <w:rPr>
          <w:color w:val="000000"/>
        </w:rPr>
        <w:t>ăm học 202</w:t>
      </w:r>
      <w:r w:rsidR="00E8285A">
        <w:rPr>
          <w:color w:val="000000"/>
        </w:rPr>
        <w:t>4</w:t>
      </w:r>
      <w:r>
        <w:rPr>
          <w:color w:val="000000"/>
        </w:rPr>
        <w:t xml:space="preserve"> - 202</w:t>
      </w:r>
      <w:r w:rsidR="00E8285A">
        <w:rPr>
          <w:color w:val="000000"/>
        </w:rPr>
        <w:t>5</w:t>
      </w:r>
      <w:r>
        <w:rPr>
          <w:color w:val="000000"/>
        </w:rPr>
        <w:t xml:space="preserve"> số trẻ ra lớp ở các độ tuổi như sau:</w:t>
      </w:r>
    </w:p>
    <w:p w14:paraId="1EFC6343"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 Học kỳ I:</w:t>
      </w:r>
      <w:r w:rsidR="00E8285A">
        <w:rPr>
          <w:b/>
        </w:rPr>
        <w:t xml:space="preserve"> </w:t>
      </w:r>
      <w:r>
        <w:t>Tổng số nhóm lớp: 0</w:t>
      </w:r>
      <w:r w:rsidR="00E8285A">
        <w:t>8</w:t>
      </w:r>
      <w:r>
        <w:t xml:space="preserve"> nhóm, lớp = 1</w:t>
      </w:r>
      <w:r w:rsidR="00E2575E">
        <w:t>5</w:t>
      </w:r>
      <w:r w:rsidR="00E8285A">
        <w:t>0</w:t>
      </w:r>
      <w:r>
        <w:t xml:space="preserve"> cháu </w:t>
      </w:r>
    </w:p>
    <w:p w14:paraId="3E8AD1EB"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+ 0</w:t>
      </w:r>
      <w:r w:rsidR="00E8285A">
        <w:t>1</w:t>
      </w:r>
      <w:r>
        <w:t xml:space="preserve"> nhóm trẻ : </w:t>
      </w:r>
      <w:r w:rsidR="00E8285A">
        <w:t>24</w:t>
      </w:r>
      <w:r w:rsidRPr="00317D99">
        <w:t>- 36 th</w:t>
      </w:r>
      <w:r>
        <w:t xml:space="preserve">áng: </w:t>
      </w:r>
      <w:r w:rsidR="00E8285A">
        <w:t>18</w:t>
      </w:r>
      <w:r w:rsidRPr="00317D99">
        <w:t xml:space="preserve"> cháu </w:t>
      </w:r>
    </w:p>
    <w:p w14:paraId="77D455FB"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t xml:space="preserve">+ 07 Lớp mẫu giáo: </w:t>
      </w:r>
    </w:p>
    <w:p w14:paraId="64555F55"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t>03 lớp mẫu giáo 5-6</w:t>
      </w:r>
      <w:r w:rsidR="00E8285A">
        <w:t xml:space="preserve"> tuổi:  56</w:t>
      </w:r>
      <w:r w:rsidRPr="00317D99">
        <w:t xml:space="preserve"> cháu</w:t>
      </w:r>
    </w:p>
    <w:p w14:paraId="501CB940" w14:textId="77777777" w:rsidR="00DE41C3" w:rsidRDefault="00E8285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02 lớp mẫu giáo 4-5 tuổi: 40</w:t>
      </w:r>
      <w:r w:rsidR="00003981" w:rsidRPr="00317D99">
        <w:t xml:space="preserve"> cháu </w:t>
      </w:r>
    </w:p>
    <w:p w14:paraId="2E96EB74" w14:textId="77777777" w:rsidR="00DE41C3" w:rsidRDefault="00E8285A"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02 lớp mẫu giáo 3-4 tuổi: 36</w:t>
      </w:r>
      <w:r w:rsidR="00003981" w:rsidRPr="00317D99">
        <w:t xml:space="preserve"> cháu </w:t>
      </w:r>
    </w:p>
    <w:p w14:paraId="03FD0E83"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rPr>
          <w:b/>
        </w:rPr>
        <w:t xml:space="preserve">* Học kỳ II: </w:t>
      </w:r>
      <w:r>
        <w:t>Tổng số nhóm lớp: 0</w:t>
      </w:r>
      <w:r w:rsidR="00E8285A">
        <w:t>8</w:t>
      </w:r>
      <w:r w:rsidRPr="00317D99">
        <w:t xml:space="preserve"> nhóm, lớp = 1</w:t>
      </w:r>
      <w:r w:rsidR="00E8285A">
        <w:t>70</w:t>
      </w:r>
      <w:r w:rsidRPr="00317D99">
        <w:t xml:space="preserve"> cháu</w:t>
      </w:r>
    </w:p>
    <w:p w14:paraId="7329166D"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Nhóm trẻ </w:t>
      </w:r>
      <w:r w:rsidR="00E8285A">
        <w:t>24</w:t>
      </w:r>
      <w:r w:rsidRPr="00317D99">
        <w:t>-36 tháng: 0</w:t>
      </w:r>
      <w:r w:rsidR="00E8285A">
        <w:t>1</w:t>
      </w:r>
      <w:r w:rsidRPr="00317D99">
        <w:t xml:space="preserve"> nhóm  = </w:t>
      </w:r>
      <w:r w:rsidR="00E8285A">
        <w:t>2</w:t>
      </w:r>
      <w:r w:rsidR="002A6664">
        <w:t>2</w:t>
      </w:r>
      <w:r w:rsidRPr="00317D99">
        <w:t xml:space="preserve"> trẻ </w:t>
      </w:r>
    </w:p>
    <w:p w14:paraId="1D9649A8"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t>+ Lớp mẫu giáo 3-4 tuổi: 02 Lớp  =  4</w:t>
      </w:r>
      <w:r w:rsidR="002A6664">
        <w:t>2</w:t>
      </w:r>
      <w:r>
        <w:t xml:space="preserve"> </w:t>
      </w:r>
      <w:r w:rsidRPr="00317D99">
        <w:t>trẻ</w:t>
      </w:r>
    </w:p>
    <w:p w14:paraId="45CBDCC5"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t>+ L</w:t>
      </w:r>
      <w:r>
        <w:t>ớp mẫu giáo 4-5 tuổi: 02 Lớp = 5</w:t>
      </w:r>
      <w:r w:rsidR="002A6664">
        <w:t>0</w:t>
      </w:r>
      <w:r w:rsidRPr="00317D99">
        <w:t xml:space="preserve"> trẻ </w:t>
      </w:r>
    </w:p>
    <w:p w14:paraId="7E76428B"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317D99">
        <w:t xml:space="preserve">+ Lớp mẫu giáo 5-6 tuổi: 03 Lớp = </w:t>
      </w:r>
      <w:r w:rsidR="002A6664">
        <w:t>56</w:t>
      </w:r>
      <w:r w:rsidRPr="00317D99">
        <w:t xml:space="preserve"> trẻ </w:t>
      </w:r>
    </w:p>
    <w:p w14:paraId="2D9A5E51"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3.</w:t>
      </w:r>
      <w:r w:rsidR="007119D7">
        <w:rPr>
          <w:b/>
        </w:rPr>
        <w:t xml:space="preserve"> </w:t>
      </w:r>
      <w:r>
        <w:rPr>
          <w:b/>
        </w:rPr>
        <w:t>Công tác PCGDCTENT, phổ cập giáo dục trẻ dưới 5 tuổi</w:t>
      </w:r>
    </w:p>
    <w:p w14:paraId="7C67DC60"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Tiếp tục triển khai thực hiện nghiêm túc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w:t>
      </w:r>
    </w:p>
    <w:p w14:paraId="4916BA29" w14:textId="77777777" w:rsidR="00DE41C3"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Thực hiện tốt công tác PCGD, Thực hiện điều tra và cập nhật phần mềm đúng thời gian quy định, đảm bảo tính chính xác của dữ liệu; </w:t>
      </w:r>
      <w:r>
        <w:rPr>
          <w:sz w:val="20"/>
          <w:szCs w:val="20"/>
        </w:rPr>
        <w:t>D</w:t>
      </w:r>
      <w:r>
        <w:t>uy trì vững chắc kết quả, từng bước nâng cao chất lượng phổ cập GD và XMC đã thực hiện được trong năm 202</w:t>
      </w:r>
      <w:r w:rsidR="00B06EB7">
        <w:t>3</w:t>
      </w:r>
      <w:r>
        <w:t>.</w:t>
      </w:r>
      <w:r w:rsidR="001050CB">
        <w:t xml:space="preserve"> </w:t>
      </w:r>
      <w:r>
        <w:t>Phấn đấu Phường Nam Khê đạt chuẩn Phổ cập GD và XMC năm 202</w:t>
      </w:r>
      <w:r w:rsidR="00B06EB7">
        <w:t>4</w:t>
      </w:r>
      <w:r>
        <w:t>.</w:t>
      </w:r>
    </w:p>
    <w:p w14:paraId="3348B454" w14:textId="77777777" w:rsidR="00DE41C3" w:rsidRDefault="00E76F5D"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F7BB9">
        <w:t>Chỉ tiêu huy động trẻ phường Nam Khê là:</w:t>
      </w:r>
    </w:p>
    <w:p w14:paraId="3C51F17F" w14:textId="77777777" w:rsidR="00DE41C3" w:rsidRDefault="00003981"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530BF9">
        <w:t xml:space="preserve">+ Trẻ nhà trẻ </w:t>
      </w:r>
      <w:r w:rsidR="00C7790D" w:rsidRPr="00530BF9">
        <w:t>24</w:t>
      </w:r>
      <w:r w:rsidR="00E76F5D" w:rsidRPr="00530BF9">
        <w:t xml:space="preserve">-36 tháng:  </w:t>
      </w:r>
      <w:r w:rsidR="00A441C2" w:rsidRPr="00530BF9">
        <w:t>64</w:t>
      </w:r>
      <w:r w:rsidR="00E76F5D" w:rsidRPr="00530BF9">
        <w:t>/1</w:t>
      </w:r>
      <w:r w:rsidR="00A441C2" w:rsidRPr="00530BF9">
        <w:t>4</w:t>
      </w:r>
      <w:r w:rsidR="00E76F5D" w:rsidRPr="00530BF9">
        <w:t>7 trẻ   = 3</w:t>
      </w:r>
      <w:r w:rsidR="002F7BB9" w:rsidRPr="00530BF9">
        <w:t>6</w:t>
      </w:r>
      <w:r w:rsidR="00E76F5D" w:rsidRPr="00530BF9">
        <w:t>,</w:t>
      </w:r>
      <w:r w:rsidR="00A441C2" w:rsidRPr="00530BF9">
        <w:t>8</w:t>
      </w:r>
      <w:r w:rsidR="00E76F5D" w:rsidRPr="00530BF9">
        <w:t xml:space="preserve">%; </w:t>
      </w:r>
    </w:p>
    <w:p w14:paraId="448D25D4" w14:textId="77777777" w:rsidR="00635708" w:rsidRDefault="00E76F5D"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530BF9">
        <w:t>+ Mẫu giáo 3- 5 tuổi:        2</w:t>
      </w:r>
      <w:r w:rsidR="00C7790D" w:rsidRPr="00530BF9">
        <w:t>62</w:t>
      </w:r>
      <w:r w:rsidRPr="00530BF9">
        <w:t>/</w:t>
      </w:r>
      <w:r w:rsidR="00A441C2" w:rsidRPr="00530BF9">
        <w:t>277</w:t>
      </w:r>
      <w:r w:rsidRPr="00530BF9">
        <w:t xml:space="preserve"> trẻ   = </w:t>
      </w:r>
      <w:r w:rsidR="002F7BB9" w:rsidRPr="00530BF9">
        <w:t>9</w:t>
      </w:r>
      <w:r w:rsidR="00C7790D" w:rsidRPr="00530BF9">
        <w:t>4</w:t>
      </w:r>
      <w:r w:rsidRPr="00530BF9">
        <w:t>,</w:t>
      </w:r>
      <w:r w:rsidR="00C7790D" w:rsidRPr="00530BF9">
        <w:t>6</w:t>
      </w:r>
      <w:r w:rsidRPr="00530BF9">
        <w:t>%;</w:t>
      </w:r>
    </w:p>
    <w:p w14:paraId="5E9B647A" w14:textId="77777777" w:rsidR="00635708" w:rsidRDefault="00E76F5D"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530BF9">
        <w:t>+ Trẻ 5 tuổi ra lớp:           9</w:t>
      </w:r>
      <w:r w:rsidR="00C7790D" w:rsidRPr="00530BF9">
        <w:t>3</w:t>
      </w:r>
      <w:r w:rsidRPr="00530BF9">
        <w:t>/9</w:t>
      </w:r>
      <w:r w:rsidR="00C7790D" w:rsidRPr="00530BF9">
        <w:t>3</w:t>
      </w:r>
      <w:r w:rsidRPr="00530BF9">
        <w:t>trẻ   = 100%;</w:t>
      </w:r>
    </w:p>
    <w:p w14:paraId="23F82E2D" w14:textId="77777777" w:rsidR="00635708" w:rsidRDefault="00C7790D"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530BF9">
        <w:t>Hướng đến</w:t>
      </w:r>
      <w:r w:rsidR="00536FDC" w:rsidRPr="00530BF9">
        <w:t xml:space="preserve"> thực hiện phổ cập giáo dục </w:t>
      </w:r>
      <w:r w:rsidR="00643482" w:rsidRPr="00530BF9">
        <w:t xml:space="preserve">mầm non </w:t>
      </w:r>
      <w:r w:rsidR="00536FDC" w:rsidRPr="00530BF9">
        <w:t xml:space="preserve">cho trẻ mẫu giáo </w:t>
      </w:r>
      <w:r w:rsidR="00643482" w:rsidRPr="00530BF9">
        <w:t>3-5</w:t>
      </w:r>
      <w:r w:rsidR="00536FDC" w:rsidRPr="00530BF9">
        <w:t xml:space="preserve"> tuổi (phấn đấu cuối năm học 202</w:t>
      </w:r>
      <w:r w:rsidR="00B06EB7" w:rsidRPr="00530BF9">
        <w:t>4</w:t>
      </w:r>
      <w:r w:rsidR="00536FDC" w:rsidRPr="00530BF9">
        <w:t>-202</w:t>
      </w:r>
      <w:r w:rsidR="00B06EB7" w:rsidRPr="00530BF9">
        <w:t>5</w:t>
      </w:r>
      <w:r w:rsidR="00536FDC" w:rsidRPr="00530BF9">
        <w:t xml:space="preserve"> tỉ lệ trẻ mẫu giáo </w:t>
      </w:r>
      <w:r w:rsidR="00643482" w:rsidRPr="00530BF9">
        <w:t>dưới 5</w:t>
      </w:r>
      <w:r w:rsidR="00536FDC" w:rsidRPr="00530BF9">
        <w:t xml:space="preserve"> tuổi ra lớp đạt 9</w:t>
      </w:r>
      <w:r w:rsidR="008E16E7" w:rsidRPr="00530BF9">
        <w:t>3</w:t>
      </w:r>
      <w:r w:rsidR="00536FDC" w:rsidRPr="00530BF9">
        <w:t>%);</w:t>
      </w:r>
    </w:p>
    <w:p w14:paraId="2129320F" w14:textId="77777777" w:rsidR="00635708" w:rsidRDefault="00536FDC"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2F7BB9">
        <w:rPr>
          <w:b/>
        </w:rPr>
        <w:t>4. Chất lượng chăm sóc, nuôi dưỡng giáo dục:</w:t>
      </w:r>
    </w:p>
    <w:p w14:paraId="0006C2D9" w14:textId="77777777" w:rsidR="00635708" w:rsidRDefault="00536FDC"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Phấn đấu: </w:t>
      </w:r>
      <w:r w:rsidR="00B06EB7">
        <w:rPr>
          <w:color w:val="000000"/>
        </w:rPr>
        <w:t>8</w:t>
      </w:r>
      <w:r w:rsidR="00003981">
        <w:rPr>
          <w:color w:val="000000"/>
        </w:rPr>
        <w:t>/</w:t>
      </w:r>
      <w:r w:rsidR="00B06EB7">
        <w:rPr>
          <w:color w:val="000000"/>
        </w:rPr>
        <w:t>8</w:t>
      </w:r>
      <w:r>
        <w:rPr>
          <w:color w:val="000000"/>
        </w:rPr>
        <w:t xml:space="preserve"> nhóm, lớp xếp loại tốt</w:t>
      </w:r>
    </w:p>
    <w:p w14:paraId="5B1B6209" w14:textId="6D055124" w:rsidR="00E51E4F" w:rsidRDefault="00536FDC" w:rsidP="00635708">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Kết quả chăm sóc – giáo dục của toàn trường</w:t>
      </w:r>
    </w:p>
    <w:p w14:paraId="6882FE65" w14:textId="1EF30F4B" w:rsidR="002F7BB9" w:rsidRDefault="00536FDC" w:rsidP="00DE41C3">
      <w:pPr>
        <w:spacing w:line="276" w:lineRule="auto"/>
        <w:ind w:firstLine="720"/>
        <w:jc w:val="both"/>
        <w:rPr>
          <w:color w:val="000000"/>
        </w:rPr>
      </w:pPr>
      <w:r>
        <w:rPr>
          <w:color w:val="000000"/>
        </w:rPr>
        <w:lastRenderedPageBreak/>
        <w:t>+</w:t>
      </w:r>
      <w:r w:rsidR="001050CB">
        <w:rPr>
          <w:color w:val="000000"/>
        </w:rPr>
        <w:t xml:space="preserve"> </w:t>
      </w:r>
      <w:r>
        <w:rPr>
          <w:color w:val="000000"/>
        </w:rPr>
        <w:t>Phấn đấu các chỉ tiêu về chăm sóc, nuôi dưỡng</w:t>
      </w:r>
    </w:p>
    <w:tbl>
      <w:tblPr>
        <w:tblStyle w:val="a0"/>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1767"/>
        <w:gridCol w:w="2052"/>
      </w:tblGrid>
      <w:tr w:rsidR="00E51E4F" w:rsidRPr="002F7BB9" w14:paraId="5A93450C" w14:textId="77777777">
        <w:trPr>
          <w:cantSplit/>
          <w:tblHeader/>
        </w:trPr>
        <w:tc>
          <w:tcPr>
            <w:tcW w:w="5409" w:type="dxa"/>
          </w:tcPr>
          <w:p w14:paraId="04664D2D" w14:textId="77777777" w:rsidR="00E51E4F" w:rsidRPr="002F7BB9" w:rsidRDefault="00536FDC" w:rsidP="00DE41C3">
            <w:pPr>
              <w:spacing w:line="276" w:lineRule="auto"/>
              <w:jc w:val="both"/>
            </w:pPr>
            <w:r w:rsidRPr="002F7BB9">
              <w:t>Các chỉ tiêu</w:t>
            </w:r>
          </w:p>
        </w:tc>
        <w:tc>
          <w:tcPr>
            <w:tcW w:w="1767" w:type="dxa"/>
          </w:tcPr>
          <w:p w14:paraId="63AB5AB6" w14:textId="77777777" w:rsidR="00E51E4F" w:rsidRPr="002F7BB9" w:rsidRDefault="00536FDC" w:rsidP="00DE41C3">
            <w:pPr>
              <w:spacing w:line="276" w:lineRule="auto"/>
              <w:jc w:val="both"/>
            </w:pPr>
            <w:r w:rsidRPr="002F7BB9">
              <w:t>K</w:t>
            </w:r>
            <w:r w:rsidR="004130B0" w:rsidRPr="002F7BB9">
              <w:t>ỳ</w:t>
            </w:r>
            <w:r w:rsidRPr="002F7BB9">
              <w:t xml:space="preserve"> I</w:t>
            </w:r>
          </w:p>
        </w:tc>
        <w:tc>
          <w:tcPr>
            <w:tcW w:w="2052" w:type="dxa"/>
          </w:tcPr>
          <w:p w14:paraId="3FC3EE21" w14:textId="77777777" w:rsidR="00E51E4F" w:rsidRPr="002F7BB9" w:rsidRDefault="00536FDC" w:rsidP="00DE41C3">
            <w:pPr>
              <w:spacing w:line="276" w:lineRule="auto"/>
              <w:jc w:val="both"/>
            </w:pPr>
            <w:r w:rsidRPr="002F7BB9">
              <w:t>K</w:t>
            </w:r>
            <w:r w:rsidR="004130B0" w:rsidRPr="002F7BB9">
              <w:t>ỳ</w:t>
            </w:r>
            <w:r w:rsidRPr="002F7BB9">
              <w:t xml:space="preserve"> II</w:t>
            </w:r>
          </w:p>
        </w:tc>
      </w:tr>
      <w:tr w:rsidR="00E51E4F" w:rsidRPr="002F7BB9" w14:paraId="738D85B7" w14:textId="77777777">
        <w:trPr>
          <w:cantSplit/>
          <w:tblHeader/>
        </w:trPr>
        <w:tc>
          <w:tcPr>
            <w:tcW w:w="5409" w:type="dxa"/>
          </w:tcPr>
          <w:p w14:paraId="5ECCCE20" w14:textId="77777777" w:rsidR="00E51E4F" w:rsidRPr="002F7BB9" w:rsidRDefault="00536FDC" w:rsidP="00DE41C3">
            <w:pPr>
              <w:spacing w:line="276" w:lineRule="auto"/>
              <w:jc w:val="both"/>
            </w:pPr>
            <w:r w:rsidRPr="002F7BB9">
              <w:t xml:space="preserve">Tỷ lệ trẻ có cân nặng bình thường           </w:t>
            </w:r>
          </w:p>
        </w:tc>
        <w:tc>
          <w:tcPr>
            <w:tcW w:w="1767" w:type="dxa"/>
          </w:tcPr>
          <w:p w14:paraId="720C899F" w14:textId="77777777" w:rsidR="00E51E4F" w:rsidRPr="002F7BB9" w:rsidRDefault="004130B0" w:rsidP="00DE41C3">
            <w:pPr>
              <w:spacing w:line="276" w:lineRule="auto"/>
              <w:jc w:val="both"/>
            </w:pPr>
            <w:r w:rsidRPr="002F7BB9">
              <w:t>9</w:t>
            </w:r>
            <w:r w:rsidR="001C20C8" w:rsidRPr="002F7BB9">
              <w:t>2,3</w:t>
            </w:r>
            <w:r w:rsidR="00536FDC" w:rsidRPr="002F7BB9">
              <w:t>%</w:t>
            </w:r>
          </w:p>
        </w:tc>
        <w:tc>
          <w:tcPr>
            <w:tcW w:w="2052" w:type="dxa"/>
          </w:tcPr>
          <w:p w14:paraId="66089D75" w14:textId="77777777" w:rsidR="00E51E4F" w:rsidRPr="002F7BB9" w:rsidRDefault="004130B0" w:rsidP="00DE41C3">
            <w:pPr>
              <w:spacing w:line="276" w:lineRule="auto"/>
              <w:jc w:val="both"/>
            </w:pPr>
            <w:r w:rsidRPr="002F7BB9">
              <w:t>9</w:t>
            </w:r>
            <w:r w:rsidR="00724CD2" w:rsidRPr="002F7BB9">
              <w:t>8,7</w:t>
            </w:r>
            <w:r w:rsidRPr="002F7BB9">
              <w:t>%</w:t>
            </w:r>
          </w:p>
        </w:tc>
      </w:tr>
      <w:tr w:rsidR="00E51E4F" w:rsidRPr="002F7BB9" w14:paraId="2DAE4F36" w14:textId="77777777">
        <w:trPr>
          <w:cantSplit/>
          <w:tblHeader/>
        </w:trPr>
        <w:tc>
          <w:tcPr>
            <w:tcW w:w="5409" w:type="dxa"/>
          </w:tcPr>
          <w:p w14:paraId="174FB31F" w14:textId="77777777" w:rsidR="00E51E4F" w:rsidRPr="002F7BB9" w:rsidRDefault="00536FDC" w:rsidP="00DE41C3">
            <w:pPr>
              <w:spacing w:line="276" w:lineRule="auto"/>
              <w:jc w:val="both"/>
            </w:pPr>
            <w:r w:rsidRPr="002F7BB9">
              <w:t xml:space="preserve">Tỷ lệ trẻ suy dinh dưỡng nhẹ cân              </w:t>
            </w:r>
          </w:p>
        </w:tc>
        <w:tc>
          <w:tcPr>
            <w:tcW w:w="1767" w:type="dxa"/>
          </w:tcPr>
          <w:p w14:paraId="679766A1" w14:textId="77777777" w:rsidR="00E51E4F" w:rsidRPr="002F7BB9" w:rsidRDefault="00724CD2" w:rsidP="00DE41C3">
            <w:pPr>
              <w:spacing w:line="276" w:lineRule="auto"/>
              <w:jc w:val="both"/>
            </w:pPr>
            <w:r w:rsidRPr="002F7BB9">
              <w:t>1,</w:t>
            </w:r>
            <w:r w:rsidR="001C20C8" w:rsidRPr="002F7BB9">
              <w:t>9</w:t>
            </w:r>
            <w:r w:rsidR="004130B0" w:rsidRPr="002F7BB9">
              <w:t xml:space="preserve">%  </w:t>
            </w:r>
          </w:p>
        </w:tc>
        <w:tc>
          <w:tcPr>
            <w:tcW w:w="2052" w:type="dxa"/>
          </w:tcPr>
          <w:p w14:paraId="36491B6F" w14:textId="77777777" w:rsidR="00E51E4F" w:rsidRPr="002F7BB9" w:rsidRDefault="00536FDC" w:rsidP="00DE41C3">
            <w:pPr>
              <w:spacing w:line="276" w:lineRule="auto"/>
              <w:jc w:val="both"/>
            </w:pPr>
            <w:r w:rsidRPr="002F7BB9">
              <w:t xml:space="preserve">          </w:t>
            </w:r>
            <w:r w:rsidR="004130B0" w:rsidRPr="002F7BB9">
              <w:t>0</w:t>
            </w:r>
            <w:r w:rsidRPr="002F7BB9">
              <w:t>%</w:t>
            </w:r>
          </w:p>
        </w:tc>
      </w:tr>
      <w:tr w:rsidR="00E51E4F" w:rsidRPr="002F7BB9" w14:paraId="5C0AFFE9" w14:textId="77777777">
        <w:trPr>
          <w:cantSplit/>
          <w:tblHeader/>
        </w:trPr>
        <w:tc>
          <w:tcPr>
            <w:tcW w:w="5409" w:type="dxa"/>
          </w:tcPr>
          <w:p w14:paraId="132194F3" w14:textId="77777777" w:rsidR="00E51E4F" w:rsidRPr="002F7BB9" w:rsidRDefault="00536FDC" w:rsidP="00DE41C3">
            <w:pPr>
              <w:spacing w:line="276" w:lineRule="auto"/>
              <w:jc w:val="both"/>
            </w:pPr>
            <w:r w:rsidRPr="002F7BB9">
              <w:t xml:space="preserve">Tỷ lệ trẻ có chiều cao bình thường </w:t>
            </w:r>
          </w:p>
        </w:tc>
        <w:tc>
          <w:tcPr>
            <w:tcW w:w="1767" w:type="dxa"/>
          </w:tcPr>
          <w:p w14:paraId="0A5BE8F3" w14:textId="77777777" w:rsidR="00E51E4F" w:rsidRPr="002F7BB9" w:rsidRDefault="004130B0" w:rsidP="00DE41C3">
            <w:pPr>
              <w:spacing w:line="276" w:lineRule="auto"/>
              <w:jc w:val="both"/>
            </w:pPr>
            <w:r w:rsidRPr="002F7BB9">
              <w:t>9</w:t>
            </w:r>
            <w:r w:rsidR="00724CD2" w:rsidRPr="002F7BB9">
              <w:t>7,</w:t>
            </w:r>
            <w:r w:rsidRPr="002F7BB9">
              <w:t>2%</w:t>
            </w:r>
          </w:p>
        </w:tc>
        <w:tc>
          <w:tcPr>
            <w:tcW w:w="2052" w:type="dxa"/>
          </w:tcPr>
          <w:p w14:paraId="03046E60" w14:textId="77777777" w:rsidR="00E51E4F" w:rsidRPr="002F7BB9" w:rsidRDefault="004130B0" w:rsidP="00DE41C3">
            <w:pPr>
              <w:spacing w:line="276" w:lineRule="auto"/>
              <w:jc w:val="both"/>
            </w:pPr>
            <w:r w:rsidRPr="002F7BB9">
              <w:t>98</w:t>
            </w:r>
            <w:r w:rsidR="00724CD2" w:rsidRPr="002F7BB9">
              <w:t>,</w:t>
            </w:r>
            <w:r w:rsidRPr="002F7BB9">
              <w:t>6%</w:t>
            </w:r>
          </w:p>
        </w:tc>
      </w:tr>
      <w:tr w:rsidR="00E51E4F" w:rsidRPr="002F7BB9" w14:paraId="51B6EF5B" w14:textId="77777777">
        <w:trPr>
          <w:cantSplit/>
          <w:tblHeader/>
        </w:trPr>
        <w:tc>
          <w:tcPr>
            <w:tcW w:w="5409" w:type="dxa"/>
          </w:tcPr>
          <w:p w14:paraId="2D087FD7" w14:textId="77777777" w:rsidR="00E51E4F" w:rsidRPr="002F7BB9" w:rsidRDefault="00536FDC" w:rsidP="00DE41C3">
            <w:pPr>
              <w:spacing w:line="276" w:lineRule="auto"/>
              <w:jc w:val="both"/>
            </w:pPr>
            <w:r w:rsidRPr="002F7BB9">
              <w:t>Tỷ lệ trẻ suy dinh dưỡng thể thấp còi</w:t>
            </w:r>
          </w:p>
        </w:tc>
        <w:tc>
          <w:tcPr>
            <w:tcW w:w="1767" w:type="dxa"/>
          </w:tcPr>
          <w:p w14:paraId="3A1D1EB1" w14:textId="77777777" w:rsidR="00E51E4F" w:rsidRPr="002F7BB9" w:rsidRDefault="00724CD2" w:rsidP="00DE41C3">
            <w:pPr>
              <w:spacing w:line="276" w:lineRule="auto"/>
              <w:jc w:val="both"/>
            </w:pPr>
            <w:r w:rsidRPr="002F7BB9">
              <w:t>2,</w:t>
            </w:r>
            <w:r w:rsidR="004130B0" w:rsidRPr="002F7BB9">
              <w:t>8%</w:t>
            </w:r>
          </w:p>
        </w:tc>
        <w:tc>
          <w:tcPr>
            <w:tcW w:w="2052" w:type="dxa"/>
          </w:tcPr>
          <w:p w14:paraId="0A2F4000" w14:textId="77777777" w:rsidR="00E51E4F" w:rsidRPr="002F7BB9" w:rsidRDefault="00536FDC" w:rsidP="00DE41C3">
            <w:pPr>
              <w:spacing w:line="276" w:lineRule="auto"/>
              <w:jc w:val="both"/>
            </w:pPr>
            <w:r w:rsidRPr="002F7BB9">
              <w:t xml:space="preserve">          </w:t>
            </w:r>
            <w:r w:rsidR="004130B0" w:rsidRPr="002F7BB9">
              <w:t>1</w:t>
            </w:r>
            <w:r w:rsidR="00724CD2" w:rsidRPr="002F7BB9">
              <w:t>,</w:t>
            </w:r>
            <w:r w:rsidR="002F7BB9" w:rsidRPr="002F7BB9">
              <w:t>0</w:t>
            </w:r>
            <w:r w:rsidR="004130B0" w:rsidRPr="002F7BB9">
              <w:t>%</w:t>
            </w:r>
          </w:p>
        </w:tc>
      </w:tr>
      <w:tr w:rsidR="00E51E4F" w:rsidRPr="002F7BB9" w14:paraId="225EA5C0" w14:textId="77777777">
        <w:trPr>
          <w:cantSplit/>
          <w:tblHeader/>
        </w:trPr>
        <w:tc>
          <w:tcPr>
            <w:tcW w:w="5409" w:type="dxa"/>
          </w:tcPr>
          <w:p w14:paraId="7209481A" w14:textId="77777777" w:rsidR="00E51E4F" w:rsidRPr="002F7BB9" w:rsidRDefault="00536FDC" w:rsidP="00DE41C3">
            <w:pPr>
              <w:spacing w:line="276" w:lineRule="auto"/>
              <w:jc w:val="both"/>
            </w:pPr>
            <w:r w:rsidRPr="002F7BB9">
              <w:t>Tỷ lệ trẻ béo phì</w:t>
            </w:r>
          </w:p>
        </w:tc>
        <w:tc>
          <w:tcPr>
            <w:tcW w:w="1767" w:type="dxa"/>
          </w:tcPr>
          <w:p w14:paraId="692009AD" w14:textId="77777777" w:rsidR="00E51E4F" w:rsidRPr="002F7BB9" w:rsidRDefault="00724CD2" w:rsidP="00DE41C3">
            <w:pPr>
              <w:spacing w:line="276" w:lineRule="auto"/>
              <w:jc w:val="both"/>
            </w:pPr>
            <w:r w:rsidRPr="002F7BB9">
              <w:t>0,6</w:t>
            </w:r>
            <w:r w:rsidR="004130B0" w:rsidRPr="002F7BB9">
              <w:t>%</w:t>
            </w:r>
          </w:p>
        </w:tc>
        <w:tc>
          <w:tcPr>
            <w:tcW w:w="2052" w:type="dxa"/>
          </w:tcPr>
          <w:p w14:paraId="0D2011FC" w14:textId="77777777" w:rsidR="00E51E4F" w:rsidRPr="002F7BB9" w:rsidRDefault="004130B0" w:rsidP="00DE41C3">
            <w:pPr>
              <w:spacing w:line="276" w:lineRule="auto"/>
              <w:jc w:val="both"/>
            </w:pPr>
            <w:r w:rsidRPr="002F7BB9">
              <w:t>0%</w:t>
            </w:r>
          </w:p>
        </w:tc>
      </w:tr>
      <w:tr w:rsidR="001C20C8" w:rsidRPr="002F7BB9" w14:paraId="6FC9FB15" w14:textId="77777777">
        <w:trPr>
          <w:cantSplit/>
          <w:tblHeader/>
        </w:trPr>
        <w:tc>
          <w:tcPr>
            <w:tcW w:w="5409" w:type="dxa"/>
          </w:tcPr>
          <w:p w14:paraId="240968E1" w14:textId="77777777" w:rsidR="001C20C8" w:rsidRPr="002F7BB9" w:rsidRDefault="001C20C8" w:rsidP="00DE41C3">
            <w:pPr>
              <w:spacing w:line="276" w:lineRule="auto"/>
              <w:jc w:val="both"/>
            </w:pPr>
            <w:r w:rsidRPr="002F7BB9">
              <w:t>Tỷ lệ trẻ thừa cân</w:t>
            </w:r>
          </w:p>
        </w:tc>
        <w:tc>
          <w:tcPr>
            <w:tcW w:w="1767" w:type="dxa"/>
          </w:tcPr>
          <w:p w14:paraId="18094713" w14:textId="77777777" w:rsidR="001C20C8" w:rsidRPr="002F7BB9" w:rsidRDefault="00724CD2" w:rsidP="00DE41C3">
            <w:pPr>
              <w:spacing w:line="276" w:lineRule="auto"/>
              <w:jc w:val="both"/>
            </w:pPr>
            <w:r w:rsidRPr="002F7BB9">
              <w:t>5,2%</w:t>
            </w:r>
          </w:p>
        </w:tc>
        <w:tc>
          <w:tcPr>
            <w:tcW w:w="2052" w:type="dxa"/>
          </w:tcPr>
          <w:p w14:paraId="36F85462" w14:textId="77777777" w:rsidR="001C20C8" w:rsidRPr="002F7BB9" w:rsidRDefault="00724CD2" w:rsidP="00DE41C3">
            <w:pPr>
              <w:spacing w:line="276" w:lineRule="auto"/>
              <w:jc w:val="both"/>
            </w:pPr>
            <w:r w:rsidRPr="002F7BB9">
              <w:t>1,3%</w:t>
            </w:r>
          </w:p>
        </w:tc>
      </w:tr>
    </w:tbl>
    <w:p w14:paraId="32B23969" w14:textId="77777777" w:rsidR="00E51E4F" w:rsidRDefault="00E51E4F" w:rsidP="00DE41C3">
      <w:pPr>
        <w:spacing w:line="276" w:lineRule="auto"/>
        <w:ind w:firstLine="720"/>
        <w:jc w:val="both"/>
      </w:pPr>
    </w:p>
    <w:p w14:paraId="7A513075" w14:textId="77777777" w:rsidR="00E51E4F" w:rsidRDefault="00536FDC" w:rsidP="00DE41C3">
      <w:pPr>
        <w:spacing w:line="276" w:lineRule="auto"/>
        <w:ind w:firstLine="720"/>
        <w:jc w:val="both"/>
      </w:pPr>
      <w:r>
        <w:t>+ Phấn đấu các chỉ tiêu các mặt giáo dục cụ thể:</w:t>
      </w:r>
    </w:p>
    <w:tbl>
      <w:tblPr>
        <w:tblStyle w:val="a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8"/>
        <w:gridCol w:w="1689"/>
        <w:gridCol w:w="2985"/>
        <w:gridCol w:w="1656"/>
      </w:tblGrid>
      <w:tr w:rsidR="00E51E4F" w14:paraId="4A85AABE" w14:textId="77777777">
        <w:trPr>
          <w:cantSplit/>
          <w:trHeight w:val="251"/>
          <w:tblHeader/>
        </w:trPr>
        <w:tc>
          <w:tcPr>
            <w:tcW w:w="4647" w:type="dxa"/>
            <w:gridSpan w:val="2"/>
            <w:shd w:val="clear" w:color="auto" w:fill="auto"/>
            <w:vAlign w:val="center"/>
          </w:tcPr>
          <w:p w14:paraId="17BCE501" w14:textId="77777777" w:rsidR="00E51E4F" w:rsidRDefault="00536FDC" w:rsidP="00DE41C3">
            <w:pPr>
              <w:spacing w:line="276" w:lineRule="auto"/>
              <w:jc w:val="both"/>
              <w:rPr>
                <w:color w:val="000000"/>
              </w:rPr>
            </w:pPr>
            <w:r>
              <w:t xml:space="preserve">Kỳ </w:t>
            </w:r>
            <w:r>
              <w:rPr>
                <w:color w:val="000000"/>
              </w:rPr>
              <w:t>I:</w:t>
            </w:r>
          </w:p>
        </w:tc>
        <w:tc>
          <w:tcPr>
            <w:tcW w:w="4641" w:type="dxa"/>
            <w:gridSpan w:val="2"/>
            <w:shd w:val="clear" w:color="auto" w:fill="auto"/>
            <w:vAlign w:val="center"/>
          </w:tcPr>
          <w:p w14:paraId="44AA0B70" w14:textId="77777777" w:rsidR="00E51E4F" w:rsidRDefault="00536FDC" w:rsidP="00DE41C3">
            <w:pPr>
              <w:spacing w:line="276" w:lineRule="auto"/>
              <w:jc w:val="both"/>
              <w:rPr>
                <w:color w:val="000000"/>
              </w:rPr>
            </w:pPr>
            <w:r>
              <w:rPr>
                <w:color w:val="000000"/>
              </w:rPr>
              <w:t>K</w:t>
            </w:r>
            <w:r>
              <w:t>ỳ</w:t>
            </w:r>
            <w:r>
              <w:rPr>
                <w:color w:val="000000"/>
              </w:rPr>
              <w:t xml:space="preserve"> II:</w:t>
            </w:r>
          </w:p>
        </w:tc>
      </w:tr>
      <w:tr w:rsidR="00E51E4F" w14:paraId="5795C87A" w14:textId="77777777">
        <w:trPr>
          <w:cantSplit/>
          <w:trHeight w:val="332"/>
          <w:tblHeader/>
        </w:trPr>
        <w:tc>
          <w:tcPr>
            <w:tcW w:w="2958" w:type="dxa"/>
            <w:shd w:val="clear" w:color="auto" w:fill="auto"/>
            <w:vAlign w:val="center"/>
          </w:tcPr>
          <w:p w14:paraId="04F419D0" w14:textId="77777777" w:rsidR="00E51E4F" w:rsidRDefault="00536FDC" w:rsidP="00DE41C3">
            <w:pPr>
              <w:spacing w:line="276" w:lineRule="auto"/>
              <w:jc w:val="both"/>
              <w:rPr>
                <w:color w:val="000000"/>
              </w:rPr>
            </w:pPr>
            <w:r>
              <w:rPr>
                <w:color w:val="000000"/>
              </w:rPr>
              <w:t>Chuyên cần</w:t>
            </w:r>
          </w:p>
        </w:tc>
        <w:tc>
          <w:tcPr>
            <w:tcW w:w="1689" w:type="dxa"/>
            <w:shd w:val="clear" w:color="auto" w:fill="auto"/>
            <w:vAlign w:val="center"/>
          </w:tcPr>
          <w:p w14:paraId="238EEB6C" w14:textId="77777777" w:rsidR="00E51E4F" w:rsidRDefault="00536FDC" w:rsidP="00DE41C3">
            <w:pPr>
              <w:spacing w:line="276" w:lineRule="auto"/>
              <w:jc w:val="both"/>
              <w:rPr>
                <w:color w:val="000000"/>
              </w:rPr>
            </w:pPr>
            <w:r>
              <w:rPr>
                <w:color w:val="000000"/>
              </w:rPr>
              <w:t>Bé ngoan</w:t>
            </w:r>
          </w:p>
        </w:tc>
        <w:tc>
          <w:tcPr>
            <w:tcW w:w="2985" w:type="dxa"/>
            <w:shd w:val="clear" w:color="auto" w:fill="auto"/>
            <w:vAlign w:val="center"/>
          </w:tcPr>
          <w:p w14:paraId="3CEA642D" w14:textId="77777777" w:rsidR="00E51E4F" w:rsidRDefault="00536FDC" w:rsidP="00DE41C3">
            <w:pPr>
              <w:spacing w:line="276" w:lineRule="auto"/>
              <w:jc w:val="both"/>
              <w:rPr>
                <w:color w:val="000000"/>
              </w:rPr>
            </w:pPr>
            <w:r>
              <w:rPr>
                <w:color w:val="000000"/>
              </w:rPr>
              <w:t>Chuyên cần</w:t>
            </w:r>
          </w:p>
        </w:tc>
        <w:tc>
          <w:tcPr>
            <w:tcW w:w="1656" w:type="dxa"/>
            <w:shd w:val="clear" w:color="auto" w:fill="auto"/>
            <w:vAlign w:val="center"/>
          </w:tcPr>
          <w:p w14:paraId="0711F94E" w14:textId="77777777" w:rsidR="00E51E4F" w:rsidRDefault="00536FDC" w:rsidP="00DE41C3">
            <w:pPr>
              <w:spacing w:line="276" w:lineRule="auto"/>
              <w:jc w:val="both"/>
              <w:rPr>
                <w:color w:val="000000"/>
              </w:rPr>
            </w:pPr>
            <w:r>
              <w:rPr>
                <w:color w:val="000000"/>
              </w:rPr>
              <w:t>Bé ngoan</w:t>
            </w:r>
          </w:p>
        </w:tc>
      </w:tr>
      <w:tr w:rsidR="00E51E4F" w14:paraId="049973F8" w14:textId="77777777">
        <w:trPr>
          <w:cantSplit/>
          <w:trHeight w:val="431"/>
          <w:tblHeader/>
        </w:trPr>
        <w:tc>
          <w:tcPr>
            <w:tcW w:w="2958" w:type="dxa"/>
            <w:shd w:val="clear" w:color="auto" w:fill="auto"/>
            <w:vAlign w:val="center"/>
          </w:tcPr>
          <w:p w14:paraId="2838D16E" w14:textId="77777777" w:rsidR="00E51E4F" w:rsidRDefault="00536FDC" w:rsidP="00DE41C3">
            <w:pPr>
              <w:spacing w:line="276" w:lineRule="auto"/>
              <w:jc w:val="both"/>
              <w:rPr>
                <w:color w:val="000000"/>
              </w:rPr>
            </w:pPr>
            <w:r>
              <w:rPr>
                <w:color w:val="000000"/>
              </w:rPr>
              <w:t xml:space="preserve">- Nhà trẻ:   90% </w:t>
            </w:r>
          </w:p>
        </w:tc>
        <w:tc>
          <w:tcPr>
            <w:tcW w:w="1689" w:type="dxa"/>
            <w:shd w:val="clear" w:color="auto" w:fill="auto"/>
            <w:vAlign w:val="center"/>
          </w:tcPr>
          <w:p w14:paraId="26C72C06" w14:textId="77777777" w:rsidR="00E51E4F" w:rsidRDefault="00E51E4F" w:rsidP="00DE41C3">
            <w:pPr>
              <w:spacing w:line="276" w:lineRule="auto"/>
              <w:jc w:val="both"/>
              <w:rPr>
                <w:color w:val="000000"/>
              </w:rPr>
            </w:pPr>
          </w:p>
        </w:tc>
        <w:tc>
          <w:tcPr>
            <w:tcW w:w="2985" w:type="dxa"/>
            <w:shd w:val="clear" w:color="auto" w:fill="auto"/>
            <w:vAlign w:val="center"/>
          </w:tcPr>
          <w:p w14:paraId="41F0AB76" w14:textId="77777777" w:rsidR="00E51E4F" w:rsidRDefault="00536FDC" w:rsidP="00DE41C3">
            <w:pPr>
              <w:spacing w:line="276" w:lineRule="auto"/>
              <w:jc w:val="both"/>
              <w:rPr>
                <w:color w:val="000000"/>
              </w:rPr>
            </w:pPr>
            <w:r>
              <w:rPr>
                <w:color w:val="000000"/>
              </w:rPr>
              <w:t>- Nhà trẻ:   92-95%</w:t>
            </w:r>
          </w:p>
        </w:tc>
        <w:tc>
          <w:tcPr>
            <w:tcW w:w="1656" w:type="dxa"/>
            <w:shd w:val="clear" w:color="auto" w:fill="auto"/>
            <w:vAlign w:val="center"/>
          </w:tcPr>
          <w:p w14:paraId="48EE9A12" w14:textId="77777777" w:rsidR="00E51E4F" w:rsidRDefault="00E51E4F" w:rsidP="00DE41C3">
            <w:pPr>
              <w:spacing w:line="276" w:lineRule="auto"/>
              <w:jc w:val="both"/>
              <w:rPr>
                <w:color w:val="000000"/>
              </w:rPr>
            </w:pPr>
          </w:p>
        </w:tc>
      </w:tr>
      <w:tr w:rsidR="00E51E4F" w14:paraId="0FACDCD0" w14:textId="77777777">
        <w:trPr>
          <w:cantSplit/>
          <w:trHeight w:val="296"/>
          <w:tblHeader/>
        </w:trPr>
        <w:tc>
          <w:tcPr>
            <w:tcW w:w="2958" w:type="dxa"/>
            <w:shd w:val="clear" w:color="auto" w:fill="auto"/>
            <w:vAlign w:val="center"/>
          </w:tcPr>
          <w:p w14:paraId="0E0292E4" w14:textId="77777777" w:rsidR="00E51E4F" w:rsidRDefault="00536FDC" w:rsidP="00DE41C3">
            <w:pPr>
              <w:spacing w:line="276" w:lineRule="auto"/>
              <w:jc w:val="both"/>
              <w:rPr>
                <w:color w:val="000000"/>
              </w:rPr>
            </w:pPr>
            <w:r>
              <w:rPr>
                <w:color w:val="000000"/>
              </w:rPr>
              <w:t>- Mẫu giáo: 90% - 92%</w:t>
            </w:r>
          </w:p>
        </w:tc>
        <w:tc>
          <w:tcPr>
            <w:tcW w:w="1689" w:type="dxa"/>
            <w:shd w:val="clear" w:color="auto" w:fill="auto"/>
            <w:vAlign w:val="center"/>
          </w:tcPr>
          <w:p w14:paraId="13C9E53C" w14:textId="77777777" w:rsidR="00E51E4F" w:rsidRDefault="00536FDC" w:rsidP="00DE41C3">
            <w:pPr>
              <w:spacing w:line="276" w:lineRule="auto"/>
              <w:jc w:val="both"/>
              <w:rPr>
                <w:color w:val="000000"/>
              </w:rPr>
            </w:pPr>
            <w:r>
              <w:rPr>
                <w:color w:val="000000"/>
              </w:rPr>
              <w:t>88 - 92%</w:t>
            </w:r>
          </w:p>
        </w:tc>
        <w:tc>
          <w:tcPr>
            <w:tcW w:w="2985" w:type="dxa"/>
            <w:shd w:val="clear" w:color="auto" w:fill="auto"/>
            <w:vAlign w:val="center"/>
          </w:tcPr>
          <w:p w14:paraId="436BEF4F" w14:textId="77777777" w:rsidR="00E51E4F" w:rsidRDefault="00536FDC" w:rsidP="00DE41C3">
            <w:pPr>
              <w:spacing w:line="276" w:lineRule="auto"/>
              <w:jc w:val="both"/>
              <w:rPr>
                <w:color w:val="000000"/>
              </w:rPr>
            </w:pPr>
            <w:r>
              <w:rPr>
                <w:color w:val="000000"/>
              </w:rPr>
              <w:t>- Mẫu giáo: 92% - 95%</w:t>
            </w:r>
          </w:p>
        </w:tc>
        <w:tc>
          <w:tcPr>
            <w:tcW w:w="1656" w:type="dxa"/>
            <w:shd w:val="clear" w:color="auto" w:fill="auto"/>
            <w:vAlign w:val="center"/>
          </w:tcPr>
          <w:p w14:paraId="1EC8929A" w14:textId="77777777" w:rsidR="00E51E4F" w:rsidRDefault="00536FDC" w:rsidP="00DE41C3">
            <w:pPr>
              <w:spacing w:line="276" w:lineRule="auto"/>
              <w:jc w:val="both"/>
              <w:rPr>
                <w:color w:val="000000"/>
              </w:rPr>
            </w:pPr>
            <w:r>
              <w:rPr>
                <w:color w:val="000000"/>
              </w:rPr>
              <w:t>92 -95%</w:t>
            </w:r>
          </w:p>
        </w:tc>
      </w:tr>
      <w:tr w:rsidR="00E51E4F" w14:paraId="1084960E" w14:textId="77777777">
        <w:trPr>
          <w:cantSplit/>
          <w:trHeight w:val="251"/>
          <w:tblHeader/>
        </w:trPr>
        <w:tc>
          <w:tcPr>
            <w:tcW w:w="9288" w:type="dxa"/>
            <w:gridSpan w:val="4"/>
            <w:shd w:val="clear" w:color="auto" w:fill="auto"/>
            <w:vAlign w:val="center"/>
          </w:tcPr>
          <w:p w14:paraId="759FDA3F" w14:textId="77777777" w:rsidR="00E51E4F" w:rsidRDefault="00536FDC" w:rsidP="00DE41C3">
            <w:pPr>
              <w:spacing w:line="276" w:lineRule="auto"/>
              <w:jc w:val="both"/>
              <w:rPr>
                <w:color w:val="000000"/>
              </w:rPr>
            </w:pPr>
            <w:r>
              <w:rPr>
                <w:color w:val="000000"/>
              </w:rPr>
              <w:t>- Riêng mẫu giáo 5 tuổi: 100%</w:t>
            </w:r>
          </w:p>
        </w:tc>
      </w:tr>
    </w:tbl>
    <w:p w14:paraId="497D519B" w14:textId="77777777" w:rsidR="00E51E4F" w:rsidRDefault="00536FDC" w:rsidP="00DE41C3">
      <w:pPr>
        <w:spacing w:line="276" w:lineRule="auto"/>
        <w:ind w:firstLine="709"/>
        <w:jc w:val="both"/>
      </w:pPr>
      <w:r>
        <w:t>Về chất lượng giáo dục của trẻ phát triển đạt yêu cầu: 96 %</w:t>
      </w:r>
    </w:p>
    <w:p w14:paraId="67B07BD3" w14:textId="77777777" w:rsidR="00E51E4F" w:rsidRDefault="00536FDC" w:rsidP="00DE41C3">
      <w:pPr>
        <w:spacing w:line="276" w:lineRule="auto"/>
        <w:ind w:firstLine="709"/>
        <w:jc w:val="both"/>
        <w:rPr>
          <w:b/>
        </w:rPr>
      </w:pPr>
      <w:r>
        <w:t>Đánh giá trẻ 5 tuổi theo tiêu chuẩn đạt yêu cầu: 100%</w:t>
      </w:r>
    </w:p>
    <w:p w14:paraId="788B49A8" w14:textId="77777777" w:rsidR="00E51E4F" w:rsidRDefault="00536FDC" w:rsidP="00DE41C3">
      <w:pPr>
        <w:spacing w:line="276" w:lineRule="auto"/>
        <w:ind w:firstLine="709"/>
        <w:jc w:val="both"/>
        <w:rPr>
          <w:b/>
        </w:rPr>
      </w:pPr>
      <w:r>
        <w:rPr>
          <w:b/>
        </w:rPr>
        <w:t xml:space="preserve">5. Về xây dựng đội ngũ: </w:t>
      </w:r>
    </w:p>
    <w:p w14:paraId="1295A37A" w14:textId="77777777" w:rsidR="00E51E4F" w:rsidRDefault="00536FDC" w:rsidP="00DE41C3">
      <w:pPr>
        <w:spacing w:line="276" w:lineRule="auto"/>
        <w:ind w:firstLine="709"/>
        <w:jc w:val="both"/>
        <w:rPr>
          <w:color w:val="000000"/>
        </w:rPr>
      </w:pPr>
      <w:r>
        <w:rPr>
          <w:color w:val="000000"/>
        </w:rPr>
        <w:t>*Tổng số, chỉ tiêu về trình độ đạt chuẩn, trên chuẩn:</w:t>
      </w:r>
    </w:p>
    <w:p w14:paraId="11AD3319" w14:textId="77777777" w:rsidR="00E51E4F" w:rsidRDefault="00536FDC" w:rsidP="00DE41C3">
      <w:pPr>
        <w:spacing w:line="276" w:lineRule="auto"/>
        <w:ind w:firstLine="709"/>
        <w:jc w:val="both"/>
        <w:rPr>
          <w:i/>
          <w:color w:val="000000"/>
        </w:rPr>
      </w:pPr>
      <w:r>
        <w:rPr>
          <w:color w:val="000000"/>
        </w:rPr>
        <w:t>- Trình độ đạt chuẩn và trên chuẩn: 2</w:t>
      </w:r>
      <w:r w:rsidR="007D0E39">
        <w:rPr>
          <w:color w:val="000000"/>
        </w:rPr>
        <w:t>1</w:t>
      </w:r>
      <w:r>
        <w:rPr>
          <w:color w:val="000000"/>
        </w:rPr>
        <w:t xml:space="preserve">/21đ/c - Tỷ lệ </w:t>
      </w:r>
      <w:r w:rsidR="007D0E39">
        <w:rPr>
          <w:color w:val="000000"/>
        </w:rPr>
        <w:t>100</w:t>
      </w:r>
      <w:r>
        <w:rPr>
          <w:color w:val="000000"/>
        </w:rPr>
        <w:t>%</w:t>
      </w:r>
    </w:p>
    <w:p w14:paraId="3C8E0D44" w14:textId="77777777" w:rsidR="00E51E4F" w:rsidRDefault="00536FDC" w:rsidP="00DE41C3">
      <w:pPr>
        <w:spacing w:line="276" w:lineRule="auto"/>
        <w:ind w:firstLine="709"/>
        <w:jc w:val="both"/>
        <w:rPr>
          <w:color w:val="000000"/>
        </w:rPr>
      </w:pPr>
      <w:r>
        <w:rPr>
          <w:color w:val="000000"/>
        </w:rPr>
        <w:t>Trong đó:</w:t>
      </w:r>
    </w:p>
    <w:p w14:paraId="309FB29C" w14:textId="77777777" w:rsidR="00E51E4F" w:rsidRDefault="00536FDC" w:rsidP="00DE41C3">
      <w:pPr>
        <w:spacing w:line="276" w:lineRule="auto"/>
        <w:ind w:firstLine="709"/>
        <w:jc w:val="both"/>
        <w:rPr>
          <w:color w:val="000000"/>
        </w:rPr>
      </w:pPr>
      <w:r>
        <w:rPr>
          <w:color w:val="000000"/>
        </w:rPr>
        <w:t xml:space="preserve">+ CBQL: 02/02đ/c - Tỷ lệ 100% </w:t>
      </w:r>
    </w:p>
    <w:p w14:paraId="7993DA64" w14:textId="77777777" w:rsidR="00E51E4F" w:rsidRDefault="00536FDC" w:rsidP="00DE41C3">
      <w:pPr>
        <w:spacing w:line="276" w:lineRule="auto"/>
        <w:ind w:firstLine="709"/>
        <w:jc w:val="both"/>
        <w:rPr>
          <w:color w:val="000000"/>
        </w:rPr>
      </w:pPr>
      <w:r>
        <w:rPr>
          <w:color w:val="000000"/>
        </w:rPr>
        <w:t>+ GV: 1</w:t>
      </w:r>
      <w:r w:rsidR="007D0E39">
        <w:rPr>
          <w:color w:val="000000"/>
        </w:rPr>
        <w:t>7</w:t>
      </w:r>
      <w:r>
        <w:rPr>
          <w:color w:val="000000"/>
        </w:rPr>
        <w:t xml:space="preserve">/17đ/c - Tỷ lệ </w:t>
      </w:r>
      <w:r w:rsidR="007D0E39">
        <w:rPr>
          <w:color w:val="000000"/>
        </w:rPr>
        <w:t>100</w:t>
      </w:r>
      <w:r>
        <w:rPr>
          <w:color w:val="000000"/>
        </w:rPr>
        <w:t xml:space="preserve">% </w:t>
      </w:r>
    </w:p>
    <w:p w14:paraId="382E38B9" w14:textId="77777777" w:rsidR="00E51E4F" w:rsidRDefault="00536FDC" w:rsidP="00DE41C3">
      <w:pPr>
        <w:spacing w:line="276" w:lineRule="auto"/>
        <w:ind w:firstLine="709"/>
        <w:jc w:val="both"/>
        <w:rPr>
          <w:color w:val="000000"/>
        </w:rPr>
      </w:pPr>
      <w:r>
        <w:rPr>
          <w:color w:val="000000"/>
        </w:rPr>
        <w:t xml:space="preserve">+ Nhân viên: 02/02đ/c - Tỷ lệ 100% </w:t>
      </w:r>
    </w:p>
    <w:p w14:paraId="6042D790" w14:textId="77777777" w:rsidR="00E51E4F" w:rsidRDefault="00536FDC" w:rsidP="00DE41C3">
      <w:pPr>
        <w:spacing w:line="276" w:lineRule="auto"/>
        <w:ind w:firstLine="709"/>
        <w:jc w:val="both"/>
      </w:pPr>
      <w:r>
        <w:t xml:space="preserve">- Xếp loại theo chuẩn nghề nghiệp: </w:t>
      </w:r>
    </w:p>
    <w:p w14:paraId="7F549EA7" w14:textId="77777777" w:rsidR="00E51E4F" w:rsidRDefault="00536FDC" w:rsidP="00DE41C3">
      <w:pPr>
        <w:spacing w:line="276" w:lineRule="auto"/>
        <w:ind w:firstLine="709"/>
        <w:jc w:val="both"/>
        <w:rPr>
          <w:b/>
        </w:rPr>
      </w:pPr>
      <w:r>
        <w:rPr>
          <w:color w:val="000000"/>
        </w:rPr>
        <w:t>+</w:t>
      </w:r>
      <w:r>
        <w:t xml:space="preserve"> Đánh giá xếp loạiChuẩn Hiệu trưởng, phó hiệu trưởng:02/02đ/c</w:t>
      </w:r>
    </w:p>
    <w:p w14:paraId="6C5769B9" w14:textId="77777777" w:rsidR="00E51E4F" w:rsidRDefault="00536FDC" w:rsidP="00DE41C3">
      <w:pPr>
        <w:spacing w:line="276" w:lineRule="auto"/>
        <w:ind w:firstLine="709"/>
        <w:jc w:val="both"/>
      </w:pPr>
      <w:r>
        <w:tab/>
        <w:t>Đạt chuẩn hiệu trưởng, phó hiệu trưởng ở mức tốt: 02/02 đ/c - Tỉ lệ 100%</w:t>
      </w:r>
    </w:p>
    <w:p w14:paraId="707FBE30" w14:textId="77777777" w:rsidR="00E51E4F" w:rsidRDefault="00536FDC" w:rsidP="00DE41C3">
      <w:pPr>
        <w:spacing w:line="276" w:lineRule="auto"/>
        <w:ind w:firstLine="709"/>
        <w:jc w:val="both"/>
        <w:rPr>
          <w:b/>
        </w:rPr>
      </w:pPr>
      <w:r>
        <w:t>Đánh giá xếp loạiChuẩn nghề nghiệp giáo viên mầm non:17/17đ/c</w:t>
      </w:r>
    </w:p>
    <w:p w14:paraId="6FB02B80" w14:textId="77777777" w:rsidR="00E51E4F" w:rsidRDefault="00536FDC" w:rsidP="00DE41C3">
      <w:pPr>
        <w:spacing w:line="276" w:lineRule="auto"/>
        <w:ind w:firstLine="709"/>
        <w:jc w:val="both"/>
      </w:pPr>
      <w:r>
        <w:tab/>
        <w:t>Đạt chuẩn nghề nghiệp giáo viên mầm non ở mức tốt: 06/17 đ/c - Tỉ lệ 35.3%</w:t>
      </w:r>
    </w:p>
    <w:p w14:paraId="5481B546" w14:textId="77777777" w:rsidR="00E51E4F" w:rsidRDefault="00536FDC" w:rsidP="00DE41C3">
      <w:pPr>
        <w:spacing w:line="276" w:lineRule="auto"/>
        <w:ind w:firstLine="709"/>
        <w:jc w:val="both"/>
      </w:pPr>
      <w:r>
        <w:t>Đạt chuẩn nghề nghiệp giáo viên mầm non ở mức khá: 11/17 đ/c - Tỉ lệ 64.7%</w:t>
      </w:r>
    </w:p>
    <w:p w14:paraId="0F142E4D" w14:textId="77777777" w:rsidR="00E51E4F" w:rsidRDefault="00536FDC" w:rsidP="00DE41C3">
      <w:pPr>
        <w:spacing w:line="276" w:lineRule="auto"/>
        <w:ind w:firstLine="709"/>
        <w:jc w:val="both"/>
      </w:pPr>
      <w:r>
        <w:t xml:space="preserve">- Xếp loại viên chức, người lao động: </w:t>
      </w:r>
    </w:p>
    <w:p w14:paraId="1440FAB8" w14:textId="77777777" w:rsidR="00B06EB7" w:rsidRPr="00C16D6C" w:rsidRDefault="00B06EB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C16D6C">
        <w:rPr>
          <w:lang w:val="sv-SE"/>
        </w:rPr>
        <w:t>+ Hoàn thành xuất sắc nhiệm vụ: 03/21 đạt 14,3%</w:t>
      </w:r>
    </w:p>
    <w:p w14:paraId="1BDF27E8" w14:textId="77777777" w:rsidR="00B06EB7" w:rsidRDefault="00B06EB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C16D6C">
        <w:rPr>
          <w:lang w:val="sv-SE"/>
        </w:rPr>
        <w:t>+ Hoàn thành tốt nhiệm vụ: 18/21 đạt 85,7%;</w:t>
      </w:r>
    </w:p>
    <w:p w14:paraId="5B0AB88F"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Hoàn thành nhiệm vụ: Không</w:t>
      </w:r>
    </w:p>
    <w:p w14:paraId="45573884"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Không hoàn thành nhiệm vụ: Không</w:t>
      </w:r>
    </w:p>
    <w:p w14:paraId="3E1FEF61"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Tham gia tập huấn, bồi dưỡng nâng cao năng lực quản lý, giảng dạy: </w:t>
      </w:r>
      <w:r>
        <w:lastRenderedPageBreak/>
        <w:t>100% CBGVNV Học bồi dưỡng thường xuyên, bồi dưỡng hè, chuyên đề...</w:t>
      </w:r>
    </w:p>
    <w:p w14:paraId="6A2F2464"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6. Về cơ sở vật chất và trang thiết bị dạy học:</w:t>
      </w:r>
    </w:p>
    <w:p w14:paraId="2D940D76"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Cải tạo, sửa chữa cơ sở vật chất: </w:t>
      </w:r>
      <w:r>
        <w:t>Sửa chữa đồ chơi ngoài trời; Sửa đường điện, nước, các thiết bị vệ sinh</w:t>
      </w:r>
      <w:r w:rsidR="007D0E39">
        <w:t>, lát lại nền nhà phồng rộp</w:t>
      </w:r>
      <w:r>
        <w:t xml:space="preserve">; Sửa chữa nhỏ phát sinh trong năm học. Đảm bảo </w:t>
      </w:r>
      <w:r>
        <w:rPr>
          <w:color w:val="000000"/>
        </w:rPr>
        <w:t>phòng học an toàn, cơ sở vật chất đáp ứng yêu cầu chăm sóc, nuôi dưỡng, giáo dục trẻ; thực hiện duy trì vững chắc và từng bước nâng cao chất lượng Phổcập GD - XMC và trường chuẩn Quốc gia mức độ 2.</w:t>
      </w:r>
    </w:p>
    <w:p w14:paraId="23D52862"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Tiếp tục đề nghị các cấp lãnh đạo quan tâm đầu tư</w:t>
      </w:r>
      <w:r w:rsidR="00B06EB7">
        <w:rPr>
          <w:color w:val="000000"/>
        </w:rPr>
        <w:t xml:space="preserve">, sửa chữa, </w:t>
      </w:r>
      <w:r>
        <w:rPr>
          <w:color w:val="000000"/>
        </w:rPr>
        <w:t xml:space="preserve">bổ sung đồ dùng dạy học, đồ chơi, thiết bị được trang bị đảm bảo tiêu chuẩn chất lượng theo quy định tại Thông tư số 02/2010/TT-BGDĐT ngày 11/2/2010 của Bộ Giáo dục và Đào tạo; </w:t>
      </w:r>
    </w:p>
    <w:p w14:paraId="437AFA23"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Thực hiện tốt công tác xã hội hóa, huy động các nguồn tài trợ từ nguồn tài trợ hỗ trợ về cơ sở vật chất và trang thiết bị dạy học phục vụ cho công tác nuôi dưỡng, chăm sóc, giáo dục trẻ.</w:t>
      </w:r>
    </w:p>
    <w:p w14:paraId="5FDAF5F1"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7. Về thi đua, khen thưởng</w:t>
      </w:r>
    </w:p>
    <w:p w14:paraId="6E1A0799"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Năm học 202</w:t>
      </w:r>
      <w:r w:rsidR="00A05F30">
        <w:t>4</w:t>
      </w:r>
      <w:r>
        <w:t xml:space="preserve"> - 202</w:t>
      </w:r>
      <w:r w:rsidR="00A05F30">
        <w:t>5</w:t>
      </w:r>
      <w:r>
        <w:t xml:space="preserve"> nhà trường đăng ký và phấn đấu các danh hiệu thi đua:</w:t>
      </w:r>
    </w:p>
    <w:p w14:paraId="77A26BBE"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Danh hiệu tập thể</w:t>
      </w:r>
    </w:p>
    <w:p w14:paraId="2D0C5F45"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xml:space="preserve">Tập thể nhà trường đạt tập thể lao động </w:t>
      </w:r>
      <w:r w:rsidR="007D0E39">
        <w:rPr>
          <w:color w:val="000000"/>
        </w:rPr>
        <w:t>tiến tiến</w:t>
      </w:r>
      <w:r>
        <w:rPr>
          <w:color w:val="000000"/>
        </w:rPr>
        <w:t xml:space="preserve">; Giấy khen </w:t>
      </w:r>
      <w:r w:rsidR="007D0E39">
        <w:rPr>
          <w:color w:val="000000"/>
        </w:rPr>
        <w:t>Sở GD&amp;ĐT</w:t>
      </w:r>
      <w:r>
        <w:rPr>
          <w:color w:val="000000"/>
        </w:rPr>
        <w:t>.</w:t>
      </w:r>
    </w:p>
    <w:p w14:paraId="4EAFAEA9"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Công đoàn đạt công đoàn vững mạnh.</w:t>
      </w:r>
    </w:p>
    <w:p w14:paraId="44CC6602"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color w:val="000000"/>
        </w:rPr>
        <w:t xml:space="preserve">* Danh hiệu cá nhân: </w:t>
      </w:r>
    </w:p>
    <w:p w14:paraId="707221AE"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Lao động tiên tiến: 21/21 = 100%</w:t>
      </w:r>
    </w:p>
    <w:p w14:paraId="658310F0"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Chiến sĩ thi đua cấp cơ sở: 0</w:t>
      </w:r>
      <w:r w:rsidR="00B06EB7">
        <w:t>5</w:t>
      </w:r>
      <w:r w:rsidR="007D0E39">
        <w:t xml:space="preserve"> </w:t>
      </w:r>
      <w:r>
        <w:t>đ/c</w:t>
      </w:r>
    </w:p>
    <w:p w14:paraId="702DA36C"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w:t>
      </w:r>
      <w:r w:rsidR="007D0E39">
        <w:t xml:space="preserve"> </w:t>
      </w:r>
      <w:r>
        <w:t>Giấy khen của UBND thành phố: 0</w:t>
      </w:r>
      <w:r w:rsidR="00B06EB7">
        <w:t>2</w:t>
      </w:r>
      <w:r>
        <w:t>đ/c</w:t>
      </w:r>
    </w:p>
    <w:p w14:paraId="21E35714"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Giấy khen của sở giáo dục Đào tạo Quảng Ninh: 0</w:t>
      </w:r>
      <w:r w:rsidR="00B06EB7">
        <w:t>2</w:t>
      </w:r>
      <w:r>
        <w:t>đ/c</w:t>
      </w:r>
    </w:p>
    <w:p w14:paraId="29906306"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color w:val="000000"/>
        </w:rPr>
        <w:t>- Bằng khen của UBND tỉnh Quảng Ninh: 01đ/c</w:t>
      </w:r>
    </w:p>
    <w:p w14:paraId="23339EF8"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 xml:space="preserve">C. KẾ HOẠCH THỰC HIỆN NHIỆM VỤ </w:t>
      </w:r>
    </w:p>
    <w:p w14:paraId="0E665601" w14:textId="77777777" w:rsidR="00B06EB7"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Pr>
          <w:b/>
        </w:rPr>
        <w:t>I. Phương hướng chung</w:t>
      </w:r>
    </w:p>
    <w:p w14:paraId="06FE29E7" w14:textId="77777777" w:rsidR="003878F8"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0B4634">
        <w:t xml:space="preserve">1. </w:t>
      </w:r>
      <w:r w:rsidR="00A05F30">
        <w:t>Tiếp tục n</w:t>
      </w:r>
      <w:r w:rsidRPr="000B4634">
        <w:rPr>
          <w:lang w:val="vi-VN"/>
        </w:rPr>
        <w:t xml:space="preserve">âng cao hiệu lực, hiệu quả công tác quản lí nhà nước về </w:t>
      </w:r>
      <w:r w:rsidRPr="000B4634">
        <w:t xml:space="preserve">GDMN; </w:t>
      </w:r>
      <w:r w:rsidRPr="000B4634">
        <w:rPr>
          <w:lang w:val="vi-VN"/>
        </w:rPr>
        <w:t>chú</w:t>
      </w:r>
      <w:r w:rsidRPr="000B4634">
        <w:rPr>
          <w:shd w:val="clear" w:color="auto" w:fill="FFFFFF"/>
          <w:lang w:val="vi-VN"/>
        </w:rPr>
        <w:t xml:space="preserve"> trọng đ</w:t>
      </w:r>
      <w:r w:rsidRPr="000B4634">
        <w:rPr>
          <w:shd w:val="clear" w:color="auto" w:fill="FFFFFF"/>
        </w:rPr>
        <w:t>ổ</w:t>
      </w:r>
      <w:r w:rsidRPr="000B4634">
        <w:rPr>
          <w:shd w:val="clear" w:color="auto" w:fill="FFFFFF"/>
          <w:lang w:val="vi-VN"/>
        </w:rPr>
        <w:t>i mới công tác quản lí, qu</w:t>
      </w:r>
      <w:r w:rsidRPr="000B4634">
        <w:rPr>
          <w:shd w:val="clear" w:color="auto" w:fill="FFFFFF"/>
        </w:rPr>
        <w:t>ả</w:t>
      </w:r>
      <w:r w:rsidRPr="000B4634">
        <w:rPr>
          <w:shd w:val="clear" w:color="auto" w:fill="FFFFFF"/>
          <w:lang w:val="vi-VN"/>
        </w:rPr>
        <w:t xml:space="preserve">n trị </w:t>
      </w:r>
      <w:r w:rsidRPr="000B4634">
        <w:rPr>
          <w:shd w:val="clear" w:color="auto" w:fill="FFFFFF"/>
        </w:rPr>
        <w:t>nhà trường</w:t>
      </w:r>
      <w:r w:rsidRPr="000B4634">
        <w:rPr>
          <w:shd w:val="clear" w:color="auto" w:fill="FFFFFF"/>
          <w:lang w:val="vi-VN"/>
        </w:rPr>
        <w:t xml:space="preserve"> theo hướng phát huy tính ch</w:t>
      </w:r>
      <w:r w:rsidRPr="000B4634">
        <w:rPr>
          <w:shd w:val="clear" w:color="auto" w:fill="FFFFFF"/>
        </w:rPr>
        <w:t>ủ </w:t>
      </w:r>
      <w:r w:rsidRPr="000B4634">
        <w:rPr>
          <w:shd w:val="clear" w:color="auto" w:fill="FFFFFF"/>
          <w:lang w:val="vi-VN"/>
        </w:rPr>
        <w:t>động, linh hoạt</w:t>
      </w:r>
      <w:r w:rsidRPr="000B4634">
        <w:rPr>
          <w:shd w:val="clear" w:color="auto" w:fill="FFFFFF"/>
        </w:rPr>
        <w:t xml:space="preserve">, </w:t>
      </w:r>
      <w:r w:rsidRPr="000B4634">
        <w:rPr>
          <w:shd w:val="clear" w:color="auto" w:fill="FFFFFF"/>
          <w:lang w:val="vi-VN"/>
        </w:rPr>
        <w:t>năng lực tự chủ, thực hiện tốt dân chủ cơ sở;t</w:t>
      </w:r>
      <w:r w:rsidRPr="000B4634">
        <w:rPr>
          <w:shd w:val="clear" w:color="auto" w:fill="FFFFFF"/>
        </w:rPr>
        <w:t>ă</w:t>
      </w:r>
      <w:r w:rsidRPr="000B4634">
        <w:rPr>
          <w:shd w:val="clear" w:color="auto" w:fill="FFFFFF"/>
          <w:lang w:val="vi-VN"/>
        </w:rPr>
        <w:t xml:space="preserve">ng cường quản lí, hỗ trợ nâng cao chất lượng </w:t>
      </w:r>
      <w:r w:rsidRPr="000B4634">
        <w:rPr>
          <w:shd w:val="clear" w:color="auto" w:fill="FFFFFF"/>
        </w:rPr>
        <w:t>GDMN tại các</w:t>
      </w:r>
      <w:r w:rsidRPr="000B4634">
        <w:rPr>
          <w:shd w:val="clear" w:color="auto" w:fill="FFFFFF"/>
          <w:lang w:val="vi-VN"/>
        </w:rPr>
        <w:t>nhóm, lớp</w:t>
      </w:r>
      <w:r w:rsidRPr="000B4634">
        <w:rPr>
          <w:shd w:val="clear" w:color="auto" w:fill="FFFFFF"/>
        </w:rPr>
        <w:t xml:space="preserve"> mầm non</w:t>
      </w:r>
      <w:r w:rsidRPr="000B4634">
        <w:rPr>
          <w:shd w:val="clear" w:color="auto" w:fill="FFFFFF"/>
          <w:lang w:val="vi-VN"/>
        </w:rPr>
        <w:t xml:space="preserve"> độc lập tư thục.</w:t>
      </w:r>
      <w:r w:rsidRPr="000B4634">
        <w:rPr>
          <w:shd w:val="clear" w:color="auto" w:fill="FFFFFF"/>
        </w:rPr>
        <w:t>Đẩy mạnh ứng dụng công nghệ thông tin (CNTT) và chuyển đổi số trong công tác quản lí và nâng cao chất lượng hoạt động nuôi dưỡng, chăm sóc, giáo dục trẻ em.</w:t>
      </w:r>
    </w:p>
    <w:p w14:paraId="5F9A259C" w14:textId="77777777" w:rsidR="00A05F30"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0B4634">
        <w:t xml:space="preserve">2. </w:t>
      </w:r>
      <w:r w:rsidR="00A05F30">
        <w:t>Thực hiện nghiêm công tác bảo đảm an toàn tuyệt đối cho trẻ, đổi mới nâng cao chất lượng thực hiện chương trình GDMN, chuẩn bị các điều kiện để triển khai thí điểm thực hiện chương trình GDMN mới.</w:t>
      </w:r>
    </w:p>
    <w:p w14:paraId="37A1AF55" w14:textId="77777777" w:rsidR="003878F8" w:rsidRDefault="00A05F30"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lastRenderedPageBreak/>
        <w:t xml:space="preserve">3. Thực hiện công tác rà soát, sắp xếp nhóm, lớp phù hợp với quy hoạch phát triển kinh tế- xã hội (KTXH); </w:t>
      </w:r>
      <w:r w:rsidR="008D5057" w:rsidRPr="000B4634">
        <w:rPr>
          <w:lang w:val="vi-VN"/>
        </w:rPr>
        <w:t>t</w:t>
      </w:r>
      <w:r w:rsidR="008D5057" w:rsidRPr="000B4634">
        <w:t xml:space="preserve">ăng cường các giải pháp huy động trẻ nhà trẻ và mẫu giáo dưới 5 tuổi đến trường, lớp mầm non; </w:t>
      </w:r>
      <w:r w:rsidR="005C587E">
        <w:t xml:space="preserve">hướng đến thực hiện Phổ cập GDMN trẻ em mẫu giáo 3-5 tuổi; </w:t>
      </w:r>
      <w:r w:rsidR="008D5057" w:rsidRPr="000B4634">
        <w:t>d</w:t>
      </w:r>
      <w:r w:rsidR="008D5057" w:rsidRPr="000B4634">
        <w:rPr>
          <w:lang w:val="vi-VN"/>
        </w:rPr>
        <w:t>uy trì, nâng cao chất lượng phổ cập giáo dục mầm non cho trẻ em mẫu giáo 5 tuổi (PCGDMNTNT)</w:t>
      </w:r>
      <w:r w:rsidR="008D5057" w:rsidRPr="000B4634">
        <w:t xml:space="preserve">. </w:t>
      </w:r>
    </w:p>
    <w:p w14:paraId="50D02BAA" w14:textId="77777777" w:rsidR="003878F8"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0B4634">
        <w:t xml:space="preserve">4. Đảm </w:t>
      </w:r>
      <w:r w:rsidRPr="000B4634">
        <w:rPr>
          <w:shd w:val="clear" w:color="auto" w:fill="FFFFFF"/>
          <w:lang w:val="vi-VN"/>
        </w:rPr>
        <w:t>đ</w:t>
      </w:r>
      <w:r w:rsidRPr="000B4634">
        <w:rPr>
          <w:shd w:val="clear" w:color="auto" w:fill="FFFFFF"/>
        </w:rPr>
        <w:t>ả</w:t>
      </w:r>
      <w:r w:rsidRPr="000B4634">
        <w:rPr>
          <w:shd w:val="clear" w:color="auto" w:fill="FFFFFF"/>
          <w:lang w:val="vi-VN"/>
        </w:rPr>
        <w:t xml:space="preserve">m </w:t>
      </w:r>
      <w:r w:rsidRPr="000B4634">
        <w:rPr>
          <w:shd w:val="clear" w:color="auto" w:fill="FFFFFF"/>
        </w:rPr>
        <w:t xml:space="preserve">các điều kiện thực hiện Chương trình GDMN: </w:t>
      </w:r>
      <w:r w:rsidRPr="000B4634">
        <w:rPr>
          <w:shd w:val="clear" w:color="auto" w:fill="FFFFFF"/>
          <w:lang w:val="vi-VN"/>
        </w:rPr>
        <w:t>về số lượng</w:t>
      </w:r>
      <w:r w:rsidR="00A05F30">
        <w:rPr>
          <w:shd w:val="clear" w:color="auto" w:fill="FFFFFF"/>
        </w:rPr>
        <w:t xml:space="preserve"> </w:t>
      </w:r>
      <w:r w:rsidRPr="000B4634">
        <w:rPr>
          <w:lang w:val="pt-BR"/>
        </w:rPr>
        <w:t>giáo viên</w:t>
      </w:r>
      <w:r w:rsidRPr="000B4634">
        <w:rPr>
          <w:bCs/>
          <w:shd w:val="clear" w:color="auto" w:fill="FFFFFF"/>
        </w:rPr>
        <w:t>,</w:t>
      </w:r>
      <w:r w:rsidRPr="000B4634">
        <w:rPr>
          <w:lang w:val="pt-BR"/>
        </w:rPr>
        <w:t xml:space="preserve"> bố trí bảo đảm số lượng giáo viên/nhóm, lớp theo quy định; </w:t>
      </w:r>
      <w:r w:rsidRPr="000B4634">
        <w:rPr>
          <w:bCs/>
          <w:shd w:val="clear" w:color="auto" w:fill="FFFFFF"/>
        </w:rPr>
        <w:t>nâng cao năng lực</w:t>
      </w:r>
      <w:r w:rsidR="00A05F30">
        <w:rPr>
          <w:bCs/>
          <w:shd w:val="clear" w:color="auto" w:fill="FFFFFF"/>
        </w:rPr>
        <w:t xml:space="preserve"> </w:t>
      </w:r>
      <w:r w:rsidRPr="000B4634">
        <w:rPr>
          <w:bCs/>
          <w:shd w:val="clear" w:color="auto" w:fill="FFFFFF"/>
        </w:rPr>
        <w:t>chuyên môn, nghiệp vụ đối với</w:t>
      </w:r>
      <w:r w:rsidRPr="000B4634">
        <w:rPr>
          <w:bCs/>
          <w:shd w:val="clear" w:color="auto" w:fill="FFFFFF"/>
          <w:lang w:val="vi-VN"/>
        </w:rPr>
        <w:t xml:space="preserve"> cán bộ quản lí </w:t>
      </w:r>
      <w:r w:rsidRPr="000B4634">
        <w:rPr>
          <w:bCs/>
          <w:shd w:val="clear" w:color="auto" w:fill="FFFFFF"/>
        </w:rPr>
        <w:t xml:space="preserve">(CBQL) và giáo viên mầm non (GVMN), </w:t>
      </w:r>
      <w:r w:rsidRPr="000B4634">
        <w:rPr>
          <w:shd w:val="clear" w:color="auto" w:fill="FFFFFF"/>
          <w:lang w:val="vi-VN"/>
        </w:rPr>
        <w:t>bảo đ</w:t>
      </w:r>
      <w:r w:rsidRPr="000B4634">
        <w:rPr>
          <w:shd w:val="clear" w:color="auto" w:fill="FFFFFF"/>
        </w:rPr>
        <w:t>ả</w:t>
      </w:r>
      <w:r w:rsidRPr="000B4634">
        <w:rPr>
          <w:shd w:val="clear" w:color="auto" w:fill="FFFFFF"/>
          <w:lang w:val="vi-VN"/>
        </w:rPr>
        <w:t>m đạt chuẩn về tr</w:t>
      </w:r>
      <w:r w:rsidRPr="000B4634">
        <w:rPr>
          <w:shd w:val="clear" w:color="auto" w:fill="FFFFFF"/>
        </w:rPr>
        <w:t>ì</w:t>
      </w:r>
      <w:r w:rsidRPr="000B4634">
        <w:rPr>
          <w:shd w:val="clear" w:color="auto" w:fill="FFFFFF"/>
          <w:lang w:val="vi-VN"/>
        </w:rPr>
        <w:t xml:space="preserve">nh độ đào tạo, có phẩm chất đạo đức tốt, có </w:t>
      </w:r>
      <w:r w:rsidRPr="000B4634">
        <w:rPr>
          <w:shd w:val="clear" w:color="auto" w:fill="FFFFFF"/>
        </w:rPr>
        <w:t xml:space="preserve">năng lực </w:t>
      </w:r>
      <w:r w:rsidRPr="000B4634">
        <w:rPr>
          <w:shd w:val="clear" w:color="auto" w:fill="FFFFFF"/>
          <w:lang w:val="vi-VN"/>
        </w:rPr>
        <w:t>chuyên môn, nghiệp vụ v</w:t>
      </w:r>
      <w:r w:rsidRPr="000B4634">
        <w:rPr>
          <w:shd w:val="clear" w:color="auto" w:fill="FFFFFF"/>
        </w:rPr>
        <w:t>ữ</w:t>
      </w:r>
      <w:r w:rsidRPr="000B4634">
        <w:rPr>
          <w:shd w:val="clear" w:color="auto" w:fill="FFFFFF"/>
          <w:lang w:val="vi-VN"/>
        </w:rPr>
        <w:t xml:space="preserve">ng vàng; </w:t>
      </w:r>
      <w:r w:rsidRPr="000B4634">
        <w:rPr>
          <w:lang w:val="vi-VN"/>
        </w:rPr>
        <w:t>đảm bảo cơ sở vật chất, thiết bị dạy học, đồ dùng, đồ chơi, tài liệu, học liệu mầm non</w:t>
      </w:r>
      <w:r w:rsidR="00ED3AAC">
        <w:t xml:space="preserve"> </w:t>
      </w:r>
      <w:r w:rsidRPr="000B4634">
        <w:rPr>
          <w:bCs/>
          <w:shd w:val="clear" w:color="auto" w:fill="FFFFFF"/>
          <w:lang w:val="vi-VN"/>
        </w:rPr>
        <w:t>đáp ứng yêu cầu</w:t>
      </w:r>
      <w:r w:rsidRPr="000B4634">
        <w:rPr>
          <w:bCs/>
          <w:shd w:val="clear" w:color="auto" w:fill="FFFFFF"/>
        </w:rPr>
        <w:t xml:space="preserve"> đổi</w:t>
      </w:r>
      <w:r w:rsidRPr="000B4634">
        <w:rPr>
          <w:bCs/>
          <w:shd w:val="clear" w:color="auto" w:fill="FFFFFF"/>
          <w:lang w:val="vi-VN"/>
        </w:rPr>
        <w:t xml:space="preserve"> mới GDMN</w:t>
      </w:r>
      <w:r w:rsidRPr="000B4634">
        <w:rPr>
          <w:shd w:val="clear" w:color="auto" w:fill="FFFFFF"/>
        </w:rPr>
        <w:t>.</w:t>
      </w:r>
    </w:p>
    <w:p w14:paraId="1D9CD6BC" w14:textId="77777777" w:rsidR="00671A91" w:rsidRPr="00693CB8"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693CB8">
        <w:t>5. T</w:t>
      </w:r>
      <w:r w:rsidRPr="00693CB8">
        <w:rPr>
          <w:lang w:val="vi-VN"/>
        </w:rPr>
        <w:t>h</w:t>
      </w:r>
      <w:r w:rsidR="00671A91" w:rsidRPr="00693CB8">
        <w:t>am mưu cấp có thẩm quyền ban hành và triển khai kịp thời các cơ chế, chính sách phát triển GDMN; Tăng cương đầu tư các nguốn lực và thực hiện các giải pháp đẩy mạnh xã hội hóa giáo dục đảm bảo các điều kiện nuôi dưỡng, chăm sóc, giáo dục trẻ.</w:t>
      </w:r>
    </w:p>
    <w:p w14:paraId="6380E77F" w14:textId="77777777" w:rsidR="003878F8"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0B4634">
        <w:t>6. Rà soát, đối chiếu kết quả thực trạng với các Đề án, Kế hoạch phát triển GDMN để tham mưu các giải pháp hoàn thành mục tiêu, nhiệm vụ; chuẩn bị tổng kết, đánh giá vào năm 2025.</w:t>
      </w:r>
    </w:p>
    <w:p w14:paraId="633DF177" w14:textId="77777777" w:rsidR="00820DB4" w:rsidRDefault="008D505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0B4634">
        <w:t>7. Tiếp tục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Từng bước áp dụng các phương pháp giáo dục tiên tiến, hiện đại của các nước trên thế giới vào đổi mới phương pháp dạy học mầm non phù hợp với đặc điểm, tình hình của đơn vị.</w:t>
      </w:r>
    </w:p>
    <w:p w14:paraId="5A654582" w14:textId="77777777" w:rsidR="00820DB4" w:rsidRPr="00A0436F"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rPr>
          <w:b/>
        </w:rPr>
        <w:t xml:space="preserve">II. Nhiệm vụ cụ thể </w:t>
      </w:r>
      <w:bookmarkStart w:id="0" w:name="_Toc140600723"/>
    </w:p>
    <w:p w14:paraId="7A287FEA" w14:textId="77777777" w:rsidR="00820DB4" w:rsidRPr="00A0436F" w:rsidRDefault="00B40FA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rPr>
          <w:b/>
        </w:rPr>
        <w:t xml:space="preserve">1. </w:t>
      </w:r>
      <w:r w:rsidR="002B7EA7">
        <w:rPr>
          <w:b/>
        </w:rPr>
        <w:t>Đổi mới</w:t>
      </w:r>
      <w:r w:rsidRPr="00A0436F">
        <w:rPr>
          <w:b/>
          <w:lang w:val="vi-VN"/>
        </w:rPr>
        <w:t xml:space="preserve"> công tác quản l</w:t>
      </w:r>
      <w:r w:rsidRPr="00A0436F">
        <w:rPr>
          <w:b/>
        </w:rPr>
        <w:t>ý</w:t>
      </w:r>
      <w:r w:rsidRPr="00A0436F">
        <w:rPr>
          <w:b/>
          <w:lang w:val="vi-VN"/>
        </w:rPr>
        <w:t xml:space="preserve"> giáo dục</w:t>
      </w:r>
      <w:bookmarkEnd w:id="0"/>
    </w:p>
    <w:p w14:paraId="7EC01F3A" w14:textId="77777777" w:rsidR="001A4DE1" w:rsidRPr="00A0436F" w:rsidRDefault="00B40FA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rPr>
          <w:b/>
        </w:rPr>
        <w:t xml:space="preserve">* Nhiệm vụ </w:t>
      </w:r>
    </w:p>
    <w:p w14:paraId="55BBBAE0" w14:textId="77777777" w:rsidR="00693CB8" w:rsidRDefault="00B40FAE"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t>1.1. T</w:t>
      </w:r>
      <w:r w:rsidRPr="00A0436F">
        <w:rPr>
          <w:lang w:val="vi-VN"/>
        </w:rPr>
        <w:t xml:space="preserve">riển khai </w:t>
      </w:r>
      <w:r w:rsidRPr="00A0436F">
        <w:t xml:space="preserve">kịp thời, hiệu quả </w:t>
      </w:r>
      <w:r w:rsidRPr="00A0436F">
        <w:rPr>
          <w:lang w:val="vi-VN"/>
        </w:rPr>
        <w:t>các văn bản</w:t>
      </w:r>
      <w:r w:rsidRPr="00A0436F">
        <w:t xml:space="preserve">, chính sách </w:t>
      </w:r>
      <w:r w:rsidRPr="00A0436F">
        <w:rPr>
          <w:lang w:val="vi-VN"/>
        </w:rPr>
        <w:t>về GDMN,</w:t>
      </w:r>
      <w:r w:rsidRPr="00A0436F">
        <w:t xml:space="preserve"> bảo đảm các điều kiện để thực hiện Chương trình GDMN</w:t>
      </w:r>
    </w:p>
    <w:p w14:paraId="3E82E30A" w14:textId="77777777" w:rsidR="00693CB8"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t xml:space="preserve">-  Tiếp tục rà soát văn bản quy phạm pháp luật hiện hành liên quan đến lĩnh vực GDMN, tham mưu đề xuất sửa đổi những nội dung không phù hợp. </w:t>
      </w:r>
    </w:p>
    <w:p w14:paraId="658BB2AA" w14:textId="77777777" w:rsidR="00693CB8"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t>- Tích cực tham mưu với cấp ủy, chính quyền thực hiện có hiệu quả kế hoạch phát triển GDMN của địa phương giai đoạn 2022-2025 phù hợp với tình hình cụ thể của địa phương.</w:t>
      </w:r>
    </w:p>
    <w:p w14:paraId="2E8282F6" w14:textId="77777777" w:rsidR="00693CB8"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lastRenderedPageBreak/>
        <w:t xml:space="preserve">- Tuyên tuyền, hướng dẫn tổ chức thực hiện </w:t>
      </w:r>
      <w:r w:rsidR="00B40FAE" w:rsidRPr="00A0436F">
        <w:t>Nghị định số 105/2020/NĐ-CP của Chính phủ quy định chính sách phát triển giáo dục mầm non; Nghị quyết số 06/2022/NQ-HĐND ngày 09/12/2022 của Hội đồng nhân dân tỉnh quy định một số chính sách hỗ trợ phát triển giáo dục mầm non dân lập, tư thục trên địa tỉnh Quảng Ninh.</w:t>
      </w:r>
    </w:p>
    <w:p w14:paraId="53A27F1D" w14:textId="77777777" w:rsidR="00693CB8" w:rsidRDefault="002B7EA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t xml:space="preserve">- Nghị định </w:t>
      </w:r>
      <w:r w:rsidR="00B40FAE" w:rsidRPr="00A0436F">
        <w:t>số 69/2008/NĐ-CP và Nghị quyết số 35/NQ-CP ngày 04/6/2019 của Chính phủ về tăng cường huy động các nguồn lực của xã hội đầu tư cho phát triển giáo dục và đào tạo giai đoạn 2019-2025; Nghị quyết số 06/2022/NQ-HĐND ngày 09/12/2022 của Hội đồng nhân dân tỉnh Quảng Ninh.</w:t>
      </w:r>
    </w:p>
    <w:p w14:paraId="6880A169" w14:textId="77777777" w:rsidR="00693CB8" w:rsidRDefault="00BD32C7"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t>- Thực hiện nghiêm túc các khoản thu dịch vụ, phục vụ hỗ trợ hoạt động giáo dục trong nhà trường theo quy định tại Nghị quyết số 34/2021/NQ-HĐND ngày 27/8/2021 của Hội đồng nhân dân tỉnh quy định một số khoản thu dịch vụ, phục vụ hỗ trợ hoạt động giáo dục trong các cơ sở giáo dục mầm non, phổ thông và GDTX trên địa bàn tỉnh Quảng Ninh.</w:t>
      </w:r>
    </w:p>
    <w:p w14:paraId="7EA9787B" w14:textId="77777777" w:rsidR="00693CB8" w:rsidRDefault="008D2E6D"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rPr>
          <w:bCs/>
        </w:rPr>
        <w:t>- Tăng cường công tác đề xuất, tham mưu với các cấp lãnh đạo, thực hiện ưu tiên, lồng ghép các nguồn lực các Chương trình, chính sách của Chính phủ và các văn bản của Tỉnh để đầu tư xây dựng các hạng mục công trình, mua sắm bổ sung trang thiết bị, đồ chơi, đồ dùng dạy học, tài liệu học liệu nâng chất lượng thực hiện Chương trình GDMN, chuẩn bị các điều kiện để thực hiện Chương trình GDMN mới. Củng cố, duy trì và nâng cao chất lượng phổ cập GDMN cho trẻ năm tuổi (PCGDMNTNT), chuẩn bị các điều kiện hướng đến phổ cập giáo dục mầm non trẻ em mẫu giáo (PCGDMNTEMG); phát triển GDMN cho trẻ em dưới 5 tuổi.</w:t>
      </w:r>
    </w:p>
    <w:p w14:paraId="5F9B0598" w14:textId="77777777" w:rsidR="00693CB8" w:rsidRDefault="008D2E6D"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A0436F">
        <w:t>Tích cực,chủ động rà soát, đối chiếu kết quả thực trạng với các Đề án, Kế hoạch, Chương trình phát triển GDMN để báo cáo, tham mưu với phòng GDĐT, Chính quyền địa phương các giải pháp hoàn thành mục tiêu, nhiệm vụ theo đúng tiến độ.</w:t>
      </w:r>
    </w:p>
    <w:p w14:paraId="1BB4E0C3" w14:textId="77777777" w:rsidR="00693CB8" w:rsidRDefault="00536FDC"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4E6AFA">
        <w:t xml:space="preserve">1.2. </w:t>
      </w:r>
      <w:r w:rsidR="00E37316" w:rsidRPr="004E6AFA">
        <w:t>Tiếp tục thực hiện hiệu quả đ</w:t>
      </w:r>
      <w:r w:rsidR="008D2E6D" w:rsidRPr="004E6AFA">
        <w:rPr>
          <w:lang w:val="vi-VN"/>
        </w:rPr>
        <w:t>ổi</w:t>
      </w:r>
      <w:r w:rsidR="008D2E6D" w:rsidRPr="004E6AFA">
        <w:t xml:space="preserve"> mới công tác quản lý</w:t>
      </w:r>
      <w:r w:rsidR="00E37316" w:rsidRPr="004E6AFA">
        <w:t xml:space="preserve"> trong cấp học mầm non theo hướng phân cấp, tự chủ gắn với trách nhiệm người đứng đầu.</w:t>
      </w:r>
      <w:r w:rsidR="008D2E6D" w:rsidRPr="004E6AFA">
        <w:rPr>
          <w:i/>
        </w:rPr>
        <w:t xml:space="preserve"> </w:t>
      </w:r>
    </w:p>
    <w:p w14:paraId="6F3BC92D" w14:textId="77777777" w:rsidR="00AC26EF" w:rsidRDefault="008D2E6D" w:rsidP="00DE41C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4E6AFA">
        <w:t xml:space="preserve">- Tiếp tục </w:t>
      </w:r>
      <w:r w:rsidRPr="004E6AFA">
        <w:rPr>
          <w:lang w:val="vi-VN"/>
        </w:rPr>
        <w:t>đổi mới công tác quản l</w:t>
      </w:r>
      <w:r w:rsidRPr="004E6AFA">
        <w:t>ý</w:t>
      </w:r>
      <w:r w:rsidRPr="004E6AFA">
        <w:rPr>
          <w:lang w:val="vi-VN"/>
        </w:rPr>
        <w:t xml:space="preserve"> giáo dục theo hướng phân cấp, phân quyền, tự chủ</w:t>
      </w:r>
      <w:r w:rsidRPr="004E6AFA">
        <w:t>, dân chủ, công khai</w:t>
      </w:r>
      <w:r w:rsidRPr="004E6AFA">
        <w:rPr>
          <w:lang w:val="vi-VN"/>
        </w:rPr>
        <w:t xml:space="preserve"> gắn với cơ chế giám sát và trách nhiệm giải trình</w:t>
      </w:r>
      <w:r w:rsidRPr="004E6AFA">
        <w:t>. Trong đó, chú trọng nâng cao trách nhiệm của người đứng đầu, phát huy quyền làm chủ của cán bộ, giáo viên, nhân viên, bảo đảm dân chủ trong quản lý</w:t>
      </w:r>
    </w:p>
    <w:p w14:paraId="602749B8" w14:textId="77777777" w:rsidR="00AC26EF" w:rsidRDefault="008D2E6D" w:rsidP="00DE41C3">
      <w:pPr>
        <w:widowControl w:val="0"/>
        <w:pBdr>
          <w:top w:val="dotted" w:sz="4" w:space="1" w:color="FFFFFF"/>
          <w:left w:val="dotted" w:sz="4" w:space="0" w:color="FFFFFF"/>
          <w:bottom w:val="dotted" w:sz="4" w:space="31" w:color="FFFFFF"/>
          <w:right w:val="dotted" w:sz="4" w:space="0" w:color="FFFFFF"/>
        </w:pBdr>
        <w:spacing w:line="276" w:lineRule="auto"/>
        <w:jc w:val="both"/>
      </w:pPr>
      <w:r w:rsidRPr="004E6AFA">
        <w:t>và điều hành hoạt động của các cơ sở GDMN</w:t>
      </w:r>
      <w:r w:rsidR="000279F9" w:rsidRPr="004E6AFA">
        <w:t>.</w:t>
      </w:r>
    </w:p>
    <w:p w14:paraId="2760E8A8" w14:textId="77777777" w:rsidR="00AC26EF" w:rsidRDefault="00CF76EC"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xml:space="preserve">Nhà trường giao quyền tự chủ về quản lý thực hiện nhiệm vụ chuyên môn, gắn với việc nâng cao trách nhiệm giải trình trước xã hội, người học, cơ quan quản lý đảm bảo việc tham gia của gia đình và xã hội trong quản lý các cơ sở giáo dục. Chủ động trong việc áp dụng các hình thức, phương pháp, mô hình </w:t>
      </w:r>
      <w:r w:rsidRPr="004E6AFA">
        <w:lastRenderedPageBreak/>
        <w:t>giáo dục tiên tiến, phát triển chương trình nhà trường theo quan điểm giáo dục toàn diện, tích hợp</w:t>
      </w:r>
      <w:r w:rsidR="00D97590" w:rsidRPr="004E6AFA">
        <w:t xml:space="preserve">, lấy trẻ làm trung tâm. Nâng cao chất lượng của công tác lập kế hoạch; chất lượng ban hành các văn bản; </w:t>
      </w:r>
      <w:r w:rsidR="00D97590" w:rsidRPr="004E6AFA">
        <w:rPr>
          <w:lang w:val="vi-VN"/>
        </w:rPr>
        <w:t>T</w:t>
      </w:r>
      <w:r w:rsidR="00D97590" w:rsidRPr="004E6AFA">
        <w:t>iếp tục thực hiện đổi mới hình thức, nội dung sinh hoạt chuyên môn đảm bảo quy định, linh hoạt, phù hợp với điều kiện thực tế của nhà trường. Thực hiện sinh hoạt chuyên môn theo hướng nghiên cứu bài học cấp cụm tại cụm số 3.</w:t>
      </w:r>
    </w:p>
    <w:p w14:paraId="0D1EA1AD" w14:textId="77777777" w:rsidR="00AC26EF" w:rsidRDefault="008D2E6D"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Đẩy mạnh ứng dụng công nghệ thông tin và chuyển đổi số trong công tác quản lý, tổ chức các hoạt động trong cơ sở GDMN; Tiếp tục sử dụng và lưu trữ hệ thống hồ sơ sổ sách, văn bản đúng quy định, khoa học, tinh gọn, hiệu quả đáp ứng thực hiện nhiệm vụ trong cơ sở GDMN. Tăng cường sử dụng các phần mềm, từng bước chuyển đổi sang hồ sơ điện tử. Ứng dụng công nghệ thông tin, lựa chọn, sử dụng các phần mềm hỗ trợ công tác quản lý của các đơn vị có uy tín, được cơ quan có thẩm quyền thẩm định để nâng cao chất lượng quản lý điều hành hoạt động của nhà trường. 100% cán bộ quản lý, giáo viên thực hiện phần mềm lập kế hoạch giáo dục trong soạn giảng, lập kế hoạch giáo dục. Tiếp tục thực hiện tính khẩu phần ăn trên phần mềm dinh dưỡng. T</w:t>
      </w:r>
      <w:r w:rsidRPr="004E6AFA">
        <w:rPr>
          <w:lang w:val="pt-BR"/>
        </w:rPr>
        <w:t>hực hiện nghiêm túc, đúng quy định hệ thống hồ sơ, sổ sách trong nhà trường</w:t>
      </w:r>
      <w:r w:rsidR="00DD0FFB" w:rsidRPr="004E6AFA">
        <w:t xml:space="preserve"> khoa học, tinh gọn, hiệu quả đáp ứng việc thực hiện nhiệm vụ</w:t>
      </w:r>
      <w:r w:rsidRPr="004E6AFA">
        <w:t>.</w:t>
      </w:r>
    </w:p>
    <w:p w14:paraId="69DDACAC" w14:textId="77777777" w:rsidR="00AC26EF" w:rsidRDefault="00A12C0A"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rPr>
          <w:b/>
          <w:spacing w:val="-2"/>
        </w:rPr>
        <w:t xml:space="preserve">2. </w:t>
      </w:r>
      <w:r w:rsidRPr="004E6AFA">
        <w:rPr>
          <w:b/>
          <w:spacing w:val="-2"/>
          <w:lang w:val="vi-VN"/>
        </w:rPr>
        <w:t>Nâng cao chất lượng hoạt động</w:t>
      </w:r>
      <w:r w:rsidRPr="004E6AFA">
        <w:rPr>
          <w:b/>
          <w:spacing w:val="-2"/>
        </w:rPr>
        <w:t xml:space="preserve"> nuôi dưỡng,</w:t>
      </w:r>
      <w:r w:rsidRPr="004E6AFA">
        <w:rPr>
          <w:b/>
          <w:spacing w:val="-2"/>
          <w:lang w:val="vi-VN"/>
        </w:rPr>
        <w:t xml:space="preserve"> chăm sóc, giáo dục trẻ</w:t>
      </w:r>
      <w:r w:rsidRPr="004E6AFA">
        <w:rPr>
          <w:b/>
          <w:spacing w:val="-2"/>
        </w:rPr>
        <w:t xml:space="preserve"> em</w:t>
      </w:r>
    </w:p>
    <w:p w14:paraId="5F29735C" w14:textId="77777777" w:rsidR="00AC26EF" w:rsidRDefault="00A12C0A"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rPr>
          <w:b/>
        </w:rPr>
        <w:t>* Nhiệm vụ:</w:t>
      </w:r>
    </w:p>
    <w:p w14:paraId="0291EDD4" w14:textId="77777777" w:rsidR="00AC26EF" w:rsidRDefault="004E6AFA"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AC26EF">
        <w:rPr>
          <w:bCs/>
        </w:rPr>
        <w:t>2</w:t>
      </w:r>
      <w:r w:rsidR="00A12C0A" w:rsidRPr="00AC26EF">
        <w:rPr>
          <w:bCs/>
          <w:i/>
        </w:rPr>
        <w:t>.1.</w:t>
      </w:r>
      <w:r w:rsidR="00A12C0A" w:rsidRPr="004E6AFA">
        <w:rPr>
          <w:i/>
        </w:rPr>
        <w:t xml:space="preserve"> Đảm bảo an toàn về thể chất và tinh thần cho trẻ em và ứng phó hiệu quả với thiên tai, dịch bệnh; </w:t>
      </w:r>
    </w:p>
    <w:p w14:paraId="032D51FE" w14:textId="77777777" w:rsidR="00DE41C3" w:rsidRDefault="00A12C0A"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xml:space="preserve">- Tiếp tục triển khai có hiệu quả văn bản hiện hành của các cấp quản lý về đảm bảo an toàn thể chất, tinh thần cho trẻ và phòng chống thiên tai, dịch bệnh (nếu có). Thực hiện nghiêm túc Thông tư số 45/2021/TT-BGDĐT ngày 31/12/2021 của Bộ trưởng Bộ GDĐT quy định về việc xây dựng trường học an toàn, phòng, chống tai nạn thương tích trong cơ sở GDMN; tiếp tục đưa các nội dung Chuyên đề ‘‘Đẩy mạnh phòng chống bạo hành trẻ’’ vào nhiệm vụ thường xuyên của cơ sở GDMN. </w:t>
      </w:r>
      <w:r w:rsidRPr="004E6AFA">
        <w:rPr>
          <w:highlight w:val="white"/>
        </w:rPr>
        <w:t xml:space="preserve">Chủ động </w:t>
      </w:r>
      <w:r w:rsidRPr="004E6AFA">
        <w:t>lồng ghép nội dung giáo dục phòng, chống tai nạn thương tích, giáo dục kiến thức, kĩ năng về phòng cháy, chữa cháy và cứu nạn, cứu hộ theo quy định hiện hành vào các hoạt động  chăm sóc, giáo dục trẻ.</w:t>
      </w:r>
    </w:p>
    <w:p w14:paraId="5D3D97BD" w14:textId="77777777" w:rsidR="00DE41C3" w:rsidRDefault="00A12C0A" w:rsidP="00DE41C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rPr>
          <w:highlight w:val="white"/>
        </w:rPr>
        <w:t>- Nâng cao năng lực đội ngũ cán bộ quản lý, giáo viên, nhân viên trong công tác bảo đảm an toàn tuyệt đối về thể chất và tinh thần cho trẻ trong thời gian ở cơ sở GDMN.</w:t>
      </w:r>
    </w:p>
    <w:p w14:paraId="22CD84C4"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xml:space="preserve">- Chú trọng công tác tự kiểm tra, đánh giá các tiêu chuẩn về an toàn trường học, </w:t>
      </w:r>
      <w:r w:rsidRPr="004E6AFA">
        <w:rPr>
          <w:highlight w:val="white"/>
        </w:rPr>
        <w:t xml:space="preserve">có biện pháp khắc phục, </w:t>
      </w:r>
      <w:r w:rsidRPr="004E6AFA">
        <w:t xml:space="preserve">hoàn thiện các tiêu chuẩn, </w:t>
      </w:r>
      <w:r w:rsidRPr="004E6AFA">
        <w:rPr>
          <w:highlight w:val="white"/>
        </w:rPr>
        <w:t xml:space="preserve">kịp thời loại bỏ </w:t>
      </w:r>
      <w:r w:rsidRPr="004E6AFA">
        <w:rPr>
          <w:highlight w:val="white"/>
        </w:rPr>
        <w:lastRenderedPageBreak/>
        <w:t xml:space="preserve">các yếu tố nguy cơ gây mất an toàn cho trẻ. Thực hiện nghiêm túc các quy định </w:t>
      </w:r>
      <w:r w:rsidRPr="004E6AFA">
        <w:t xml:space="preserve">về bảo đảm an toàn cho trẻ </w:t>
      </w:r>
      <w:r w:rsidRPr="004E6AFA">
        <w:rPr>
          <w:highlight w:val="white"/>
        </w:rPr>
        <w:t xml:space="preserve">theo quy định tại các </w:t>
      </w:r>
      <w:r w:rsidRPr="004E6AFA">
        <w:t>các văn bản hiện hành. K</w:t>
      </w:r>
      <w:r w:rsidRPr="004E6AFA">
        <w:rPr>
          <w:highlight w:val="white"/>
        </w:rPr>
        <w:t xml:space="preserve">ịp thời phát hiện các yếu tố tiềm ẩn nguy cơ gây mất an toàn tại đơn vị, có biện pháp khắc phục nhằm đảm </w:t>
      </w:r>
      <w:r w:rsidRPr="004E6AFA">
        <w:t>an toàn tuyệt đối về thể chất và tinh thần cho trẻ trong thời gian ở trường</w:t>
      </w:r>
      <w:r w:rsidRPr="004E6AFA">
        <w:rPr>
          <w:highlight w:val="white"/>
        </w:rPr>
        <w:t xml:space="preserve">. Đặc biệt thực hiện nghiêm túc kết luận kiểm tra; không để xảy ra mất an toàn đối với trẻ trong nhà trường. </w:t>
      </w:r>
    </w:p>
    <w:p w14:paraId="5AFB2328"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2.2. Đổi mới hoạt động nuôi dưỡng, chăm sóc, giáo dục trẻ em, nâng cao chất lượng thực hiện Chương trình GDMN</w:t>
      </w:r>
    </w:p>
    <w:p w14:paraId="7347EF6C" w14:textId="77777777" w:rsidR="00635708" w:rsidRDefault="005D6E3D"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Pr>
          <w:iCs/>
        </w:rPr>
        <w:t>*</w:t>
      </w:r>
      <w:r w:rsidR="00635708">
        <w:rPr>
          <w:iCs/>
        </w:rPr>
        <w:t xml:space="preserve"> </w:t>
      </w:r>
      <w:r>
        <w:rPr>
          <w:iCs/>
        </w:rPr>
        <w:t>Công tác nuôi dưỡng, chăm soc sức khỏe cho trẻ em trong cơ sở GDMN.</w:t>
      </w:r>
    </w:p>
    <w:p w14:paraId="7F9760C7"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rPr>
          <w:iCs/>
        </w:rPr>
        <w:t xml:space="preserve">- </w:t>
      </w:r>
      <w:r w:rsidRPr="004E6AFA">
        <w:rPr>
          <w:lang w:val="vi-VN"/>
        </w:rPr>
        <w:t xml:space="preserve">Thực hiện tốt công tác y tế trường học </w:t>
      </w:r>
      <w:r w:rsidRPr="004E6AFA">
        <w:t>theo Thông tư số 13/2016/TTLT-BYT-BGD ngày 12/5/2016 của Liên Bộ Y tế và Bộ GDĐT Quy định về Công tác Y tế trường học</w:t>
      </w:r>
      <w:r w:rsidR="005D6E3D">
        <w:t>, bảo đảm 100% trẻ đến trường được kiểm tra sức khỏe và đánh giá tình trạng dinh dưỡng bằng biểu đồ tăng trưởng của Tổ chức y tế thế giới.</w:t>
      </w:r>
    </w:p>
    <w:p w14:paraId="2226382F"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Tổ chức triển khai thực hiện có hiệu quả các mục tiêu, nhiệm vụ, giải pháp trong các đề án, chương trình, kế hoạch của Chính phủ, Tỉnh, ngành về công tác y tế trường học theo Quyết định số 85/QĐ-TTg ngày 17/01/2022 của Thủ tướng Chính phủ về việc phê duyệt Chương trình y tế trường học trong các cơ sở giáo dục mầm non và phổ thông gắn với y tế cơ sở giai đoạn 2021-2025; Quyết định số 1660/QĐ-TTg ngày 02/10/2021 của Thủ tướng Chính phủ về phê duyệt Chương trình Sức khỏe học đường giai đoạn 2021-2025;</w:t>
      </w:r>
    </w:p>
    <w:p w14:paraId="506CE4A6"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Tham gia đầy đủ các hoạt động quán triệt, bồi dưỡng, tập huấn nhằm nâng cao kiến thức và năng lực của cán bộ quản lý giáo dục, nhà giáo, nhân viên về dinh dưỡng hợp lý; Thực hiện nghiêm công tác tổ chức nuôi dưỡng theo quy định về số bữa ăn, nhu cầu dinh dưỡng khuyến nghị, phân bổ bữa ăn phù hợp theo hướng dẫn của công văn số 423/BGDĐ-GDMN</w:t>
      </w:r>
      <w:r w:rsidR="004E6AFA" w:rsidRPr="004E6AFA">
        <w:t xml:space="preserve"> 07</w:t>
      </w:r>
      <w:r w:rsidRPr="004E6AFA">
        <w:t>/</w:t>
      </w:r>
      <w:r w:rsidR="004E6AFA" w:rsidRPr="004E6AFA">
        <w:t>02</w:t>
      </w:r>
      <w:r w:rsidRPr="004E6AFA">
        <w:t>/20</w:t>
      </w:r>
      <w:r w:rsidR="004E6AFA" w:rsidRPr="004E6AFA">
        <w:t>23</w:t>
      </w:r>
      <w:r w:rsidRPr="004E6AFA">
        <w:t xml:space="preserve"> của</w:t>
      </w:r>
      <w:r w:rsidR="004E6AFA" w:rsidRPr="004E6AFA">
        <w:t xml:space="preserve"> Bộ GDĐT về công tác nuôi dưỡng và đảm bảo an toàn cho trẻ em tại cơ sở GDMN.</w:t>
      </w:r>
    </w:p>
    <w:p w14:paraId="33580955"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Thực hiện đa dạng các hình thức tuyên truyền, phổ biến kiến thức chăm sóc giáo dục trẻ theo khoa học, chế độ dinh dưỡng cân đối, hợp lý giúp trẻ phát triển toàn diện về thể chất và phòng chống dịch bệnh tại gia đình và cộng đồng. Phối hợp với gia đình xây dựng chế độ dinh dưỡng, vận động hợp lý đối với trẻ suy dinh dưỡng và trẻ thừa cân, béo phì. Tổ chức triển khai có hiệu quả các nhiệm vụ, giải pháp đối với GDMN tại Quyết định số 41/QĐ-TTg.</w:t>
      </w:r>
    </w:p>
    <w:p w14:paraId="2622FC32"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4E6AFA">
        <w:t>- Huy động các nguồn lực để tăng cường điều kiện về CSVC, trang thiết bị, đồ dùng, công trình vệ sinh, nước sạch… đáp ứng yêu cầu tổ chức bữa ăn bán trú cho trẻ. Có giải pháp để duy trì, nâng cao tỷ lệ trẻ ăn bán trú và chất lượng bữa ăn bán trú</w:t>
      </w:r>
      <w:r w:rsidR="00F65935">
        <w:t xml:space="preserve"> </w:t>
      </w:r>
      <w:r w:rsidRPr="004E6AFA">
        <w:t xml:space="preserve">cho trẻ tại cơ sở GDMN, đảm bảo mức thu tiền ăn phù hợp </w:t>
      </w:r>
      <w:r w:rsidRPr="004E6AFA">
        <w:lastRenderedPageBreak/>
        <w:t>nhằm cân đối các chất dinh dưỡng. Quản lý chặt chẽ chất lượng bữa ăn của trẻ bảo đảm tiêu chuẩn về dinh dưỡng theo quy định tại Chương trình GDMN và các quy định về an toàn thực phẩm hiện hành. Tổ chức thực hiện có chất lượng công tác nuôi dưỡng và chăm sóc</w:t>
      </w:r>
      <w:r w:rsidRPr="001A3768">
        <w:t xml:space="preserve"> sức khoẻ của trẻ tại cơ sở GDMN. Đổi mới hình thức tổ chức ăn cho trẻ thông qua các hoạt động như: bữa ăn tự chọn (buffet), bữa ăn gia đình,…theo tuần, theo tháng, phù hợp với độ tuổi, nhằm kích thích hứng thú khi ăn và tạo cơ hội rèn kĩ năng tự phục vụ cho trẻ. Khuyến khích cơ sở GDMN thực hiện chương trình sữa học đường, thoả thuận với cha mẹ trẻ kinh phí thực hiện đảm bảo tối đa các cháu được sử dụng sữa an toàn, đảm bảo dinh dưỡng, có nguồn gốc rõ ràng.</w:t>
      </w:r>
    </w:p>
    <w:p w14:paraId="6AA724E3"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t>- Rà soát, cập nhật các tiêu chuẩn về dinh dưỡng theo quy định tại Chương trình GDMN hiện hành, tuyệt đối không sử dụng những phần mềm chưa được thẩm định của cơ quan có thẩm quyền hoặc không đảm bảo các tiêu chuẩn về dinh dưỡng theo quy định. Phấn đấu duy trì vững chắc tỷ lệ nhóm, lớp và trẻ ăn bán trú tại trường. Đảm bảo 100% cơ sở GDMN được sử dụng nguồn nước đã được cơ quan y tế kiểm định, công trình vệ sinh đạt yêu cầu tối thiểu.</w:t>
      </w:r>
    </w:p>
    <w:p w14:paraId="3D892456" w14:textId="77777777" w:rsidR="00635708"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t xml:space="preserve">- Phối hợp với ngành Y tế thực hiện tốt công tác y tế trường học, các biện pháp theo dõi, chăm sóc sức khỏe, phòng chống dịch bệnh, phòng chống suy dinh dưỡng, thừa cân, béo phì cho trẻ em trong cơ sở GDMN. Đảm bảo 100% trẻ đến trường được kiểm tra sức khỏe và đánh giá tình trạng dinh dưỡng bằng biểu đồ tăng trưởng của Tổ chức Y tế Thế giới. Phấn đấu giảm ít nhất 1% tỷ lệ trẻ suy dinh dưỡng thể nhẹ cân và suy dinh dưỡng thể thấp còi so với đầu năm học; giảm so với cùng kỳ năm học trước 0,3% trẻ suy dinh dưỡng thể nhẹ cân, 0,2% trẻ suy dinh dưỡng thể thấp còi; khống chế tỷ lệ trẻ thừa cân béo phì. Duy trì, củng cố, nâng cao chất lượng vànhân rộng điển hình các lớp thực hiện tốt mô hình phòng chống suy dinh dưỡng, phòng chống béo phì cho trẻ trong cơ sở GDMN. </w:t>
      </w:r>
    </w:p>
    <w:p w14:paraId="7DA79C67" w14:textId="73CA937D" w:rsidR="00A12C0A" w:rsidRDefault="00A12C0A" w:rsidP="00635708">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t>-Tăng cường các điều kiện và thực hiện tốt công tác vệ sinh trong cơ sở GDMN, đặc biệt quan tâm vệ sinh môi trường, vệ sinh trường, lớp, vệ sinh cá nhân trẻ. Đẩy mạnh hoạt động giáo dục vệ sinh,giáo dục trẻ kỹ năng thực hành vệ sinh cá nhân, tự bảo vệ chăm sóc sức khỏe; luyện tập một số thói quen tốt về tự phục vụ, giữ gìn sức khỏe cho trẻ em. Triển khai có hiệu quả mô hình “giáo dục trẻ rửa tay bằng xà phòng”, vệ sinh răng miệng, chú trọng hình thành nền nếp thói quen tốt, hành vi văn minh có lợi cho sức khỏe và sự phát triển lâu dài của trẻ.</w:t>
      </w:r>
    </w:p>
    <w:p w14:paraId="22280944" w14:textId="77777777" w:rsidR="00A12C0A" w:rsidRDefault="00A12C0A" w:rsidP="00DE41C3">
      <w:pPr>
        <w:tabs>
          <w:tab w:val="left" w:pos="709"/>
        </w:tabs>
        <w:spacing w:line="276" w:lineRule="auto"/>
        <w:ind w:firstLine="709"/>
        <w:jc w:val="both"/>
      </w:pPr>
      <w:r>
        <w:t xml:space="preserve">- Thực hiện nghiêm các quy định về an toàn thực phẩm, bếp ăn thực hiện đầy đủ và nghiêm túc các yêu cầu về điều kiện an toàn thực phẩm theo quy định </w:t>
      </w:r>
      <w:r>
        <w:lastRenderedPageBreak/>
        <w:t>tại khoản 2, Điều 2 - Nghị định số 155/2018/NĐ-CP ngày 12/11/2018 của Chính phủ về sửa đổi bổ sung một số quy định liên quan đến điều kiện đầu tư kinh doanh thuộc phạm vi quản lý nhà nước của Bộ Y tế.Không để xảy ra ngộ độc thực phẩm trong cơ sở GDMN.Xây dựng, nhân rộng các mô hình nuôi dưỡng, chăm sóc, giáo dục trẻ, đặc biệt là mô hình phối hợp nhà trường, gia đình, cộng đồng trong chăm sóc, giáo dục trẻ mầm non.</w:t>
      </w:r>
    </w:p>
    <w:p w14:paraId="74F83444" w14:textId="77777777" w:rsidR="00A12C0A" w:rsidRPr="004E6AFA" w:rsidRDefault="00F65935" w:rsidP="00DE41C3">
      <w:pPr>
        <w:tabs>
          <w:tab w:val="left" w:pos="284"/>
          <w:tab w:val="left" w:pos="426"/>
          <w:tab w:val="left" w:pos="709"/>
          <w:tab w:val="left" w:pos="993"/>
        </w:tabs>
        <w:spacing w:line="276" w:lineRule="auto"/>
        <w:ind w:firstLine="709"/>
        <w:jc w:val="both"/>
        <w:rPr>
          <w:iCs/>
        </w:rPr>
      </w:pPr>
      <w:r>
        <w:rPr>
          <w:iCs/>
        </w:rPr>
        <w:t>*</w:t>
      </w:r>
      <w:r w:rsidR="00A12C0A" w:rsidRPr="000B4634">
        <w:rPr>
          <w:iCs/>
          <w:lang w:val="vi-VN"/>
        </w:rPr>
        <w:t xml:space="preserve"> Đổi mới </w:t>
      </w:r>
      <w:r w:rsidR="004E6AFA">
        <w:rPr>
          <w:iCs/>
        </w:rPr>
        <w:t xml:space="preserve">tổ chức các </w:t>
      </w:r>
      <w:r w:rsidR="00A12C0A" w:rsidRPr="000B4634">
        <w:rPr>
          <w:iCs/>
        </w:rPr>
        <w:t xml:space="preserve">hoạt động </w:t>
      </w:r>
      <w:r w:rsidR="00A12C0A" w:rsidRPr="000B4634">
        <w:rPr>
          <w:iCs/>
          <w:lang w:val="vi-VN"/>
        </w:rPr>
        <w:t>giáo dục</w:t>
      </w:r>
      <w:r w:rsidR="004E6AFA">
        <w:rPr>
          <w:iCs/>
        </w:rPr>
        <w:t xml:space="preserve"> trong cơ sở GDMN</w:t>
      </w:r>
    </w:p>
    <w:p w14:paraId="70FA083D" w14:textId="77777777" w:rsidR="00A12C0A" w:rsidRDefault="00A12C0A" w:rsidP="00DE41C3">
      <w:pPr>
        <w:widowControl w:val="0"/>
        <w:spacing w:line="276" w:lineRule="auto"/>
        <w:ind w:firstLine="709"/>
        <w:jc w:val="both"/>
      </w:pPr>
      <w:r w:rsidRPr="000B4634">
        <w:t xml:space="preserve">- </w:t>
      </w:r>
      <w:r w:rsidR="002475D4">
        <w:t>Tiếp tục đổi mới, nâng cao chất lượng thực hiện Chương trình GDMN và phát triển chương trình, t</w:t>
      </w:r>
      <w:r w:rsidRPr="000B4634">
        <w:t xml:space="preserve">ập </w:t>
      </w:r>
      <w:r w:rsidRPr="000B4634">
        <w:rPr>
          <w:lang w:val="vi-VN"/>
        </w:rPr>
        <w:t xml:space="preserve">trung các giải pháp thực hiện </w:t>
      </w:r>
      <w:r w:rsidRPr="000B4634">
        <w:t>C</w:t>
      </w:r>
      <w:r w:rsidRPr="000B4634">
        <w:rPr>
          <w:lang w:val="vi-VN"/>
        </w:rPr>
        <w:t xml:space="preserve">hủ đề “Xây dựng trường mầm non hạnh phúc, </w:t>
      </w:r>
      <w:r w:rsidRPr="000B4634">
        <w:t>lấy trẻ em làm trung tâm</w:t>
      </w:r>
      <w:r w:rsidRPr="000B4634">
        <w:rPr>
          <w:lang w:val="vi-VN"/>
        </w:rPr>
        <w:t>” phù hợp với điều kiện thực tế của địa phương</w:t>
      </w:r>
      <w:r w:rsidRPr="000B4634">
        <w:t xml:space="preserve"> và c</w:t>
      </w:r>
      <w:r w:rsidRPr="000B4634">
        <w:rPr>
          <w:lang w:val="vi-VN"/>
        </w:rPr>
        <w:t>hủ động, linh hoạt, sáng tạo gắn kết các tiêu chí của Chuyên đề “Xây dựng trường mầm non lấy trẻ làm trung tâm, giai đoạn 2021-2025”</w:t>
      </w:r>
      <w:r w:rsidRPr="000B4634">
        <w:t xml:space="preserve"> trong thực hiện Chủ đề</w:t>
      </w:r>
      <w:r>
        <w:t>.</w:t>
      </w:r>
      <w:r w:rsidRPr="000B4634">
        <w:t xml:space="preserve"> </w:t>
      </w:r>
    </w:p>
    <w:p w14:paraId="431B0FF6" w14:textId="77777777" w:rsidR="00A12C0A" w:rsidRDefault="00A12C0A" w:rsidP="00DE41C3">
      <w:pPr>
        <w:widowControl w:val="0"/>
        <w:spacing w:line="276" w:lineRule="auto"/>
        <w:ind w:firstLine="709"/>
        <w:jc w:val="both"/>
        <w:rPr>
          <w:i/>
        </w:rPr>
      </w:pPr>
      <w:r>
        <w:t>- Xây dựng kế hoạch giáo dục theo hướng đảm bảo mục tiêu, kết quả mong đợi quy định tại Chương trình GDMN và định hướng chuẩn bị cho trẻ em sẵn sàng vào học lớp Một phù hợp với điều kiện thực tiễn tại địa phương. Tổ chức triển khai, thực hiện nghiêm túc kế hoạch giáo dục theo quy định. Duy trì bền vững 100% nhóm, lớp, cơ sở GDMN tổ chức học 2 buổi/ngày phù hợp với điều kiện thực tiễn.Chỉ đạo giáo viên thực hiện dạy đúng, đủ chương trình GDMN, không cắt xén hoặc dạy trước chương trình, đặc biệt dạy trước chương trình tiểu học cho trẻ mẫu giáo năm tuổi. Không tổ chức khảo sát trẻ trước khi chuyển lên cấp Tiểu học.</w:t>
      </w:r>
    </w:p>
    <w:p w14:paraId="00401754" w14:textId="77777777" w:rsidR="00A12C0A" w:rsidRDefault="00A12C0A" w:rsidP="00DE41C3">
      <w:pPr>
        <w:tabs>
          <w:tab w:val="left" w:pos="709"/>
        </w:tabs>
        <w:spacing w:line="276" w:lineRule="auto"/>
        <w:ind w:firstLine="709"/>
        <w:jc w:val="both"/>
      </w:pPr>
      <w:r>
        <w:t xml:space="preserve">- Triển khai thực hiện có hiệu quả việc đánh giá thực hiện Chương trình theo quy định. </w:t>
      </w:r>
    </w:p>
    <w:p w14:paraId="35CBA584" w14:textId="77777777" w:rsidR="00A12C0A" w:rsidRDefault="00A12C0A" w:rsidP="00DE41C3">
      <w:pPr>
        <w:pBdr>
          <w:top w:val="nil"/>
          <w:left w:val="nil"/>
          <w:bottom w:val="nil"/>
          <w:right w:val="nil"/>
          <w:between w:val="nil"/>
        </w:pBdr>
        <w:spacing w:line="276" w:lineRule="auto"/>
        <w:ind w:firstLine="709"/>
        <w:jc w:val="both"/>
        <w:rPr>
          <w:color w:val="000000"/>
        </w:rPr>
      </w:pPr>
      <w:r>
        <w:rPr>
          <w:color w:val="000000"/>
        </w:rPr>
        <w:t xml:space="preserve">- Nâng cao chất lượng thực hiện Chương trình GDMN, thực hiện phát triển Chương trình giáo dục nhà trường theo quan điểm giáo dục toàn diện, tích hợp, LTLTT. Nhà trường xây dựng kế hoạch giáo dục năm học cho từng độ tuổi/khối nhóm lớp, trình Hội đồng trường phê duyệt trước khi tổ chức thực hiện. Giáo viên: căn cứ Chương trình GDMN, kế hoạch giáo dục năm học cho từng độ tuổi/khối nhóm lớp của nhà trường, chủ động xây dựng kế hoạch giáo dục phù hợp với nhóm lớp, khả năng của cá nhân trẻ và điều kiện thực tế của đơn vị theo năm học, chủ đề/tháng, tuần, ngày. </w:t>
      </w:r>
    </w:p>
    <w:p w14:paraId="6099950A" w14:textId="77777777" w:rsidR="00A12C0A" w:rsidRDefault="00A12C0A" w:rsidP="00DE41C3">
      <w:pPr>
        <w:spacing w:line="276" w:lineRule="auto"/>
        <w:ind w:firstLine="709"/>
        <w:jc w:val="both"/>
      </w:pPr>
      <w:r>
        <w:rPr>
          <w:color w:val="000000"/>
        </w:rPr>
        <w:t>- Thường xuyên công khai kế hoạch giáo dục tại bảng tuyên truyền, phối hợp với cha mẹ trong công tác chăm sóc giáo dục trẻ. </w:t>
      </w:r>
    </w:p>
    <w:p w14:paraId="7EF791EC" w14:textId="77777777" w:rsidR="00A12C0A" w:rsidRDefault="00A12C0A" w:rsidP="00DE41C3">
      <w:pPr>
        <w:spacing w:line="276" w:lineRule="auto"/>
        <w:ind w:firstLine="709"/>
        <w:jc w:val="both"/>
      </w:pPr>
      <w:r>
        <w:t>- Tiếp tục xây dựng kế hoạch,</w:t>
      </w:r>
      <w:r w:rsidR="00F65935">
        <w:t xml:space="preserve"> </w:t>
      </w:r>
      <w:r>
        <w:t>triển khai có hiệu quả Chuyên đề "Xây dựng trường mầm non lấy trẻ làm trung tâm giai đoạn 2021-2025";</w:t>
      </w:r>
      <w:r w:rsidR="002475D4">
        <w:t xml:space="preserve"> </w:t>
      </w:r>
      <w:r>
        <w:rPr>
          <w:color w:val="000000"/>
        </w:rPr>
        <w:t xml:space="preserve">trên cơ sở dựa vào các tiêu chí lấy trẻ làm trung tâm để xây dựng và tổ chức hoạt động, trong đó phối hợp các phương pháp, hình thức tổ chức hợp lý, chú trọng các </w:t>
      </w:r>
      <w:r>
        <w:rPr>
          <w:color w:val="000000"/>
        </w:rPr>
        <w:lastRenderedPageBreak/>
        <w:t>hoạt động chủ đạo của từng lứa tuổi, tăng cường tính chủ động, tích cực hoạt động của trẻ, đảm bảo trẻ “học bằng chơi, chơi mà học”. Việc đổi mới tổ chức các hoạt động giáo dục phải tuân thủ theo đúng chế độ sinh hoạt cho trẻ ở từng lứa tuổi được quy định trong Chương trình GDMN, phù hợp với điều kiện địa phương, trường, lớp, nhu cầu và khả năng của trẻ;</w:t>
      </w:r>
      <w:r>
        <w:t xml:space="preserve"> tổng kết kinh nghiệm và tổ chức sơ kết thực hiện Chuyên đề vào cuối năm học</w:t>
      </w:r>
      <w:r>
        <w:rPr>
          <w:i/>
        </w:rPr>
        <w:t>.</w:t>
      </w:r>
    </w:p>
    <w:p w14:paraId="7AA5FD26" w14:textId="77777777" w:rsidR="00A12C0A" w:rsidRDefault="00A12C0A" w:rsidP="00DE41C3">
      <w:pPr>
        <w:spacing w:line="276" w:lineRule="auto"/>
        <w:ind w:firstLine="709"/>
        <w:jc w:val="both"/>
      </w:pPr>
      <w:r>
        <w:t>-</w:t>
      </w:r>
      <w:r w:rsidR="005D6E3D">
        <w:t xml:space="preserve"> </w:t>
      </w:r>
      <w:r>
        <w:t>Lựa chọn, vận dụng linh hoạt, sáng tạo hình thức, phương pháp, mô hình giáo dục tiên tiến của các nước trong khu vực và thế giới vào thực tiễn GDMN tại đơn vị.</w:t>
      </w:r>
      <w:r w:rsidR="002475D4">
        <w:t xml:space="preserve"> </w:t>
      </w:r>
      <w:r>
        <w:rPr>
          <w:color w:val="000000"/>
        </w:rPr>
        <w:t xml:space="preserve">Ngoài những nội dung giáo dục theo Chương trình GDMN, bổ sung một số nội dung giáo dục như: </w:t>
      </w:r>
      <w:r>
        <w:t>cho trẻ làm quen với ngoại ngữ, tiếp cận công nghệ số và những nội dung giáo dục khác phù hợp với mục tiêu của Chương trình GDMN, bảo đảm tính khoa học, thiết thực, hiệu quả, phù hợp với văn hóa, điều kiện của cơ sở, khả năng và nhu cầu của trẻ, theo đúng quy định của pháp luật để phát triển chương trình giáo dục nhà trường nhằm nâng cao chất lượng nuôi dưỡng, chăm sóc, giáo dục trẻ. Việc tổ chức thực hiện các nội dung bổ sung phải theo quy định của Bộ GDĐT.</w:t>
      </w:r>
    </w:p>
    <w:p w14:paraId="4CED82BB" w14:textId="77777777" w:rsidR="00A12C0A" w:rsidRDefault="00A12C0A" w:rsidP="00DE41C3">
      <w:pPr>
        <w:spacing w:line="276" w:lineRule="auto"/>
        <w:ind w:firstLine="709"/>
        <w:jc w:val="both"/>
      </w:pPr>
      <w:r>
        <w:t>- T</w:t>
      </w:r>
      <w:r>
        <w:rPr>
          <w:highlight w:val="white"/>
        </w:rPr>
        <w:t xml:space="preserve">iếp tục xây dựng và khai thác hiệu quả kho tài liệu, học liệu, các video trực tuyến dùng chung để hỗ trợ thực hiện Chương trình đối với các cơ sở GDMN, đồng thời hỗ trợ cha mẹ trẻ chăm sóc, giáo dục trẻ tại nhà phù hợp với điều kiện của gia đình thông qua các ứng dụng facebook, zalo, viber, website nhà trường và các ứng dụng công nghệ khác đặc biệt trong bối cảnh diễn biến phức tạp của thiên tai, dịch bệnh. </w:t>
      </w:r>
      <w:r>
        <w:t>Đẩy mạnh ứng dụng công nghệ thông tin, công nghệ số trong hoạt động hàng ngày của cơ sở GDMN. Tận dụng tiến bộ công nghệ để thúc đẩy đổi mới sáng tạo trong hoạt động nuôi dưỡng, chăm sóc, giáo dục trẻ, nâng cao chất lượng giáo dục, hiệu quả quản lý. Thực hiện đồng bộ, hiệu quả việc ứng dụng công nghệ thông tin trong công tác quản lý GDMN, bảo đảm tính thống nhất, khách quan, chính xác và kịp thời.</w:t>
      </w:r>
    </w:p>
    <w:p w14:paraId="4EBD1760" w14:textId="77777777" w:rsidR="00A12C0A" w:rsidRDefault="00A12C0A" w:rsidP="00DE41C3">
      <w:pPr>
        <w:spacing w:line="276" w:lineRule="auto"/>
        <w:ind w:firstLine="709"/>
        <w:jc w:val="both"/>
      </w:pPr>
      <w:r>
        <w:t>- Lựa chọn, khai thác, sử dụng tài liệu hướng dẫn thực hiện Chương trình GDMN và các tài liệu hướng dẫn tổ chức giáo dục được Bộ GDĐT thẩm định, ban hành.</w:t>
      </w:r>
    </w:p>
    <w:p w14:paraId="473696BD" w14:textId="77777777" w:rsidR="00A12C0A" w:rsidRDefault="00A12C0A" w:rsidP="00DE41C3">
      <w:pPr>
        <w:spacing w:line="276" w:lineRule="auto"/>
        <w:ind w:firstLine="709"/>
        <w:jc w:val="both"/>
      </w:pPr>
      <w:r>
        <w:t>- Kiểm tra, giám sát, chỉ đạo xây dựng kế hoạch, tổ chức thực hiện kế hoạch giáo dục tại các nhóm lớp, thực hiện việc công khai chương trình và chất lượng thực hiện chương trình tại đơn vị theo quy định.</w:t>
      </w:r>
    </w:p>
    <w:p w14:paraId="1441BAD6" w14:textId="77777777" w:rsidR="00A12C0A" w:rsidRDefault="00A12C0A" w:rsidP="00DE41C3">
      <w:pPr>
        <w:spacing w:line="276" w:lineRule="auto"/>
        <w:ind w:firstLine="709"/>
        <w:jc w:val="both"/>
        <w:rPr>
          <w:highlight w:val="white"/>
        </w:rPr>
      </w:pPr>
      <w:r>
        <w:rPr>
          <w:highlight w:val="white"/>
        </w:rPr>
        <w:t xml:space="preserve">- Tiếp tục thực hiện hiệu quả các hoạt động chuẩn bị cho trẻ 5 tuổi sẵn </w:t>
      </w:r>
    </w:p>
    <w:p w14:paraId="38A965FB" w14:textId="77777777" w:rsidR="00A12C0A" w:rsidRDefault="00A12C0A" w:rsidP="00DE41C3">
      <w:pPr>
        <w:spacing w:line="276" w:lineRule="auto"/>
        <w:jc w:val="both"/>
        <w:rPr>
          <w:highlight w:val="white"/>
        </w:rPr>
      </w:pPr>
      <w:r>
        <w:rPr>
          <w:highlight w:val="white"/>
        </w:rPr>
        <w:t>sàng vào lớp Một, trong đó chú trọng các giải pháp phối hợp giữa mầm non và tiểu học, phù hợp yêu cầu liên thông từ mầm non lên tiểu học.</w:t>
      </w:r>
    </w:p>
    <w:p w14:paraId="55BA178A" w14:textId="77777777" w:rsidR="005D6E3D" w:rsidRDefault="005D6E3D" w:rsidP="00DE41C3">
      <w:pPr>
        <w:spacing w:line="276" w:lineRule="auto"/>
        <w:ind w:firstLine="680"/>
        <w:jc w:val="both"/>
        <w:rPr>
          <w:highlight w:val="white"/>
        </w:rPr>
      </w:pPr>
      <w:r>
        <w:rPr>
          <w:highlight w:val="white"/>
        </w:rPr>
        <w:t xml:space="preserve">- Tổ chức tổng kết, đánh giá chuyên </w:t>
      </w:r>
      <w:r>
        <w:t>đề "Xây dựng trường mầm non lấy trẻ làm trung tâm giai đoạn 2021-2025" bảo đảm chất lượng, hiệu quả, tiết kiệm</w:t>
      </w:r>
      <w:r>
        <w:rPr>
          <w:highlight w:val="white"/>
        </w:rPr>
        <w:t xml:space="preserve"> </w:t>
      </w:r>
    </w:p>
    <w:p w14:paraId="5F25DC4D" w14:textId="77777777" w:rsidR="00A12C0A" w:rsidRPr="000B4634" w:rsidRDefault="00A12C0A" w:rsidP="00DE41C3">
      <w:pPr>
        <w:tabs>
          <w:tab w:val="left" w:pos="709"/>
        </w:tabs>
        <w:spacing w:line="276" w:lineRule="auto"/>
        <w:ind w:firstLine="680"/>
        <w:jc w:val="both"/>
      </w:pPr>
      <w:r w:rsidRPr="000B4634">
        <w:lastRenderedPageBreak/>
        <w:t>- Tiếp tục thực hiện Thông tư số 03/2018/TT-BGDĐT ngày 29/01/2018 của Bộ GDĐT về Quy định về giáo dục hòa nhập đối với người khuyết tật. Có giải pháp</w:t>
      </w:r>
      <w:r w:rsidRPr="000B4634">
        <w:rPr>
          <w:lang w:val="vi-VN"/>
        </w:rPr>
        <w:t xml:space="preserve"> bảo đảm chất lượng giáo dục công bằng, hoà nhập đối với trẻ em có hoàn cảnh đặc biệt. Nâng cao hơn nữa việc truyền thông về giáo dục trẻ khuyết tật</w:t>
      </w:r>
      <w:r w:rsidRPr="000B4634">
        <w:t>,</w:t>
      </w:r>
      <w:r w:rsidRPr="000B4634">
        <w:rPr>
          <w:lang w:val="vi-VN"/>
        </w:rPr>
        <w:t xml:space="preserve"> bảo đảm chính sách cho trẻ khuyết tật học hoà nhập.</w:t>
      </w:r>
    </w:p>
    <w:p w14:paraId="4A8167A3" w14:textId="335D8820" w:rsidR="00A12C0A" w:rsidRPr="00AC26EF" w:rsidRDefault="00A12C0A" w:rsidP="00DE41C3">
      <w:pPr>
        <w:tabs>
          <w:tab w:val="left" w:pos="709"/>
        </w:tabs>
        <w:spacing w:line="276" w:lineRule="auto"/>
        <w:ind w:firstLine="680"/>
        <w:jc w:val="both"/>
        <w:rPr>
          <w:lang w:val="nl-NL"/>
        </w:rPr>
      </w:pPr>
      <w:r w:rsidRPr="00AC26EF">
        <w:t xml:space="preserve">- </w:t>
      </w:r>
      <w:r w:rsidRPr="00AC26EF">
        <w:rPr>
          <w:lang w:val="vi-VN"/>
        </w:rPr>
        <w:t>Xây dựng mô hình phối hợp giữa nhà trường với gia đình, đoàn thể, tổ chức xã hội;Tiếp tục triển khai</w:t>
      </w:r>
      <w:r w:rsidRPr="00AC26EF">
        <w:rPr>
          <w:lang w:val="nl-NL"/>
        </w:rPr>
        <w:t xml:space="preserve"> Chương trình “Tôi yêu Việt Nam” trong cấp học </w:t>
      </w:r>
      <w:r w:rsidRPr="00AC26EF">
        <w:rPr>
          <w:lang w:val="vi-VN"/>
        </w:rPr>
        <w:t>GDMN</w:t>
      </w:r>
      <w:r w:rsidRPr="00AC26EF">
        <w:rPr>
          <w:lang w:val="nl-NL"/>
        </w:rPr>
        <w:t>; đẩy mạnh giáo dục kĩ năng sống xanh, bảo vệ môi trường, ứng phó biến đổi khí hậu trong nhà trường gắn với thực hiện Chiến lược Quốc gia tăng trưởng xanh của Bộ GDĐT.</w:t>
      </w:r>
    </w:p>
    <w:p w14:paraId="6171C71B" w14:textId="77777777" w:rsidR="00A12C0A" w:rsidRPr="000B4634" w:rsidRDefault="00A12C0A" w:rsidP="00DE41C3">
      <w:pPr>
        <w:tabs>
          <w:tab w:val="left" w:pos="709"/>
        </w:tabs>
        <w:spacing w:line="276" w:lineRule="auto"/>
        <w:ind w:firstLine="680"/>
        <w:jc w:val="both"/>
      </w:pPr>
      <w:r w:rsidRPr="000B4634">
        <w:rPr>
          <w:lang w:val="nl-NL"/>
        </w:rPr>
        <w:t xml:space="preserve">- </w:t>
      </w:r>
      <w:r w:rsidRPr="000B4634">
        <w:rPr>
          <w:lang w:val="vi-VN"/>
        </w:rPr>
        <w:t>T</w:t>
      </w:r>
      <w:r w:rsidRPr="000B4634">
        <w:t>ham gia, t</w:t>
      </w:r>
      <w:r w:rsidRPr="000B4634">
        <w:rPr>
          <w:lang w:val="vi-VN"/>
        </w:rPr>
        <w:t>ổ chức t</w:t>
      </w:r>
      <w:r w:rsidRPr="000B4634">
        <w:t>ập</w:t>
      </w:r>
      <w:r w:rsidRPr="000B4634">
        <w:rPr>
          <w:lang w:val="vi-VN"/>
        </w:rPr>
        <w:t xml:space="preserve"> huấn, tuyên truyền, phổ biến, giáo dục quyền con người nhằm tạo sự chuyển biến trong nhận thức của đội ngũ </w:t>
      </w:r>
      <w:r w:rsidRPr="000B4634">
        <w:t>CBQL</w:t>
      </w:r>
      <w:r w:rsidRPr="000B4634">
        <w:rPr>
          <w:lang w:val="vi-VN"/>
        </w:rPr>
        <w:t xml:space="preserve">, </w:t>
      </w:r>
      <w:r w:rsidRPr="000B4634">
        <w:t>GVMN</w:t>
      </w:r>
      <w:r w:rsidRPr="000B4634">
        <w:rPr>
          <w:lang w:val="vi-VN"/>
        </w:rPr>
        <w:t xml:space="preserve"> về tầm quan trọng, ý thức bảo vệ quyền của trẻ em; tôn trọng nhân phẩm, các quyền và tự do của người khác và của trẻ em, góp phần bảo đảm quyền con người, quyền trẻ em trong </w:t>
      </w:r>
      <w:r>
        <w:t>trường học</w:t>
      </w:r>
      <w:r w:rsidRPr="000B4634">
        <w:t>.</w:t>
      </w:r>
    </w:p>
    <w:p w14:paraId="64F0506A" w14:textId="77777777" w:rsidR="00A12C0A" w:rsidRPr="000B4634" w:rsidRDefault="00A12C0A" w:rsidP="00DE41C3">
      <w:pPr>
        <w:tabs>
          <w:tab w:val="left" w:pos="709"/>
        </w:tabs>
        <w:spacing w:line="276" w:lineRule="auto"/>
        <w:ind w:firstLine="680"/>
        <w:jc w:val="both"/>
      </w:pPr>
      <w:r w:rsidRPr="000B4634">
        <w:t xml:space="preserve">- Tích hợp hiệu quả các nội dung giáo dục kỹ năng sống phù hợp với lứa tuổi trong quá trình tổ chức, thực hiện Chương trình GDMN. </w:t>
      </w:r>
      <w:r>
        <w:t xml:space="preserve">Triển khai </w:t>
      </w:r>
      <w:r w:rsidRPr="000B4634">
        <w:t>liên kết với các trung tâm ngoại ngữ, giáo dục kỹ năng sống</w:t>
      </w:r>
      <w:r>
        <w:t xml:space="preserve"> để tổ chức</w:t>
      </w:r>
      <w:r w:rsidRPr="000B4634">
        <w:t xml:space="preserve"> hoạt động giáo dục kỹ năng sống, hoạt động giáo dục ngoài giờ chính khóa cho trẻ (không thuộc quy định tại chương trình GDMN) theo Văn bản số 1636/SGDĐT-GDTX ngày 14/7/2014 của Sở GDĐT về triển khai thực hiện Thông tư 04/2014/TT-BGDĐT ngày 28/02/2014 của Bộ GDĐT ban hành quy định quản lý hoạt động giáo dục kỹ năng sống, hoạt động giáo dục ngoài giờ chính khóa và các văn bản quy định hiện hành.</w:t>
      </w:r>
    </w:p>
    <w:p w14:paraId="7249EB24" w14:textId="77777777" w:rsidR="00A12C0A" w:rsidRPr="00D46A28" w:rsidRDefault="00A12C0A" w:rsidP="00DE41C3">
      <w:pPr>
        <w:tabs>
          <w:tab w:val="left" w:pos="709"/>
        </w:tabs>
        <w:spacing w:line="276" w:lineRule="auto"/>
        <w:ind w:firstLine="680"/>
        <w:jc w:val="both"/>
      </w:pPr>
      <w:r w:rsidRPr="000B4634">
        <w:t xml:space="preserve">- Xây dựng kế hoạch và </w:t>
      </w:r>
      <w:r>
        <w:t>q</w:t>
      </w:r>
      <w:r w:rsidRPr="000B4634">
        <w:t>uản lý</w:t>
      </w:r>
      <w:r w:rsidRPr="000B4634">
        <w:rPr>
          <w:lang w:val="vi-VN"/>
        </w:rPr>
        <w:t xml:space="preserve">, đảm bảo chất lượng triển khai cho trẻ mẫu giáo làm quen với tiếng Anh theo quy định tại Thông tư số 50/2020/TT-BGDĐT và các văn bản </w:t>
      </w:r>
      <w:r w:rsidRPr="000B4634">
        <w:t xml:space="preserve">của </w:t>
      </w:r>
      <w:r w:rsidRPr="000B4634">
        <w:rPr>
          <w:lang w:val="vi-VN"/>
        </w:rPr>
        <w:t>Bộ</w:t>
      </w:r>
      <w:r w:rsidRPr="000B4634">
        <w:t xml:space="preserve">, Sở, PhòngGDĐT </w:t>
      </w:r>
      <w:r w:rsidRPr="000B4634">
        <w:rPr>
          <w:lang w:val="vi-VN"/>
        </w:rPr>
        <w:t>đã ban hành</w:t>
      </w:r>
      <w:r>
        <w:t>.</w:t>
      </w:r>
    </w:p>
    <w:p w14:paraId="18CEAEDB" w14:textId="77777777" w:rsidR="00A12C0A" w:rsidRPr="000B4634" w:rsidRDefault="00A12C0A" w:rsidP="00DE41C3">
      <w:pPr>
        <w:tabs>
          <w:tab w:val="left" w:pos="709"/>
        </w:tabs>
        <w:spacing w:line="276" w:lineRule="auto"/>
        <w:ind w:firstLine="680"/>
        <w:jc w:val="both"/>
      </w:pPr>
      <w:r w:rsidRPr="000B4634">
        <w:t>- C</w:t>
      </w:r>
      <w:r w:rsidRPr="000B4634">
        <w:rPr>
          <w:lang w:val="vi-VN"/>
        </w:rPr>
        <w:t>huẩn bị triển khai thực hiện thí điểm Chương trình GDMN mới theo hướng dẫn của Bộ GDĐT</w:t>
      </w:r>
      <w:r w:rsidRPr="000B4634">
        <w:t xml:space="preserve"> chuẩn bị các điều kiện thực hiện thí điểm theo hướng dẫn của Bộ GDĐT.</w:t>
      </w:r>
    </w:p>
    <w:p w14:paraId="4C16B4E4" w14:textId="77777777" w:rsidR="00A12C0A" w:rsidRDefault="00A12C0A" w:rsidP="00DE41C3">
      <w:pPr>
        <w:tabs>
          <w:tab w:val="left" w:pos="709"/>
        </w:tabs>
        <w:spacing w:line="276" w:lineRule="auto"/>
        <w:ind w:firstLine="709"/>
        <w:jc w:val="both"/>
        <w:rPr>
          <w:b/>
        </w:rPr>
      </w:pPr>
      <w:r>
        <w:rPr>
          <w:b/>
        </w:rPr>
        <w:t>* Giải pháp:</w:t>
      </w:r>
    </w:p>
    <w:p w14:paraId="1E26648C" w14:textId="77777777" w:rsidR="00A12C0A" w:rsidRDefault="00A12C0A" w:rsidP="00DE41C3">
      <w:pPr>
        <w:tabs>
          <w:tab w:val="left" w:pos="709"/>
        </w:tabs>
        <w:spacing w:line="276" w:lineRule="auto"/>
        <w:ind w:firstLine="709"/>
        <w:jc w:val="both"/>
      </w:pPr>
      <w:r>
        <w:t xml:space="preserve">+ Triển khai và thực hiện văn bản hiện hành của các cấp quản lý về đảm bảo an toàn thể chất, tinh thần cho trẻ và phòng chống thiên tai, dịch bệnh (nếu có). </w:t>
      </w:r>
    </w:p>
    <w:p w14:paraId="41EC20E8" w14:textId="77777777" w:rsidR="00A12C0A" w:rsidRDefault="00A12C0A" w:rsidP="00DE41C3">
      <w:pPr>
        <w:tabs>
          <w:tab w:val="left" w:pos="709"/>
        </w:tabs>
        <w:spacing w:line="276" w:lineRule="auto"/>
        <w:ind w:firstLine="709"/>
        <w:jc w:val="both"/>
      </w:pPr>
      <w:r>
        <w:t xml:space="preserve">- Xây dựng kế hoạch thực hiện Trường học an toàn, phòng, chống tai nạn thương tích trong cơ sở GDMN, có báo cáo, đánh giá kết quả thực hiện cụ thể; Lồng ghép nội dung Chuyên đề ‘‘Đẩy mạnh phòng chống bạo hành trẻ’’; giáo </w:t>
      </w:r>
      <w:r>
        <w:lastRenderedPageBreak/>
        <w:t xml:space="preserve">dục kiến thức, kĩ năng về phòng cháy, chữa cháy và cứu nạn, cứu hộvào các tiết học trên lớp và vào nhiệm vụ thường xuyên của cơ sở GDMN. </w:t>
      </w:r>
    </w:p>
    <w:p w14:paraId="1AB73A27" w14:textId="77777777" w:rsidR="00A12C0A" w:rsidRDefault="00A12C0A" w:rsidP="00DE41C3">
      <w:pPr>
        <w:spacing w:line="276" w:lineRule="auto"/>
        <w:ind w:firstLine="709"/>
        <w:jc w:val="both"/>
        <w:rPr>
          <w:highlight w:val="white"/>
        </w:rPr>
      </w:pPr>
      <w:r>
        <w:t xml:space="preserve"> Tuyên truyền, nâng cao nhận thức, tư tưởng và hành động cho đội ngũ cán bộ, giáo viên, nhân viên tại trường trong việc thực hiện hiệu quả “mục tiêu kép”, vừa phòng, chống dịch hiệu quả, vừa thực hiện tốt nhiệm vụ chăm sóc, giáo dục quy định tại Chương trình GDMN;chủ động chuẩn bị đầy đủ và đảm bảo yêu cầu đối với các điều kiện, trang thiết bị, vật tư trong phòng chống dịch bệnh, đồng thời thực hiện tốt công tác y tế trường học theo Thông tư số 13/2016/TTLT-BYT-BGD ngày 12/5/2016 của liên Bộ Y tế và Bộ GDĐT.</w:t>
      </w:r>
    </w:p>
    <w:p w14:paraId="023EA3CB" w14:textId="77777777" w:rsidR="00A12C0A" w:rsidRDefault="00A12C0A" w:rsidP="00DE41C3">
      <w:pPr>
        <w:spacing w:line="276" w:lineRule="auto"/>
        <w:ind w:firstLine="709"/>
        <w:jc w:val="both"/>
      </w:pPr>
      <w:r>
        <w:t>Thường xuyên kiểm tra, rà soát cơ sở vật chất, trang thiết bị, đồ dùng, đồ chơi, lan can, cây xanh trong trường để k</w:t>
      </w:r>
      <w:r>
        <w:rPr>
          <w:highlight w:val="white"/>
        </w:rPr>
        <w:t xml:space="preserve">ịp thời phát hiện các yếu tố tiềm ẩn nguy cơ gây mất an toàn,xây dựng các biện pháp, phương án khắc phục nhằm đảm </w:t>
      </w:r>
      <w:r>
        <w:t xml:space="preserve">an toàn tuyệt đối về thể chất và tinh thần cho trẻ trong thời gian ở trường. </w:t>
      </w:r>
    </w:p>
    <w:p w14:paraId="381E4A02" w14:textId="77777777" w:rsidR="00A12C0A" w:rsidRDefault="00A12C0A" w:rsidP="00DE41C3">
      <w:pPr>
        <w:spacing w:line="276" w:lineRule="auto"/>
        <w:ind w:firstLine="709"/>
        <w:jc w:val="both"/>
        <w:rPr>
          <w:color w:val="000000"/>
        </w:rPr>
      </w:pPr>
      <w:r>
        <w:rPr>
          <w:color w:val="000000"/>
        </w:rPr>
        <w:t>+ Tổ chức quán triệt, bồi dưỡng, tập huấn nhằm nâng cao kiến thức và năng lực của cán bộ quản lý, nhà giáo, nhân viên về dinh dưỡng hợp lý và tăng cường hoạt động thể lực để nâng cao sức khỏe, dự phòng các bệnh không lây nhiễm.</w:t>
      </w:r>
    </w:p>
    <w:p w14:paraId="7D0A0F75" w14:textId="77777777" w:rsidR="00A12C0A" w:rsidRDefault="00A12C0A" w:rsidP="00DE41C3">
      <w:pPr>
        <w:spacing w:line="276" w:lineRule="auto"/>
        <w:ind w:firstLine="709"/>
        <w:jc w:val="both"/>
        <w:rPr>
          <w:color w:val="000000"/>
        </w:rPr>
      </w:pPr>
      <w:r>
        <w:t>Rà soát CSVC, trang thiết bị, đồ dùng, công trình vệ sinh, nước sạch… Có phương án, kế hoạch bổ sung, sửa chữa để đáp ứng yêu cầu tổ chức bữa ăn bán trú cho trẻ.</w:t>
      </w:r>
    </w:p>
    <w:p w14:paraId="05FFFF75" w14:textId="77777777" w:rsidR="00A12C0A" w:rsidRDefault="00A12C0A" w:rsidP="00DE41C3">
      <w:pPr>
        <w:tabs>
          <w:tab w:val="left" w:pos="-5220"/>
        </w:tabs>
        <w:spacing w:line="276" w:lineRule="auto"/>
        <w:ind w:firstLine="709"/>
        <w:jc w:val="both"/>
        <w:rPr>
          <w:color w:val="000000"/>
        </w:rPr>
      </w:pPr>
      <w:r>
        <w:rPr>
          <w:color w:val="000000"/>
        </w:rPr>
        <w:t>Tăng cường kiểm tra việc thực hiện các quy định về an toàn thực phẩm tại bếp ăn để có biện pháp xử lý kịp thời các trường hợp vi phạm.</w:t>
      </w:r>
    </w:p>
    <w:p w14:paraId="48F7DA09" w14:textId="77777777" w:rsidR="00A12C0A" w:rsidRDefault="00A12C0A" w:rsidP="00DE41C3">
      <w:pPr>
        <w:spacing w:line="276" w:lineRule="auto"/>
        <w:ind w:firstLine="709"/>
        <w:jc w:val="both"/>
      </w:pPr>
      <w:r>
        <w:rPr>
          <w:color w:val="000000"/>
        </w:rPr>
        <w:t xml:space="preserve">- Phối hợp tuyên truyền với các bậc phụ huynh đảm bảo chất lượng bữa ăn. </w:t>
      </w:r>
      <w:r>
        <w:t>Phấn đấu giảm ít nhất 1% tỷ lệ trẻ suy dinh dưỡng thể nhẹ cân và suy dinh dưỡng thể thấp còi</w:t>
      </w:r>
      <w:r>
        <w:rPr>
          <w:color w:val="000000"/>
        </w:rPr>
        <w:t xml:space="preserve">, thực hiện xây dựng chương trình sữa học đường cho trẻ với mức tiền ăn cho trẻ tại trường </w:t>
      </w:r>
      <w:r>
        <w:t>22.000đ/trẻ/ngày để đảm bảo Calo và tỷ lệ các chất dinh dưỡng theo độ tuổi của trẻ một ngày ở trường như sau:</w:t>
      </w:r>
    </w:p>
    <w:p w14:paraId="67745D64" w14:textId="77777777" w:rsidR="00A12C0A" w:rsidRDefault="00A12C0A" w:rsidP="00DE41C3">
      <w:pPr>
        <w:tabs>
          <w:tab w:val="left" w:pos="709"/>
        </w:tabs>
        <w:spacing w:line="276" w:lineRule="auto"/>
        <w:ind w:firstLine="709"/>
        <w:jc w:val="both"/>
      </w:pPr>
      <w:r>
        <w:t>+ Nhà trẻ: 600-651 Kcalo/ngày</w:t>
      </w:r>
    </w:p>
    <w:p w14:paraId="762FA229" w14:textId="77777777" w:rsidR="00A12C0A" w:rsidRDefault="00A12C0A" w:rsidP="00DE41C3">
      <w:pPr>
        <w:tabs>
          <w:tab w:val="left" w:pos="709"/>
        </w:tabs>
        <w:spacing w:line="276" w:lineRule="auto"/>
        <w:ind w:firstLine="709"/>
        <w:jc w:val="both"/>
      </w:pPr>
      <w:r>
        <w:t>+ Mẫu giáo: 615-726 Kcalo/ngày</w:t>
      </w:r>
    </w:p>
    <w:p w14:paraId="1C6D011F" w14:textId="77777777" w:rsidR="00A12C0A" w:rsidRDefault="00A12C0A" w:rsidP="00DE41C3">
      <w:pPr>
        <w:tabs>
          <w:tab w:val="left" w:pos="709"/>
        </w:tabs>
        <w:spacing w:line="276" w:lineRule="auto"/>
        <w:ind w:firstLine="709"/>
        <w:jc w:val="both"/>
      </w:pPr>
      <w:r>
        <w:t>+ Tỷ lệ các chất dinh dưỡng P:L:G</w:t>
      </w:r>
    </w:p>
    <w:p w14:paraId="1CD0D06A" w14:textId="77777777" w:rsidR="00A12C0A" w:rsidRDefault="00A12C0A" w:rsidP="00DE41C3">
      <w:pPr>
        <w:tabs>
          <w:tab w:val="left" w:pos="709"/>
        </w:tabs>
        <w:spacing w:line="276" w:lineRule="auto"/>
        <w:ind w:firstLine="709"/>
        <w:jc w:val="both"/>
      </w:pPr>
      <w:r>
        <w:t>Nhà trẻ: P = 13-20%; L = 30-40%; G = 47-50%</w:t>
      </w:r>
    </w:p>
    <w:p w14:paraId="11D8374C" w14:textId="77777777" w:rsidR="00A12C0A" w:rsidRDefault="00A12C0A" w:rsidP="00DE41C3">
      <w:pPr>
        <w:tabs>
          <w:tab w:val="left" w:pos="709"/>
        </w:tabs>
        <w:spacing w:line="276" w:lineRule="auto"/>
        <w:ind w:firstLine="709"/>
        <w:jc w:val="both"/>
      </w:pPr>
      <w:r>
        <w:t>Mẫu giáo: P = 13-20%; L = 25-35%; G = 52-60%</w:t>
      </w:r>
    </w:p>
    <w:p w14:paraId="2ECE0859" w14:textId="77777777" w:rsidR="00A12C0A" w:rsidRDefault="00A12C0A" w:rsidP="00DE41C3">
      <w:pPr>
        <w:tabs>
          <w:tab w:val="left" w:pos="709"/>
        </w:tabs>
        <w:spacing w:line="276" w:lineRule="auto"/>
        <w:ind w:firstLine="709"/>
        <w:jc w:val="both"/>
      </w:pPr>
      <w:r>
        <w:t>Thực hiện Ký kết hợp đồng với các cơ sở cung cấp thực phẩm có nguồn gốc rõ ràng. Thành lập tổ kiểm thực 3 bước; Kiện toàn ban giám sát có đại diện Ban đại diện cha mẹ học sinh tham gia. Thực hiện kiểm tra, giám sát tại bếp ăn đúng quy định.</w:t>
      </w:r>
    </w:p>
    <w:p w14:paraId="3122F87A" w14:textId="77777777" w:rsidR="00A12C0A" w:rsidRDefault="00A12C0A" w:rsidP="00DE41C3">
      <w:pPr>
        <w:widowControl w:val="0"/>
        <w:spacing w:line="276" w:lineRule="auto"/>
        <w:ind w:firstLine="709"/>
        <w:jc w:val="both"/>
        <w:rPr>
          <w:color w:val="000000"/>
        </w:rPr>
      </w:pPr>
      <w:r>
        <w:rPr>
          <w:color w:val="000000"/>
        </w:rPr>
        <w:t xml:space="preserve">Tăng cường công tác chỉ đạo, kiểm tra, hướng dẫn, kịp thời chấn chỉnh tình trạng buông lỏng quản lý hoạt động chăm sóc sức khỏe và nuôi dưỡng trẻ </w:t>
      </w:r>
      <w:r>
        <w:rPr>
          <w:color w:val="000000"/>
        </w:rPr>
        <w:lastRenderedPageBreak/>
        <w:t xml:space="preserve">trong các nhóm, lớp. </w:t>
      </w:r>
    </w:p>
    <w:p w14:paraId="25A3385D" w14:textId="77777777" w:rsidR="00A12C0A" w:rsidRDefault="00A12C0A" w:rsidP="00DE41C3">
      <w:pPr>
        <w:spacing w:line="276" w:lineRule="auto"/>
        <w:ind w:firstLine="709"/>
        <w:jc w:val="both"/>
      </w:pPr>
      <w:r>
        <w:t>Đảm bảo thực hiện tốt công tác vệ sinh môi trường, vệ sinh trong và ngoài lớp học, đảm bảo vệ sinh an toàn thân thể cho trẻ. Lồng ghép giáo dục vệ sinh, giáo dục trẻ kỹ năng thực hành vệ sinh cá nhân, tự bảo vệ chăm sóc sức khỏe; luyện tập một số thói quen tốt về tự phục vụ, giữ gìn sức khỏe cho trẻ em vào trong các hoạt động giáo dục.</w:t>
      </w:r>
    </w:p>
    <w:p w14:paraId="01B60BAD" w14:textId="77777777" w:rsidR="00A12C0A" w:rsidRDefault="00A12C0A" w:rsidP="00DE41C3">
      <w:pPr>
        <w:widowControl w:val="0"/>
        <w:spacing w:line="276" w:lineRule="auto"/>
        <w:ind w:firstLine="709"/>
        <w:jc w:val="both"/>
      </w:pPr>
      <w:r w:rsidRPr="000B4634">
        <w:t xml:space="preserve">- </w:t>
      </w:r>
      <w:r w:rsidR="00820554">
        <w:t>Tiếp tục t</w:t>
      </w:r>
      <w:r w:rsidRPr="000B4634">
        <w:rPr>
          <w:lang w:val="vi-VN"/>
        </w:rPr>
        <w:t xml:space="preserve">hực hiện </w:t>
      </w:r>
      <w:r w:rsidRPr="000B4634">
        <w:t>C</w:t>
      </w:r>
      <w:r w:rsidRPr="000B4634">
        <w:rPr>
          <w:lang w:val="vi-VN"/>
        </w:rPr>
        <w:t xml:space="preserve">hủ đề “Xây dựng trường mầm non hạnh phúc, </w:t>
      </w:r>
      <w:r w:rsidRPr="000B4634">
        <w:t>lấy trẻ em làm trung tâm</w:t>
      </w:r>
      <w:r w:rsidRPr="000B4634">
        <w:rPr>
          <w:lang w:val="vi-VN"/>
        </w:rPr>
        <w:t>” phù hợp với điều kiện thực tế của địa phương</w:t>
      </w:r>
      <w:r w:rsidRPr="000B4634">
        <w:t xml:space="preserve"> và c</w:t>
      </w:r>
      <w:r w:rsidRPr="000B4634">
        <w:rPr>
          <w:lang w:val="vi-VN"/>
        </w:rPr>
        <w:t>hủ động, linh hoạt, sáng tạo gắn kết các tiêu chí của Chuyên đề “Xây dựng trường mầm non lấy trẻ làm trung tâm, giai đoạn 2021-2025”</w:t>
      </w:r>
      <w:r w:rsidRPr="000B4634">
        <w:t xml:space="preserve"> trong thực hiện Chủ đề </w:t>
      </w:r>
    </w:p>
    <w:p w14:paraId="3FEA8EB1" w14:textId="77777777" w:rsidR="00A12C0A" w:rsidRDefault="00A12C0A" w:rsidP="00DE41C3">
      <w:pPr>
        <w:widowControl w:val="0"/>
        <w:spacing w:line="276" w:lineRule="auto"/>
        <w:ind w:firstLine="709"/>
        <w:jc w:val="both"/>
      </w:pPr>
      <w:r>
        <w:t>+ Chỉ đạo, hướng dẫn đội ngũ giáo viên xây dựng kế hoạch giáo dục theo hướng đảm bảo mục tiêu, kết quả mong đợi quy định tại Chương trình GDMN và định hướng chuẩn bị cho trẻ em sẵn sàng vào học lớp 1 phù hợp với điều kiện thực tiễn của trường, lớp. Tổ chức triển khai, thực hiện nghiêm túc kế hoạch giáo dục theo quy định của từng nhóm lớp. Nghiêm cấm giáo viên dạy trước chương trình, đặc biệt dạy trước chương trình tiểu học cho trẻ mẫu giáo năm tuổi. Không tổ chức khảo sát trẻ trước khi chuyển lên cấp Tiểu học.</w:t>
      </w:r>
    </w:p>
    <w:p w14:paraId="2470E18A" w14:textId="77777777" w:rsidR="00A12C0A" w:rsidRDefault="00A12C0A" w:rsidP="00DE41C3">
      <w:pPr>
        <w:widowControl w:val="0"/>
        <w:spacing w:line="276" w:lineRule="auto"/>
        <w:ind w:firstLine="709"/>
        <w:jc w:val="both"/>
      </w:pPr>
      <w:r>
        <w:t>- Triển khai thực hiện có hiệu quả việc đánh giá thực hiện Chương trình theo quy định. Hỗ trợ các cơ sở tư thục trong thực hiện Chương trình GDMN.</w:t>
      </w:r>
    </w:p>
    <w:p w14:paraId="19892F52" w14:textId="77777777" w:rsidR="00A12C0A" w:rsidRDefault="00A12C0A" w:rsidP="00DE41C3">
      <w:pPr>
        <w:tabs>
          <w:tab w:val="left" w:pos="709"/>
        </w:tabs>
        <w:spacing w:line="276" w:lineRule="auto"/>
        <w:ind w:firstLine="709"/>
        <w:jc w:val="both"/>
      </w:pPr>
      <w:r>
        <w:t xml:space="preserve">- </w:t>
      </w:r>
      <w:r>
        <w:rPr>
          <w:highlight w:val="white"/>
        </w:rPr>
        <w:t xml:space="preserve">Chỉ đạo, hướng dẫn 8/8 nhóm, lớp thực hiện Chương trình GDMN. Tăng </w:t>
      </w:r>
      <w:r>
        <w:t xml:space="preserve">cường hướng dẫn, hỗ trợ giáo viên thực hiện phát triển Chương trình giáo dục nhà trường, đổi mới phương pháp giáo dục theo quan điểm "Lấy trẻ làm trung tâm”, tạo cơ hội cho trẻ tích cực khám phá, trải nghiệm và sáng tạo. </w:t>
      </w:r>
    </w:p>
    <w:p w14:paraId="3EE91B81" w14:textId="77777777" w:rsidR="00A12C0A" w:rsidRDefault="00A12C0A" w:rsidP="00DE41C3">
      <w:pPr>
        <w:tabs>
          <w:tab w:val="left" w:pos="720"/>
        </w:tabs>
        <w:spacing w:line="276" w:lineRule="auto"/>
        <w:ind w:firstLine="709"/>
        <w:jc w:val="both"/>
        <w:rPr>
          <w:highlight w:val="white"/>
        </w:rPr>
      </w:pPr>
      <w:r>
        <w:t xml:space="preserve">- </w:t>
      </w:r>
      <w:r>
        <w:rPr>
          <w:highlight w:val="white"/>
        </w:rPr>
        <w:t>Tiếp tục phát huy kết quả chuyên đề "Xây dựng trường mầm non lấy trẻ làm trung tâm" năm học 202</w:t>
      </w:r>
      <w:r w:rsidR="00820554">
        <w:rPr>
          <w:highlight w:val="white"/>
        </w:rPr>
        <w:t>3</w:t>
      </w:r>
      <w:r>
        <w:rPr>
          <w:highlight w:val="white"/>
        </w:rPr>
        <w:t xml:space="preserve"> -202</w:t>
      </w:r>
      <w:r w:rsidR="00820554">
        <w:t>4</w:t>
      </w:r>
      <w:r>
        <w:t>. Xây dựng kế hoạch và triển khai thực hiện Chuyên đề "Xây dựng trường mầm non lấy trẻ làm trung tâm giai đoạn 2021-2025" theo hướng dẫn của Phòng giáo dục Thành phố.</w:t>
      </w:r>
    </w:p>
    <w:p w14:paraId="0FD0FEFB" w14:textId="77777777" w:rsidR="00A12C0A" w:rsidRDefault="00A12C0A" w:rsidP="00DE41C3">
      <w:pPr>
        <w:tabs>
          <w:tab w:val="left" w:pos="720"/>
        </w:tabs>
        <w:spacing w:line="276" w:lineRule="auto"/>
        <w:ind w:firstLine="709"/>
        <w:jc w:val="both"/>
      </w:pPr>
      <w:r>
        <w:rPr>
          <w:highlight w:val="white"/>
        </w:rPr>
        <w:t xml:space="preserve">- Tiếp tục chỉ đạo triển khai xây dựng góc thư viện thân thiện tại các nhóm lớp và hướng dẫn các bậc cha mẹ trẻ lựa chọn sách truyện và dành thời gian đọc sách cho con tại gia đình. </w:t>
      </w:r>
    </w:p>
    <w:p w14:paraId="5FD291DD" w14:textId="77777777" w:rsidR="00A12C0A" w:rsidRDefault="00A12C0A" w:rsidP="00DE41C3">
      <w:pPr>
        <w:tabs>
          <w:tab w:val="left" w:pos="709"/>
        </w:tabs>
        <w:spacing w:line="276" w:lineRule="auto"/>
        <w:ind w:firstLine="680"/>
        <w:jc w:val="both"/>
      </w:pPr>
      <w:r w:rsidRPr="000B4634">
        <w:t>- T</w:t>
      </w:r>
      <w:r>
        <w:t>h</w:t>
      </w:r>
      <w:r w:rsidRPr="000B4634">
        <w:t>ực hiện Thông tư số 03/2018/TT-BGDĐT ngày 29/01/2018 của Bộ GDĐT về Quy định về giáo dục hòa nhập đối với người khuyết tật. Có giải pháp</w:t>
      </w:r>
      <w:r w:rsidRPr="000B4634">
        <w:rPr>
          <w:lang w:val="vi-VN"/>
        </w:rPr>
        <w:t xml:space="preserve"> bảo đảm chất lượng giáo dục công bằng, hoà nhập, các cơ sở GDMN tiếp tục triển khai thực hiện giáo dục hòa nhập có chất lượng đối với trẻ em có hoàn cảnh đặc biệt. Nâng cao hơn nữa việc truyền thông về giáo dục trẻ khuyết tật</w:t>
      </w:r>
      <w:r w:rsidRPr="000B4634">
        <w:t>,</w:t>
      </w:r>
      <w:r w:rsidRPr="000B4634">
        <w:rPr>
          <w:lang w:val="vi-VN"/>
        </w:rPr>
        <w:t xml:space="preserve"> bảo đảm chính sách cho trẻ khuyết tật và cơ sở GDMN có trẻ khuyết tật học hoà nhập.</w:t>
      </w:r>
    </w:p>
    <w:p w14:paraId="2C32AB58" w14:textId="77777777" w:rsidR="00A12C0A" w:rsidRPr="0073075A" w:rsidRDefault="00A12C0A" w:rsidP="00DE41C3">
      <w:pPr>
        <w:tabs>
          <w:tab w:val="left" w:pos="709"/>
        </w:tabs>
        <w:spacing w:line="276" w:lineRule="auto"/>
        <w:ind w:firstLine="680"/>
        <w:jc w:val="both"/>
      </w:pPr>
      <w:r>
        <w:rPr>
          <w:color w:val="000000"/>
        </w:rPr>
        <w:lastRenderedPageBreak/>
        <w:t>- Hướng dẫn giáo viên tích hợp các nội dung giáo dục kỹ năng sống phù hợp với lứa tuổi trong quá trình tổ chức, thực hiện chương trình GDMN.</w:t>
      </w:r>
    </w:p>
    <w:p w14:paraId="2EE42390" w14:textId="77777777" w:rsidR="00A12C0A" w:rsidRDefault="00A12C0A" w:rsidP="00DE41C3">
      <w:pPr>
        <w:spacing w:line="276" w:lineRule="auto"/>
        <w:ind w:firstLine="709"/>
        <w:jc w:val="both"/>
      </w:pPr>
      <w:r>
        <w:t xml:space="preserve">+ Phối hợp với Trung tâm ngoại ngữ DORIS thực hiện thí điểm học Tiếng anh với người nước ngoài, ngoài giờ chính khóa, thời gian học dự kiến: </w:t>
      </w:r>
      <w:r w:rsidRPr="001A3768">
        <w:t xml:space="preserve">16h00’  ngày thứ 3 với số tiết học 4 tiết/tuần; </w:t>
      </w:r>
      <w:r>
        <w:t>Phối hợp với trung tâm SepViet dạy kỹ năng sống đối với trẻ 3 tuổi, 4 tuổi và 5 tuổi khi phụ huynh có nhu cầu. Tổ chức dạy tiếng Anh và Kỹ năng sống sau khi Phòng Giáo dục phê duyệt.</w:t>
      </w:r>
    </w:p>
    <w:p w14:paraId="013527EE" w14:textId="77777777" w:rsidR="00A12C0A" w:rsidRDefault="00A12C0A" w:rsidP="00DE41C3">
      <w:pPr>
        <w:tabs>
          <w:tab w:val="left" w:pos="709"/>
        </w:tabs>
        <w:spacing w:line="276" w:lineRule="auto"/>
        <w:ind w:firstLine="709"/>
        <w:jc w:val="both"/>
        <w:rPr>
          <w:color w:val="000000"/>
        </w:rPr>
      </w:pPr>
      <w:r>
        <w:rPr>
          <w:color w:val="000000"/>
        </w:rPr>
        <w:t xml:space="preserve">+ Hướng dẫn giáo viên xây dựng nội dung chương trình “Tôi yêu Việt Nam” về giáo dục an toàn giao thông vào chương trình giáo dục mầm non phù hợp. </w:t>
      </w:r>
    </w:p>
    <w:p w14:paraId="6F49760D" w14:textId="77777777" w:rsidR="00820554" w:rsidRPr="001C15CE" w:rsidRDefault="00820554" w:rsidP="00DE41C3">
      <w:pPr>
        <w:tabs>
          <w:tab w:val="left" w:pos="709"/>
        </w:tabs>
        <w:spacing w:line="276" w:lineRule="auto"/>
        <w:ind w:firstLine="709"/>
        <w:jc w:val="both"/>
        <w:rPr>
          <w:b/>
        </w:rPr>
      </w:pPr>
      <w:r w:rsidRPr="001C15CE">
        <w:rPr>
          <w:b/>
        </w:rPr>
        <w:t>3. Đảm bảo các điều kiện trường, lớp; cơ sở vật chất; đội ngũ</w:t>
      </w:r>
    </w:p>
    <w:p w14:paraId="7042D173" w14:textId="77777777" w:rsidR="00820554" w:rsidRPr="001C15CE" w:rsidRDefault="00820554" w:rsidP="00DE41C3">
      <w:pPr>
        <w:tabs>
          <w:tab w:val="left" w:pos="709"/>
        </w:tabs>
        <w:spacing w:line="276" w:lineRule="auto"/>
        <w:ind w:firstLine="709"/>
        <w:jc w:val="both"/>
        <w:rPr>
          <w:b/>
        </w:rPr>
      </w:pPr>
      <w:r w:rsidRPr="001C15CE">
        <w:rPr>
          <w:b/>
        </w:rPr>
        <w:t>*Nhiệm vụ:</w:t>
      </w:r>
    </w:p>
    <w:p w14:paraId="4E6A1067" w14:textId="77777777" w:rsidR="00820554" w:rsidRPr="001C15CE" w:rsidRDefault="005C7CBA" w:rsidP="00DE41C3">
      <w:pPr>
        <w:spacing w:line="276" w:lineRule="auto"/>
        <w:ind w:firstLine="709"/>
        <w:jc w:val="both"/>
        <w:rPr>
          <w:i/>
        </w:rPr>
      </w:pPr>
      <w:r w:rsidRPr="001C15CE">
        <w:rPr>
          <w:i/>
        </w:rPr>
        <w:t>3</w:t>
      </w:r>
      <w:r w:rsidR="00820554" w:rsidRPr="001C15CE">
        <w:rPr>
          <w:i/>
        </w:rPr>
        <w:t>.1. Rà soát, sắp xếp và phát triển hệ thống mạng lưới trường, lớp</w:t>
      </w:r>
    </w:p>
    <w:p w14:paraId="56042159" w14:textId="77777777" w:rsidR="00820554" w:rsidRPr="001C15CE" w:rsidRDefault="00820554" w:rsidP="00DE41C3">
      <w:pPr>
        <w:spacing w:line="276" w:lineRule="auto"/>
        <w:ind w:firstLine="709"/>
        <w:jc w:val="both"/>
      </w:pPr>
      <w:bookmarkStart w:id="1" w:name="bookmark=id.gjdgxs" w:colFirst="0" w:colLast="0"/>
      <w:bookmarkEnd w:id="1"/>
      <w:r w:rsidRPr="001C15CE">
        <w:t>- Tham mưu cho cấp ủy, chính quyền phường các phương án sắp xếp mạng lưới trường, lớp mầm non trên địa bàn, tham mưu đẩy mạnh phát triển các cơ sở GDMN tư thục để giảm áp lực cho trường mầm non công lập.</w:t>
      </w:r>
    </w:p>
    <w:p w14:paraId="77803CAE" w14:textId="77777777" w:rsidR="00820554" w:rsidRPr="001C15CE" w:rsidRDefault="00820554" w:rsidP="00DE41C3">
      <w:pPr>
        <w:spacing w:line="276" w:lineRule="auto"/>
        <w:ind w:firstLine="709"/>
        <w:jc w:val="both"/>
      </w:pPr>
      <w:r w:rsidRPr="001C15CE">
        <w:t>- Duy trì, nâng cao chất lượng, hiệu quả hoạt động của các trường mầm non công lập làm nòng cốt cho việc triển khai thực hiện nhiệm vụ GDMN, thực hiện công tác phổ cập GDMNCTENT, chuẩn bị điều kiện và từng bước thực hiện PCGDMNCTMG. Tham mưu cho cấp quản lý tiến hành kiểm tra, đánh giá, sơ kết, tổng kết việc sắp xếp, bố trí mạng lưới trường, lớp mầm non trên địa bàn.</w:t>
      </w:r>
    </w:p>
    <w:p w14:paraId="0DA4C7E4" w14:textId="77777777" w:rsidR="00820554" w:rsidRPr="001C15CE" w:rsidRDefault="00820554" w:rsidP="00DE41C3">
      <w:pPr>
        <w:spacing w:line="276" w:lineRule="auto"/>
        <w:ind w:firstLine="709"/>
        <w:jc w:val="both"/>
      </w:pPr>
      <w:bookmarkStart w:id="2" w:name="_heading=h.30j0zll" w:colFirst="0" w:colLast="0"/>
      <w:bookmarkEnd w:id="2"/>
      <w:r w:rsidRPr="001C15CE">
        <w:t>Tập trung rà soát, đánh giá việc thực hiện các quy định về quy mô và các điều kiện của các cơ sở GDMN theo quy định hiện hành.</w:t>
      </w:r>
    </w:p>
    <w:p w14:paraId="05951FDE" w14:textId="076BB064" w:rsidR="00820554" w:rsidRPr="001C15CE" w:rsidRDefault="00820554" w:rsidP="00DE41C3">
      <w:pPr>
        <w:spacing w:line="276" w:lineRule="auto"/>
        <w:ind w:firstLine="709"/>
        <w:jc w:val="both"/>
      </w:pPr>
      <w:r w:rsidRPr="001C15CE">
        <w:t>- Thực hiện các giải pháp huy động trẻ đến trường, lớp mầm non đảm bảo huy động ít nhất 33%-39</w:t>
      </w:r>
      <w:r w:rsidR="009C2D5A" w:rsidRPr="001C15CE">
        <w:t>,9</w:t>
      </w:r>
      <w:r w:rsidRPr="001C15CE">
        <w:t>% trẻ nhà trẻ, 94%-97,3% trẻ mẫu giáo được đến trường, hướng đến thực hiện phổ cập GDMN trẻ em mẫu giáo 3 – 5 tuổi.</w:t>
      </w:r>
    </w:p>
    <w:p w14:paraId="44F4374E" w14:textId="77777777" w:rsidR="00820554" w:rsidRPr="001C15CE" w:rsidRDefault="005C7CBA" w:rsidP="00DE41C3">
      <w:pPr>
        <w:tabs>
          <w:tab w:val="left" w:pos="284"/>
          <w:tab w:val="left" w:pos="567"/>
          <w:tab w:val="left" w:pos="709"/>
          <w:tab w:val="left" w:pos="1134"/>
        </w:tabs>
        <w:spacing w:line="276" w:lineRule="auto"/>
        <w:ind w:firstLine="709"/>
        <w:jc w:val="both"/>
      </w:pPr>
      <w:r w:rsidRPr="001C15CE">
        <w:t>3</w:t>
      </w:r>
      <w:r w:rsidR="00820554" w:rsidRPr="001C15CE">
        <w:t>.2. Tăng cường CSVC, nâng cao chất lượng kiểm định và xây dựng trường mầm non đạt chuẩn quốc gia.</w:t>
      </w:r>
    </w:p>
    <w:p w14:paraId="67FA72E4" w14:textId="77777777" w:rsidR="00820554" w:rsidRPr="001C15CE" w:rsidRDefault="00820554" w:rsidP="00DE41C3">
      <w:pPr>
        <w:spacing w:line="276" w:lineRule="auto"/>
        <w:ind w:firstLine="709"/>
        <w:jc w:val="both"/>
      </w:pPr>
      <w:r w:rsidRPr="001C15CE">
        <w:t>- Tiếp tục rà soát thực trạng và đề nghị nhu cầu đầu tư xây dựng, cải tạo, nâng cấp trường, nhóm, lớp, cơ sở vật chất của nhà trường. Đảm bảo tiêu chuẩn cơ sở vật chất quy định tại Thông tư số 13/2020/TT-BGDĐT ngày 26/5/2020 của Bộ GDĐT Ban hành Quy định tiêu chuẩn cơ sở vật chất các trường mầm non.</w:t>
      </w:r>
    </w:p>
    <w:p w14:paraId="0E168094" w14:textId="77777777" w:rsidR="00820554" w:rsidRPr="001C15CE" w:rsidRDefault="00820554" w:rsidP="00DE41C3">
      <w:pPr>
        <w:spacing w:line="276" w:lineRule="auto"/>
        <w:ind w:firstLine="709"/>
        <w:jc w:val="both"/>
      </w:pPr>
      <w:r w:rsidRPr="001C15CE">
        <w:t xml:space="preserve">- Tiếp tục rà soát, tích cực tham mưu cho phòng giáo dục Thành phố đầu tư bổ sung thêm các trang thiết bị, đồ dùng đồ chơi cho nhà trường theo văn bản hợp nhất số 01/2015/VBHN-BGD ĐT ngày 23/3/2015 của Bộ giáo dục Đào tạo. Quan tâm chỉ đạo phát huy hiệu quả cơ sở vật chất, thiết bị, đồ dùng, đồ chơi </w:t>
      </w:r>
      <w:r w:rsidRPr="001C15CE">
        <w:lastRenderedPageBreak/>
        <w:t xml:space="preserve">hiện có; tăng cường kiểm tra, việc sử dụng và bảo quản đồ dùng, đồ chơi, thiết bị tại nhà trường. </w:t>
      </w:r>
    </w:p>
    <w:p w14:paraId="104F68E3" w14:textId="77777777" w:rsidR="00820554" w:rsidRPr="001C15CE" w:rsidRDefault="00820554" w:rsidP="00DE41C3">
      <w:pPr>
        <w:spacing w:line="276" w:lineRule="auto"/>
        <w:ind w:firstLine="709"/>
        <w:jc w:val="both"/>
      </w:pPr>
      <w:r w:rsidRPr="001C15CE">
        <w:t>- Thực hiện cải tạo môi trường xanh, giảm bê tông hóa, xây dựng môi trường giáo dục sáng-xanh-sạch-đẹp-an toàn-thân thiện, đảm bảo diện tích sân vườn là sân cỏ theo quy định; Bố trí, sắp xếp lại khu vui chơi thể chất, kiến tạo vườn cây ăn quả, vườn rau, khuôn viên cây xanh bóng mát, cây cảnh… đáp ứng đổi mới hoạt động giáo dục phù hợp với điều kiện nhà trường</w:t>
      </w:r>
    </w:p>
    <w:p w14:paraId="51778C01" w14:textId="77777777" w:rsidR="00820554" w:rsidRPr="001C15CE" w:rsidRDefault="00820554" w:rsidP="00DE41C3">
      <w:pPr>
        <w:spacing w:line="276" w:lineRule="auto"/>
        <w:ind w:firstLine="709"/>
        <w:jc w:val="both"/>
      </w:pPr>
      <w:r w:rsidRPr="001C15CE">
        <w:t>-</w:t>
      </w:r>
      <w:r w:rsidR="005C7CBA" w:rsidRPr="001C15CE">
        <w:t xml:space="preserve"> Thực hiện xây dựng môi trường lớp học thiết thực, tối giản màu sắc, tăng cường nguyên vật liệu mở</w:t>
      </w:r>
      <w:r w:rsidR="00880FE8" w:rsidRPr="001C15CE">
        <w:t xml:space="preserve"> trong và ngoài lớp,</w:t>
      </w:r>
      <w:r w:rsidRPr="001C15CE">
        <w:t xml:space="preserve"> khuyến khích sự tham gia của trẻ, cha mẹ trẻ trong quá trình chuẩn bị nguyên vật liệu mở phục vụ hoạt động giáo dục tại đơn vị. Thường xuyên thay đổi không gian lớp học, tạo môi trường công bằng, an toàn, thân thiện, lành mạnh đối với trẻ em, kích thích tính chủ động, tích cực và sáng tạo của trẻ em, góp phần nâng cao chất lượng giáo dục phát triển toàn diện cho trẻ;</w:t>
      </w:r>
      <w:r w:rsidR="005C7CBA" w:rsidRPr="001C15CE">
        <w:t xml:space="preserve"> </w:t>
      </w:r>
      <w:r w:rsidRPr="001C15CE">
        <w:t>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w:t>
      </w:r>
      <w:r w:rsidR="005C7CBA" w:rsidRPr="001C15CE">
        <w:t xml:space="preserve"> </w:t>
      </w:r>
      <w:r w:rsidRPr="001C15CE">
        <w:t>Khuyến khích giáo viên làm đồ dùng, đồ chơi tự tạo phục vụ hoạt động giáo dục; chủ động tổ chức đánh giá, phổ biến nhân rộng những sản phẩm, đồ dùng, đồ chơi tự làm có chất lượng tốt, có tính ứng dụng cao tại đơn vị. Đảm bảo an toàn tuyệt đối cho trẻ trong khi sử dụng trang thiết bị, nguyên vật liệu tạo ra các sản phẩm và đồ dùng đồ chơi tại đơn vị.</w:t>
      </w:r>
    </w:p>
    <w:p w14:paraId="7242DD66" w14:textId="77777777" w:rsidR="005C7CBA" w:rsidRPr="001C15CE" w:rsidRDefault="005C7CBA" w:rsidP="00DE41C3">
      <w:pPr>
        <w:spacing w:line="276" w:lineRule="auto"/>
        <w:ind w:firstLine="709"/>
        <w:jc w:val="both"/>
      </w:pPr>
      <w:r w:rsidRPr="001C15CE">
        <w:t>3.3</w:t>
      </w:r>
      <w:r w:rsidR="00880FE8" w:rsidRPr="001C15CE">
        <w:t>. Phát triển đội ngũ CBQL và gVMN đáp ứng yêu cầu đổi mới</w:t>
      </w:r>
    </w:p>
    <w:p w14:paraId="0A34867F" w14:textId="225BEF4F" w:rsidR="005C7CBA" w:rsidRPr="001C15CE" w:rsidRDefault="001C15CE" w:rsidP="00DE41C3">
      <w:pPr>
        <w:spacing w:line="276" w:lineRule="auto"/>
        <w:ind w:firstLine="709"/>
        <w:jc w:val="both"/>
      </w:pPr>
      <w:r w:rsidRPr="001C15CE">
        <w:t>+</w:t>
      </w:r>
      <w:r w:rsidR="00880FE8" w:rsidRPr="001C15CE">
        <w:t xml:space="preserve"> Thực hiện tốt công tác tham mưu đảm bảo đủ số lượng giáo viên theo quy định, phấn đấu bố trí tối thiểu 02gv/lớp nhằm đảm bảo công tác nuôi dưỡng, giáo dục trẻ em, đặc biệt đảm bảo an toàn tuyệt đối cho trẻ ở trường; chủ động rà soát, tham mưu đảm bảo điều kiện đội ngũ để chuẩn bị thực hiện Chương trình GDMN mới theo quy định hiện hành.</w:t>
      </w:r>
    </w:p>
    <w:p w14:paraId="1C18741B" w14:textId="77777777" w:rsidR="005C7CBA" w:rsidRPr="001C15CE" w:rsidRDefault="0016433C" w:rsidP="00DE41C3">
      <w:pPr>
        <w:tabs>
          <w:tab w:val="left" w:pos="709"/>
        </w:tabs>
        <w:spacing w:line="276" w:lineRule="auto"/>
        <w:ind w:firstLine="709"/>
        <w:jc w:val="both"/>
      </w:pPr>
      <w:r w:rsidRPr="001C15CE">
        <w:t>+  Xây dựng kế hoạch, triển khai nghiêm túc, có hiệu quả công tác đào tạo, bồi dưỡng đội ngũ CBQL và GVMN theo quy định. Tích cực đổi mới nội dung, hình thức và phương thức trong bồi dưỡng đội ngũ.</w:t>
      </w:r>
    </w:p>
    <w:p w14:paraId="712AEB99" w14:textId="77777777" w:rsidR="0016433C" w:rsidRPr="001C15CE" w:rsidRDefault="0016433C" w:rsidP="00DE41C3">
      <w:pPr>
        <w:tabs>
          <w:tab w:val="left" w:pos="284"/>
          <w:tab w:val="left" w:pos="426"/>
          <w:tab w:val="left" w:pos="709"/>
          <w:tab w:val="left" w:pos="993"/>
        </w:tabs>
        <w:spacing w:line="276" w:lineRule="auto"/>
        <w:ind w:firstLine="709"/>
        <w:jc w:val="both"/>
        <w:rPr>
          <w:lang w:val="vi-VN"/>
        </w:rPr>
      </w:pPr>
      <w:r w:rsidRPr="001C15CE">
        <w:t xml:space="preserve">+ Tiếp tục thực hiện nghiêm túc các quy định về kỷ luật, kỷ cương đạo đức công vụ, đạo đức nhà giáo, quy tắc ứng xử </w:t>
      </w:r>
      <w:r w:rsidRPr="001C15CE">
        <w:rPr>
          <w:lang w:val="vi-VN"/>
        </w:rPr>
        <w:t>…theo quy định.</w:t>
      </w:r>
      <w:r w:rsidRPr="001C15CE">
        <w:t xml:space="preserve"> </w:t>
      </w:r>
      <w:r w:rsidRPr="001C15CE">
        <w:rPr>
          <w:lang w:val="vi-VN"/>
        </w:rPr>
        <w:t xml:space="preserve">Tiếp tục thực hiện Chỉ thị số 1737/CT-BGDĐT ngày 15/5/2018 của Bộ trưởng Bộ GDĐT về tăng cường công tác quản lý và nâng cao đạo đức nhà giáo. </w:t>
      </w:r>
      <w:r w:rsidRPr="001C15CE">
        <w:t>T</w:t>
      </w:r>
      <w:r w:rsidRPr="001C15CE">
        <w:rPr>
          <w:lang w:val="vi-VN"/>
        </w:rPr>
        <w:t xml:space="preserve">iếp tục đẩy mạnh và nâng cao chất lượng học tập, làm theo tư tưởng, đạo đức, phong cách Hồ Chí Minh theo chỉ đạo của Trung ương, Tỉnh, địa phương, gắn với cấp học và nhiệm vụ cụ thể của CBQL, GV, NV trong </w:t>
      </w:r>
      <w:r w:rsidRPr="001C15CE">
        <w:t>nhà trường</w:t>
      </w:r>
      <w:r w:rsidRPr="001C15CE">
        <w:rPr>
          <w:lang w:val="vi-VN"/>
        </w:rPr>
        <w:t>.</w:t>
      </w:r>
    </w:p>
    <w:p w14:paraId="169D4AD7" w14:textId="77777777" w:rsidR="0016433C" w:rsidRPr="001C15CE" w:rsidRDefault="0016433C" w:rsidP="00DE41C3">
      <w:pPr>
        <w:tabs>
          <w:tab w:val="left" w:pos="284"/>
          <w:tab w:val="left" w:pos="426"/>
          <w:tab w:val="left" w:pos="709"/>
          <w:tab w:val="left" w:pos="993"/>
        </w:tabs>
        <w:spacing w:line="276" w:lineRule="auto"/>
        <w:ind w:firstLine="709"/>
        <w:jc w:val="both"/>
      </w:pPr>
      <w:r w:rsidRPr="001C15CE">
        <w:lastRenderedPageBreak/>
        <w:t xml:space="preserve">+ </w:t>
      </w:r>
      <w:r w:rsidRPr="001C15CE">
        <w:rPr>
          <w:lang w:val="vi-VN"/>
        </w:rPr>
        <w:t>Tập trung triển khai thực hiện hiệu quả nội dung Kế hoạch số 446/KH-BGDĐT ngày 28/3/2023 của Bộ trưởng Bộ GDĐT ban hành Kế hoạch hướng dẫn nâng cao năng lực chuyên môn cho CBQL và GVMN đáp ứng yêu cầu đổi mới giáo dục; đổi mới nội dung và phương thức bồi dưỡng chuyên môn nghiệp vụ cho đội ngũ CBQL, giáo viên đáp ứng yêu cầu thực hiện Chương trình GDMN</w:t>
      </w:r>
      <w:r w:rsidRPr="001C15CE">
        <w:t>.</w:t>
      </w:r>
    </w:p>
    <w:p w14:paraId="2B4CD021" w14:textId="77777777" w:rsidR="0016433C" w:rsidRPr="00297B42" w:rsidRDefault="0016433C" w:rsidP="00DE41C3">
      <w:pPr>
        <w:tabs>
          <w:tab w:val="left" w:pos="284"/>
          <w:tab w:val="left" w:pos="426"/>
          <w:tab w:val="left" w:pos="709"/>
          <w:tab w:val="left" w:pos="993"/>
        </w:tabs>
        <w:spacing w:line="276" w:lineRule="auto"/>
        <w:ind w:firstLine="709"/>
        <w:jc w:val="both"/>
      </w:pPr>
      <w:r>
        <w:t xml:space="preserve">+ </w:t>
      </w:r>
      <w:r w:rsidRPr="000B4634">
        <w:rPr>
          <w:lang w:val="vi-VN"/>
        </w:rPr>
        <w:t>Rà soát, đánh giá kết quả đạt được và tiếp tục triển khai thực hiện Đề án, kế hoạch, quyết định của các cấp về đào tạo, bồi dưỡng nhà giáo và cán bộ quản lý GDMN giai đoạn 2018-2025, bồi dưỡng giáo viên đạt chuẩn đào tạo theo quy định tại Luật Giáo dục sửa đổi 2019</w:t>
      </w:r>
      <w:r>
        <w:t>.</w:t>
      </w:r>
    </w:p>
    <w:p w14:paraId="3CD95A67" w14:textId="77777777" w:rsidR="0016433C" w:rsidRDefault="0016433C" w:rsidP="00DE41C3">
      <w:pPr>
        <w:tabs>
          <w:tab w:val="left" w:pos="709"/>
        </w:tabs>
        <w:spacing w:line="276" w:lineRule="auto"/>
        <w:ind w:firstLine="709"/>
        <w:jc w:val="both"/>
      </w:pPr>
      <w:r>
        <w:t>+</w:t>
      </w:r>
      <w:r w:rsidRPr="000B4634">
        <w:rPr>
          <w:lang w:val="vi-VN"/>
        </w:rPr>
        <w:t xml:space="preserve"> Chủ động, tăng cường phối hợp với các cơ sở đào tạo GVMN trong việc bồi dưỡng thường xuyên đội ngũ giáo viên, cán bộ quản lý ở các cơ sở </w:t>
      </w:r>
      <w:r w:rsidRPr="000B4634">
        <w:t>GDMN. Đảm bảo sự công bằng trong đào tạo, bồi dưỡng đội ngũ nhà giáo, CBQL</w:t>
      </w:r>
      <w:r>
        <w:t>.</w:t>
      </w:r>
    </w:p>
    <w:p w14:paraId="796E0824" w14:textId="77777777" w:rsidR="0016433C" w:rsidRPr="000B4634" w:rsidRDefault="0016433C" w:rsidP="00DE41C3">
      <w:pPr>
        <w:tabs>
          <w:tab w:val="left" w:pos="284"/>
          <w:tab w:val="left" w:pos="426"/>
          <w:tab w:val="left" w:pos="709"/>
          <w:tab w:val="left" w:pos="993"/>
        </w:tabs>
        <w:spacing w:line="276" w:lineRule="auto"/>
        <w:jc w:val="both"/>
        <w:rPr>
          <w:lang w:val="vi-VN"/>
        </w:rPr>
      </w:pPr>
      <w:r>
        <w:tab/>
      </w:r>
      <w:r>
        <w:tab/>
      </w:r>
      <w:r>
        <w:tab/>
        <w:t xml:space="preserve">+ </w:t>
      </w:r>
      <w:r w:rsidRPr="000B4634">
        <w:rPr>
          <w:lang w:val="vi-VN"/>
        </w:rPr>
        <w:t>Chủ động đổi mới phương pháp giáo dục trẻ em, linh hoạt thực hiện các hoạt động giáo dục, điều chỉnh phù hợp, đáp ứng được các nhu cầu, khả năng khác nhau của trẻ em và điều kiện thực tiễn của trường, lớp.</w:t>
      </w:r>
    </w:p>
    <w:p w14:paraId="0D3B4E68" w14:textId="77777777" w:rsidR="0016433C" w:rsidRPr="005101A3" w:rsidRDefault="0016433C" w:rsidP="00DE41C3">
      <w:pPr>
        <w:tabs>
          <w:tab w:val="left" w:pos="284"/>
          <w:tab w:val="left" w:pos="426"/>
          <w:tab w:val="left" w:pos="709"/>
          <w:tab w:val="left" w:pos="993"/>
        </w:tabs>
        <w:spacing w:line="276" w:lineRule="auto"/>
        <w:ind w:firstLine="709"/>
        <w:jc w:val="both"/>
      </w:pPr>
      <w:r>
        <w:t>+</w:t>
      </w:r>
      <w:r w:rsidRPr="000B4634">
        <w:rPr>
          <w:lang w:val="vi-VN"/>
        </w:rPr>
        <w:t xml:space="preserve"> Triển khai thực hiện nghiêm túc, hiệu quả chuẩn Hiệu trưởng, chuẩn nghề nghiệp GVMN và hướng dẫn thực hiện đánh giá theo chuẩn được quy định tại các văn bản hiện hành. Tổ chức đánh giá đội ngũ giáo viên đảm bảo thực chất, hiệu quả nhằm phát huy năng lực, khả năng sáng tạo của CBQL, GV, tránh chạy theo thành tích. Qua đánh giá, xác định được năng lực, nhu cầu bồi dưỡng của CBQL, GV nhằm đáp ứng yêu cầu của các chuẩn quy định. Báo cáo kết quả thực hiện về </w:t>
      </w:r>
      <w:r>
        <w:t>PGD&amp;ĐT thành phố</w:t>
      </w:r>
      <w:r w:rsidRPr="000B4634">
        <w:rPr>
          <w:lang w:val="vi-VN"/>
        </w:rPr>
        <w:t xml:space="preserve"> </w:t>
      </w:r>
      <w:r>
        <w:t xml:space="preserve">(qua bộ phận CMMN) </w:t>
      </w:r>
      <w:r w:rsidRPr="000B4634">
        <w:rPr>
          <w:lang w:val="vi-VN"/>
        </w:rPr>
        <w:t>vào cùng thời điểm báo cáo tổng kết năm học.</w:t>
      </w:r>
    </w:p>
    <w:p w14:paraId="373BB30A" w14:textId="77777777" w:rsidR="0016433C" w:rsidRDefault="0016433C" w:rsidP="00DE41C3">
      <w:pPr>
        <w:tabs>
          <w:tab w:val="left" w:pos="709"/>
        </w:tabs>
        <w:spacing w:line="276" w:lineRule="auto"/>
        <w:ind w:firstLine="709"/>
        <w:jc w:val="both"/>
      </w:pPr>
      <w:r>
        <w:t>+ Tổ chức rà soát đội ngũ, chủ động tham mưu với các cấp quản lý có thẩm quyền: (1) các giải pháp khắc phục tình trạng thừa, thiếu giáo viên trong đơn vị nhằm đảm bảo số lượng giáo viên/lớp theo quy định hiện hành; (2) phối hợp trong thực hiện tuyển dụng, sử dụng, bổ nhiệm, bổ nhiệm lại, luân chuyển, miễn nhiệmđối với nhà giáo, cán bộ quản lý giáo dục đảm bảo đúng quy định, đúng vị trí việc làm và yêu cầu về tiêu chuẩn chức danh nghề nghiệp.</w:t>
      </w:r>
    </w:p>
    <w:p w14:paraId="08505683" w14:textId="77777777" w:rsidR="0016433C" w:rsidRDefault="0016433C" w:rsidP="00DE41C3">
      <w:pPr>
        <w:tabs>
          <w:tab w:val="left" w:pos="709"/>
        </w:tabs>
        <w:spacing w:line="276" w:lineRule="auto"/>
        <w:ind w:firstLine="709"/>
        <w:jc w:val="both"/>
      </w:pPr>
      <w:r>
        <w:t>+ Thực hiện đầy đủ, kịp thời các chính sách đối với đội ngũ GVMN theo quy định hiện hành.</w:t>
      </w:r>
    </w:p>
    <w:p w14:paraId="0D1384D5" w14:textId="77777777" w:rsidR="0016433C" w:rsidRDefault="0016433C" w:rsidP="00DE41C3">
      <w:pPr>
        <w:tabs>
          <w:tab w:val="left" w:pos="709"/>
        </w:tabs>
        <w:spacing w:line="276" w:lineRule="auto"/>
        <w:ind w:firstLine="709"/>
        <w:jc w:val="both"/>
      </w:pPr>
      <w:r>
        <w:t>- Tiến hành rà soát, đánh giá hệ thống chính sách, chế độ làm việc của GVMN, chủ động tham mưu cho cấp có thẩm quyền sửa đổi, bổ sung những điểm chưa hợp lý. Chủ động đề xuất chính sách thu hút GVMN; ưu đãi, tôn vinh, biểu dương, khen thưởng kịp thời đối với những nhà giáo tiêu biểu, có đóng góp tích cực hoặc có thành tích đột xuất trong công tác GDMN.</w:t>
      </w:r>
    </w:p>
    <w:p w14:paraId="40DB9D6B" w14:textId="77777777" w:rsidR="0016433C" w:rsidRDefault="0016433C" w:rsidP="00DE41C3">
      <w:pPr>
        <w:tabs>
          <w:tab w:val="left" w:pos="709"/>
        </w:tabs>
        <w:spacing w:line="276" w:lineRule="auto"/>
        <w:ind w:firstLine="709"/>
        <w:jc w:val="both"/>
      </w:pPr>
      <w:r>
        <w:lastRenderedPageBreak/>
        <w:t>+ Tập trung đổi mới nội dung, hình thức sinh hoạt chuyên môn và sinh hoạt tổ chuyên môn trong cơ sở GDMN và giữa các cơ sở GDMN; nâng cao chất lượng hoạt động hỗ trợ chuyên môn giữa các trường trên địa bàn thành phố theo phân công của Phòng GDĐT</w:t>
      </w:r>
      <w:r>
        <w:rPr>
          <w:i/>
        </w:rPr>
        <w:t xml:space="preserve"> </w:t>
      </w:r>
      <w:r>
        <w:t>để trao đổi, chia sẻ chuyên môn; tăng cường hoạt động của đội ngũ cốt cán ở các cấp nhằm nâng cao chất lượng hoạt động chuyên môn trong cấp học. Định kỳ 2 lần/năm học, vào các thời điểm sơ kết học kỳ I và tổng kết năm học, báo cáo tình hình và kết quả hoạt động hỗ trợ chuyên môn hai chiều về Phòng GDĐT (qua bộ phận CMMN).</w:t>
      </w:r>
    </w:p>
    <w:p w14:paraId="4432FAFF" w14:textId="77777777" w:rsidR="0016433C" w:rsidRDefault="0016433C" w:rsidP="00DE41C3">
      <w:pPr>
        <w:tabs>
          <w:tab w:val="left" w:pos="709"/>
        </w:tabs>
        <w:spacing w:line="276" w:lineRule="auto"/>
        <w:ind w:firstLine="709"/>
        <w:jc w:val="both"/>
      </w:pPr>
      <w:r>
        <w:t>+ Thực hiện nghiêm túc việc cập nhật thông tin về đội ngũ CBQL, GV, NV tại phần mềm cơ sở dữ liệu Ngành.</w:t>
      </w:r>
    </w:p>
    <w:p w14:paraId="72D3DC67" w14:textId="77777777" w:rsidR="0016433C" w:rsidRPr="00036AD5" w:rsidRDefault="0016433C" w:rsidP="00DE41C3">
      <w:pPr>
        <w:widowControl w:val="0"/>
        <w:spacing w:line="276" w:lineRule="auto"/>
        <w:ind w:firstLine="709"/>
        <w:jc w:val="both"/>
        <w:rPr>
          <w:b/>
        </w:rPr>
      </w:pPr>
      <w:r w:rsidRPr="00036AD5">
        <w:rPr>
          <w:b/>
        </w:rPr>
        <w:t xml:space="preserve">* Giải pháp </w:t>
      </w:r>
    </w:p>
    <w:p w14:paraId="44BB5E78" w14:textId="2D29102D" w:rsidR="0016433C" w:rsidRPr="001C15CE" w:rsidRDefault="0059734F" w:rsidP="00DE41C3">
      <w:pPr>
        <w:spacing w:line="276" w:lineRule="auto"/>
        <w:ind w:firstLine="709"/>
        <w:jc w:val="both"/>
      </w:pPr>
      <w:r>
        <w:t>+</w:t>
      </w:r>
      <w:r w:rsidR="0016433C" w:rsidRPr="001C15CE">
        <w:t xml:space="preserve"> Nhà trường tiếp tục thực hiện tốt công tác tham mưu đảm bảo đủ số lượng giáo viên theo quy định, phấn đấu bố trí tối thiểu 02gv/lớp nhằm đảm bảo công tác nuôi dưỡng, giáo dục trẻ em, đặc biệt đảm bảo an toàn tuyệt đối cho trẻ ở trường; chủ động rà soát, tham mưu đảm bảo điều kiện đội ngũ để chuẩn bị thực hiện Chương trình GDMN mới theo quy định hiện hành.</w:t>
      </w:r>
    </w:p>
    <w:p w14:paraId="6323EF98" w14:textId="77777777" w:rsidR="00307D8C" w:rsidRPr="00036AD5" w:rsidRDefault="00307D8C" w:rsidP="00DE41C3">
      <w:pPr>
        <w:tabs>
          <w:tab w:val="left" w:pos="709"/>
        </w:tabs>
        <w:spacing w:line="276" w:lineRule="auto"/>
        <w:ind w:firstLine="709"/>
        <w:jc w:val="both"/>
      </w:pPr>
      <w:r w:rsidRPr="00036AD5">
        <w:t>- Chủ động tham mưu với các cấp quản lý có thẩm quyền: các giải pháp khắc phục tình trạng thừa, thiếu giáo viên trong đơn vị nhằm đảm bảo số lượng giáo viên/lớp theo quy định hiện hành; Phối hợp trong thực hiện tuyển dụng, sử dụng, bổ nhiệm, bổ nhiệm lại, luân chuyển, miễn nhiệm</w:t>
      </w:r>
      <w:r>
        <w:t xml:space="preserve"> </w:t>
      </w:r>
      <w:r w:rsidRPr="00036AD5">
        <w:t>đối với nhà giáo, cán bộ quản lý giáo dục đảm bảo đúng quy định, đúng vị trí việc làm và yêu cầu về tiêu chuẩn chức danh nghề nghiệp.</w:t>
      </w:r>
    </w:p>
    <w:p w14:paraId="74AB776D" w14:textId="77777777" w:rsidR="00A516D3" w:rsidRDefault="00307D8C" w:rsidP="00DE41C3">
      <w:pPr>
        <w:widowControl w:val="0"/>
        <w:pBdr>
          <w:top w:val="nil"/>
          <w:left w:val="nil"/>
          <w:bottom w:val="nil"/>
          <w:right w:val="nil"/>
          <w:between w:val="nil"/>
        </w:pBdr>
        <w:tabs>
          <w:tab w:val="left" w:pos="709"/>
        </w:tabs>
        <w:spacing w:line="276" w:lineRule="auto"/>
        <w:ind w:firstLine="709"/>
        <w:jc w:val="both"/>
      </w:pPr>
      <w:r w:rsidRPr="00036AD5">
        <w:t>- Kịp thời nắm bắt các quy định về chế độ chính sách đối với giáo viên, học sinh để thực hiện đúng quy định.</w:t>
      </w:r>
      <w:r w:rsidR="00A516D3" w:rsidRPr="00A516D3">
        <w:t xml:space="preserve"> </w:t>
      </w:r>
    </w:p>
    <w:p w14:paraId="71118F4C" w14:textId="0C63128F" w:rsidR="00A516D3" w:rsidRPr="00036AD5" w:rsidRDefault="0059734F" w:rsidP="00DE41C3">
      <w:pPr>
        <w:widowControl w:val="0"/>
        <w:pBdr>
          <w:top w:val="nil"/>
          <w:left w:val="nil"/>
          <w:bottom w:val="nil"/>
          <w:right w:val="nil"/>
          <w:between w:val="nil"/>
        </w:pBdr>
        <w:tabs>
          <w:tab w:val="left" w:pos="709"/>
        </w:tabs>
        <w:spacing w:line="276" w:lineRule="auto"/>
        <w:ind w:firstLine="709"/>
        <w:jc w:val="both"/>
      </w:pPr>
      <w:r>
        <w:t>+</w:t>
      </w:r>
      <w:r w:rsidR="00A516D3" w:rsidRPr="00036AD5">
        <w:t xml:space="preserve"> Xây dựng kế hoạch học tập BDTX và hướng dẫn giáo viên xây dựng kế hoạch học tập cho cá nhân phù hợp, tạo điều kiện cho 100% CB, giáo viên tham gia đầy đủ các buổi tập huấn chuyên môn, chính trị, học BDTX do Phòng giáo dục tổ chức. </w:t>
      </w:r>
    </w:p>
    <w:p w14:paraId="49B35CCE" w14:textId="77777777" w:rsidR="00A516D3" w:rsidRPr="00036AD5" w:rsidRDefault="00A516D3" w:rsidP="00DE41C3">
      <w:pPr>
        <w:widowControl w:val="0"/>
        <w:pBdr>
          <w:top w:val="nil"/>
          <w:left w:val="nil"/>
          <w:bottom w:val="nil"/>
          <w:right w:val="nil"/>
          <w:between w:val="nil"/>
        </w:pBdr>
        <w:tabs>
          <w:tab w:val="left" w:pos="709"/>
        </w:tabs>
        <w:spacing w:line="276" w:lineRule="auto"/>
        <w:ind w:firstLine="709"/>
        <w:jc w:val="both"/>
      </w:pPr>
      <w:r w:rsidRPr="00036AD5">
        <w:t>- Thực hiện việc đánh giá chuẩn hiệu trưởng, phó hiệu trưởng, giáo viên theo đúng quy định, đúng quy trình đánh giá, đánh giá thực chất, khách quan, dân chủ không thành tích.</w:t>
      </w:r>
    </w:p>
    <w:p w14:paraId="00FC30F8" w14:textId="77777777" w:rsidR="00A516D3" w:rsidRPr="00036AD5" w:rsidRDefault="00A516D3" w:rsidP="00DE41C3">
      <w:pPr>
        <w:widowControl w:val="0"/>
        <w:spacing w:line="276" w:lineRule="auto"/>
        <w:ind w:firstLine="709"/>
        <w:jc w:val="both"/>
      </w:pPr>
      <w:r w:rsidRPr="00036AD5">
        <w:t>-Thực hiện đổi mới nội dung, hình thức sinh hoạt chuyên môn và sinh hoạt tổ chuyên môn trong nhà trường, chỉ đạo 2 tổ chuyên môn xây dựng kế hoạch sinh hoạt chuyên môn cụ thể, phân công rõ ràng cho từng giáo viên, xây dựng nội dung và thực hiện sinh hoạt đúng kế hoạch, tích cực thảo luận để thống nhất chuyên môn. Phối hợp thực hiện hiệu quả việc trao đổi chuyên môn theo cụm trường đã được phân công.</w:t>
      </w:r>
    </w:p>
    <w:p w14:paraId="65EF3D4F" w14:textId="77777777" w:rsidR="00307D8C" w:rsidRPr="00A516D3" w:rsidRDefault="00A516D3" w:rsidP="00DE41C3">
      <w:pPr>
        <w:tabs>
          <w:tab w:val="left" w:pos="709"/>
        </w:tabs>
        <w:spacing w:line="276" w:lineRule="auto"/>
        <w:ind w:firstLine="709"/>
        <w:jc w:val="both"/>
      </w:pPr>
      <w:r w:rsidRPr="00036AD5">
        <w:lastRenderedPageBreak/>
        <w:t>- Thực hiện cập nhật thông tin về đội ngũ CBQL, GV, NV tại phần mềm cơ sở dữ liệu Ngành đúng quy định.</w:t>
      </w:r>
    </w:p>
    <w:p w14:paraId="260FE7C7" w14:textId="520F36B1" w:rsidR="0016433C" w:rsidRPr="00036AD5" w:rsidRDefault="0059734F" w:rsidP="00DE41C3">
      <w:pPr>
        <w:shd w:val="clear" w:color="auto" w:fill="FFFFFF"/>
        <w:spacing w:line="276" w:lineRule="auto"/>
        <w:ind w:firstLine="709"/>
        <w:jc w:val="both"/>
      </w:pPr>
      <w:r>
        <w:t>+</w:t>
      </w:r>
      <w:r w:rsidR="0016433C" w:rsidRPr="00036AD5">
        <w:t xml:space="preserve"> Nhà trường tiếp tục quán triệt, chỉ đạo thực hiện nghiêm túc Chỉ thị số 1737/CT-BGDĐT ngày 15/5/2018 của Bộ trưởng Bộ Giáo dục và Đào tạo về tăng cường công tác quản lý và nâng cao đạo đức nhà giáo tới toàn thể cán bộ, giáo viên, nhân viên.</w:t>
      </w:r>
    </w:p>
    <w:p w14:paraId="4B3B87B2" w14:textId="77777777" w:rsidR="0016433C" w:rsidRPr="00036AD5" w:rsidRDefault="0016433C" w:rsidP="00DE41C3">
      <w:pPr>
        <w:tabs>
          <w:tab w:val="left" w:pos="709"/>
        </w:tabs>
        <w:spacing w:line="276" w:lineRule="auto"/>
        <w:ind w:firstLine="709"/>
        <w:jc w:val="both"/>
      </w:pPr>
      <w:r w:rsidRPr="00036AD5">
        <w:t>Phối hợp cùng công đoàn triển khai, chỉ đạo 100% đội ngũ CB,GV,NV thực hiện nghiêm túc các quy định về kỷ luật, kỷ cương đạo đức công vụ, đạo đức nhà giáo, văn hóa ứng xử …theo quy định tại các văn bản hiện hành thông qua các buổi họp trường, công đoàn.</w:t>
      </w:r>
    </w:p>
    <w:p w14:paraId="45D19FAA" w14:textId="77777777" w:rsidR="0016433C" w:rsidRDefault="0016433C" w:rsidP="00DE41C3">
      <w:pPr>
        <w:tabs>
          <w:tab w:val="left" w:pos="709"/>
        </w:tabs>
        <w:spacing w:line="276" w:lineRule="auto"/>
        <w:ind w:firstLine="709"/>
        <w:jc w:val="both"/>
      </w:pPr>
      <w:r w:rsidRPr="00036AD5">
        <w:t xml:space="preserve">- Tổ chức cho 100% đội ngũ CB,GV,NV thực hiện bản cam kết học tập, làm theo tư tưởng, đạo đức, phong cách Hồ Chí Minh, cam kết thực hiện học tập và làm theo những việc làm, hành động gắn với những vị trí, nhiệm vụ cụ thể việc làm tại trường lớp. </w:t>
      </w:r>
    </w:p>
    <w:p w14:paraId="15E71B18" w14:textId="77777777" w:rsidR="00A516D3" w:rsidRPr="00DE01E2" w:rsidRDefault="00A516D3" w:rsidP="00DE41C3">
      <w:pPr>
        <w:tabs>
          <w:tab w:val="left" w:pos="284"/>
          <w:tab w:val="left" w:pos="567"/>
          <w:tab w:val="left" w:pos="709"/>
          <w:tab w:val="left" w:pos="1134"/>
        </w:tabs>
        <w:spacing w:line="276" w:lineRule="auto"/>
        <w:ind w:firstLine="709"/>
        <w:jc w:val="both"/>
        <w:rPr>
          <w:b/>
          <w:bCs/>
        </w:rPr>
      </w:pPr>
      <w:r w:rsidRPr="00DE01E2">
        <w:rPr>
          <w:b/>
          <w:bCs/>
        </w:rPr>
        <w:t>4. Củng cố, nâng cao chất lượng phổ cập giáo dục mầm non cho trẻ em 5 tuổi; chuẩn bị phổ cập giáo dục mầm non cho trẻ em mẫu giáo 3-5 tuổi</w:t>
      </w:r>
    </w:p>
    <w:p w14:paraId="5E07357E" w14:textId="1ABB43C7" w:rsidR="00A516D3" w:rsidRPr="00DE01E2" w:rsidRDefault="00A516D3" w:rsidP="00DE41C3">
      <w:pPr>
        <w:spacing w:line="276" w:lineRule="auto"/>
        <w:ind w:firstLine="709"/>
        <w:jc w:val="both"/>
      </w:pPr>
      <w:r w:rsidRPr="00DE01E2">
        <w:rPr>
          <w:b/>
        </w:rPr>
        <w:t>*</w:t>
      </w:r>
      <w:r w:rsidR="0063772C">
        <w:rPr>
          <w:b/>
        </w:rPr>
        <w:t xml:space="preserve"> </w:t>
      </w:r>
      <w:r w:rsidRPr="00DE01E2">
        <w:rPr>
          <w:b/>
        </w:rPr>
        <w:t>Nhiệm vụ:</w:t>
      </w:r>
    </w:p>
    <w:p w14:paraId="559C1171" w14:textId="77777777" w:rsidR="00A516D3" w:rsidRPr="00DE01E2" w:rsidRDefault="00A516D3" w:rsidP="00DE41C3">
      <w:pPr>
        <w:spacing w:line="276" w:lineRule="auto"/>
        <w:ind w:firstLine="709"/>
        <w:jc w:val="both"/>
      </w:pPr>
      <w:r w:rsidRPr="00DE01E2">
        <w:t>4.1 Thực hiện công tác kiểm tra, công nhận đạt chuẩn PCGDMNTENT đúng quy định</w:t>
      </w:r>
    </w:p>
    <w:p w14:paraId="5F5600C1" w14:textId="77777777" w:rsidR="00A516D3" w:rsidRPr="00DE01E2" w:rsidRDefault="00A516D3" w:rsidP="00DE41C3">
      <w:pPr>
        <w:spacing w:line="276" w:lineRule="auto"/>
        <w:ind w:firstLine="709"/>
        <w:jc w:val="both"/>
      </w:pPr>
      <w:r w:rsidRPr="00DE01E2">
        <w:t xml:space="preserve">- Cập nhật và triển khai thực hiện nghiêm túc các văn bản quy phạm pháp luật, kế hoạch, chương trình, văn bản chỉ đạo của các cấp về nhiệm vụ phổ cập giáo dục, xóa mù chữ, giai đoạn 2021 - 2025. Tiếp tục triển khai thực hiện nghiêm túc, có hiệu quả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w:t>
      </w:r>
    </w:p>
    <w:p w14:paraId="0167CAC0" w14:textId="77777777" w:rsidR="00A516D3" w:rsidRPr="00DE01E2" w:rsidRDefault="00A516D3" w:rsidP="00DE41C3">
      <w:pPr>
        <w:widowControl w:val="0"/>
        <w:pBdr>
          <w:top w:val="nil"/>
          <w:left w:val="nil"/>
          <w:bottom w:val="nil"/>
          <w:right w:val="nil"/>
          <w:between w:val="nil"/>
        </w:pBdr>
        <w:spacing w:line="276" w:lineRule="auto"/>
        <w:ind w:firstLine="709"/>
        <w:jc w:val="both"/>
      </w:pPr>
      <w:r w:rsidRPr="00DE01E2">
        <w:t>Tham  mưu cho UBND phường: kiện toàn Ban chỉ đạo phổ cập giáo dục, xóa mù chữ (PCGD,XMC) cấp xã; phối hợp các lực lượng trên địa bàn tham gia công tác điều tra phổ cập; chủ động triển khai đồng bộ các giải pháp để duy trì vững chắc đơn vị đạt chuẩn phổ cập GDMNCTENT; phấn đấu nâng cao chất lượng phổ cập GDMNCTENT trên địa bàn; chú trọng giảm tỷ lệ trẻ suy dinh dưỡng trong cơ sở GDMN; tổ chức triển khai và chỉ đạo thực hiện đúng quy trình, thủ tục kiểm tra công nhận đạt chuẩn phổ cập GDMNCTENT trên địa bàn theo phân cấp quản lý.</w:t>
      </w:r>
    </w:p>
    <w:p w14:paraId="05D9EB0A" w14:textId="77777777" w:rsidR="00A516D3" w:rsidRPr="00DE01E2" w:rsidRDefault="00A516D3" w:rsidP="00DE41C3">
      <w:pPr>
        <w:widowControl w:val="0"/>
        <w:pBdr>
          <w:top w:val="nil"/>
          <w:left w:val="nil"/>
          <w:bottom w:val="nil"/>
          <w:right w:val="nil"/>
          <w:between w:val="nil"/>
        </w:pBdr>
        <w:spacing w:line="276" w:lineRule="auto"/>
        <w:ind w:firstLine="709"/>
        <w:jc w:val="both"/>
      </w:pPr>
      <w:r w:rsidRPr="00DE01E2">
        <w:t xml:space="preserve">Cập nhật dữ liệu năm 2023 theo phân công trên hệ thống thông tin điện tử quản lý phổ cập giáo dục, xóa mù chữ. Số liệu tại phần mềm phổ cập đảm bảo sự thống nhất, tính chính xác với số liệu tại cơ sở dữ liệu ngành và các báo cáo </w:t>
      </w:r>
      <w:r w:rsidRPr="00DE01E2">
        <w:lastRenderedPageBreak/>
        <w:t xml:space="preserve">thống kê theo quy định tại cùng một thời điểm báo cáo và cùng một thông tin số liệu. </w:t>
      </w:r>
    </w:p>
    <w:p w14:paraId="141A9675" w14:textId="77777777" w:rsidR="00A516D3" w:rsidRPr="00DE01E2" w:rsidRDefault="00A516D3" w:rsidP="00DE41C3">
      <w:pPr>
        <w:tabs>
          <w:tab w:val="left" w:pos="709"/>
        </w:tabs>
        <w:spacing w:line="276" w:lineRule="auto"/>
        <w:ind w:firstLine="709"/>
        <w:jc w:val="both"/>
      </w:pPr>
      <w:r w:rsidRPr="00DE01E2">
        <w:t>Chuẩn bị tốt nhất các điều kiện để kiểm tra công nhận đạt chuẩn phổ cập GDMNCTENT năm 2023.</w:t>
      </w:r>
    </w:p>
    <w:p w14:paraId="5B0AD1D7" w14:textId="77777777" w:rsidR="00A516D3" w:rsidRPr="00DE01E2" w:rsidRDefault="00A516D3" w:rsidP="00DE41C3">
      <w:pPr>
        <w:spacing w:line="276" w:lineRule="auto"/>
        <w:ind w:firstLine="709"/>
        <w:jc w:val="both"/>
        <w:rPr>
          <w:spacing w:val="-2"/>
        </w:rPr>
      </w:pPr>
      <w:r w:rsidRPr="00DE01E2">
        <w:t xml:space="preserve">Tham mưu cho UBND phường đưa nội dung chuẩn bị </w:t>
      </w:r>
      <w:r w:rsidRPr="00DE01E2">
        <w:rPr>
          <w:spacing w:val="-2"/>
        </w:rPr>
        <w:t>các điều kiện tiến tới PCGDMNCTEMG vào kế hoạch, chương trình công tác năm 202</w:t>
      </w:r>
      <w:r w:rsidR="00DE01E2" w:rsidRPr="00DE01E2">
        <w:rPr>
          <w:spacing w:val="-2"/>
        </w:rPr>
        <w:t>4</w:t>
      </w:r>
      <w:r w:rsidRPr="00DE01E2">
        <w:rPr>
          <w:spacing w:val="-2"/>
        </w:rPr>
        <w:t xml:space="preserve"> và 202</w:t>
      </w:r>
      <w:r w:rsidR="00DE01E2" w:rsidRPr="00DE01E2">
        <w:rPr>
          <w:spacing w:val="-2"/>
        </w:rPr>
        <w:t>5</w:t>
      </w:r>
      <w:r w:rsidRPr="00DE01E2">
        <w:rPr>
          <w:spacing w:val="-2"/>
        </w:rPr>
        <w:t xml:space="preserve"> của địa phương và chỉ đạo triển khai ở các cấp trên địa bàn</w:t>
      </w:r>
      <w:r w:rsidR="00DE01E2" w:rsidRPr="00DE01E2">
        <w:rPr>
          <w:spacing w:val="-2"/>
        </w:rPr>
        <w:t>.</w:t>
      </w:r>
    </w:p>
    <w:p w14:paraId="4920FCAD" w14:textId="77777777" w:rsidR="00DE01E2" w:rsidRPr="00DE01E2" w:rsidRDefault="00DE01E2" w:rsidP="00DE41C3">
      <w:pPr>
        <w:widowControl w:val="0"/>
        <w:pBdr>
          <w:top w:val="nil"/>
          <w:left w:val="nil"/>
          <w:bottom w:val="nil"/>
          <w:right w:val="nil"/>
          <w:between w:val="nil"/>
        </w:pBdr>
        <w:spacing w:line="276" w:lineRule="auto"/>
        <w:ind w:firstLine="709"/>
        <w:jc w:val="both"/>
      </w:pPr>
      <w:r w:rsidRPr="00DE01E2">
        <w:t>Triển khai thực hiện đầy đủ, kịp thời, đúng quy định các chính sách hiện hành của Trung ương và Tỉnh đối với trẻ mầm non.</w:t>
      </w:r>
    </w:p>
    <w:p w14:paraId="118A6785" w14:textId="77777777" w:rsidR="00A516D3" w:rsidRPr="00DE01E2" w:rsidRDefault="00A516D3" w:rsidP="00DE41C3">
      <w:pPr>
        <w:widowControl w:val="0"/>
        <w:pBdr>
          <w:top w:val="nil"/>
          <w:left w:val="nil"/>
          <w:bottom w:val="nil"/>
          <w:right w:val="nil"/>
          <w:between w:val="nil"/>
        </w:pBdr>
        <w:spacing w:line="276" w:lineRule="auto"/>
        <w:ind w:firstLine="709"/>
        <w:jc w:val="both"/>
      </w:pPr>
      <w:r w:rsidRPr="00DE01E2">
        <w:t xml:space="preserve">- Tổ chức rà soát, xây dựng kế hoạch bổ sung các điều kiện, đặc biệt điều kiện về đội ngũ và CSVC nhằm bảo đảm thực hiện duy trì và nâng cao chất lượng PCGDMNTENT </w:t>
      </w:r>
    </w:p>
    <w:p w14:paraId="05B217A9" w14:textId="77777777" w:rsidR="00A516D3" w:rsidRPr="00DE01E2" w:rsidRDefault="00A516D3" w:rsidP="00DE41C3">
      <w:pPr>
        <w:spacing w:line="276" w:lineRule="auto"/>
        <w:ind w:firstLine="709"/>
        <w:jc w:val="both"/>
      </w:pPr>
      <w:r w:rsidRPr="00DE01E2">
        <w:t xml:space="preserve">4.1 </w:t>
      </w:r>
      <w:r w:rsidR="00DE01E2" w:rsidRPr="00DE01E2">
        <w:t xml:space="preserve">Chuẩn bị phổ cập </w:t>
      </w:r>
      <w:r w:rsidRPr="00DE01E2">
        <w:t>GDMN</w:t>
      </w:r>
      <w:r w:rsidR="00DE01E2" w:rsidRPr="00DE01E2">
        <w:t xml:space="preserve"> cho trẻ em mẫu giáo 3-5 tuổi</w:t>
      </w:r>
    </w:p>
    <w:p w14:paraId="1C4266AB" w14:textId="77777777" w:rsidR="00DE01E2" w:rsidRPr="00DE01E2" w:rsidRDefault="00DE01E2" w:rsidP="00DE41C3">
      <w:pPr>
        <w:spacing w:line="276" w:lineRule="auto"/>
        <w:ind w:firstLine="709"/>
        <w:jc w:val="both"/>
      </w:pPr>
      <w:r w:rsidRPr="00DE01E2">
        <w:t>- Tăng cường công tác tham mưu, chuẩn bị các nguồn lực, ưu tiên đảm bảo ngân sách để hoàn thành mục tiêu về phổ cập GDMN cho trẻ em mẫu giáo 3-5 tuổi vào năm 2030 theo NQ số 42-NQ/TW, Nghị quyết số 68/NQ-CP, chương trình hành động số 37 –CTr/TU và kế hoạch 155/KH-UBND.</w:t>
      </w:r>
    </w:p>
    <w:p w14:paraId="3A697168" w14:textId="77777777" w:rsidR="00A516D3" w:rsidRPr="0059734F" w:rsidRDefault="00A516D3" w:rsidP="00DE41C3">
      <w:pPr>
        <w:tabs>
          <w:tab w:val="left" w:pos="709"/>
        </w:tabs>
        <w:spacing w:line="276" w:lineRule="auto"/>
        <w:ind w:firstLine="709"/>
        <w:jc w:val="both"/>
        <w:rPr>
          <w:b/>
        </w:rPr>
      </w:pPr>
      <w:r w:rsidRPr="0059734F">
        <w:rPr>
          <w:b/>
        </w:rPr>
        <w:t>* Giải pháp:</w:t>
      </w:r>
    </w:p>
    <w:p w14:paraId="7A3080F6" w14:textId="77777777" w:rsidR="00DE01E2" w:rsidRPr="0059734F" w:rsidRDefault="00DE01E2" w:rsidP="00DE41C3">
      <w:pPr>
        <w:spacing w:line="276" w:lineRule="auto"/>
        <w:ind w:firstLine="709"/>
        <w:jc w:val="both"/>
      </w:pPr>
      <w:r w:rsidRPr="0059734F">
        <w:t>- Tích cực tham mưu cho UBND phường Nam Khê đưa nội dung chuẩn bị các điều kiện tiến tới phổ cập GDMN cho trẻ em dưới năm tuổi vào kế hoạch, chương trình công tác năm 2025 của địa phương và chỉ đạo triển khai tại tổ chức chính quyền đoàn thể trên địa bàn phường.</w:t>
      </w:r>
    </w:p>
    <w:p w14:paraId="31D069EF" w14:textId="77777777" w:rsidR="00DE01E2" w:rsidRPr="0059734F" w:rsidRDefault="00DE01E2" w:rsidP="00DE41C3">
      <w:pPr>
        <w:spacing w:line="276" w:lineRule="auto"/>
        <w:ind w:firstLine="709"/>
        <w:jc w:val="both"/>
      </w:pPr>
      <w:r w:rsidRPr="0059734F">
        <w:t xml:space="preserve">- Thường xuyên phối hợp với chính quyền địa phương kiểm tra giám sát các cơ sở tư thục về công tác chăm sóc-giáo dục theo đúng quy định nhằm đảm bảo chất lượng CS-GD trẻ và giữ vững mô hình các nhóm lớp tư thục trên địa bàn.  </w:t>
      </w:r>
    </w:p>
    <w:p w14:paraId="237CC660" w14:textId="77777777" w:rsidR="00DE01E2" w:rsidRPr="0059734F" w:rsidRDefault="00DE01E2" w:rsidP="00DE41C3">
      <w:pPr>
        <w:spacing w:line="276" w:lineRule="auto"/>
        <w:ind w:firstLine="709"/>
        <w:jc w:val="both"/>
      </w:pPr>
      <w:r w:rsidRPr="0059734F">
        <w:t>- Phối kết hợp với các trường Tiểu học trên địa bàn điều tra số trẻ trái tuyến học lớp 1; Chỉ đạo giáo viên đến từng hộ gia đình có trẻ 5 tuổi đang học ở các lớp tư thục và học ở nơi khác.</w:t>
      </w:r>
    </w:p>
    <w:p w14:paraId="04D30E78" w14:textId="77777777" w:rsidR="00DE01E2" w:rsidRPr="0059734F" w:rsidRDefault="00DE01E2" w:rsidP="00DE41C3">
      <w:pPr>
        <w:spacing w:line="276" w:lineRule="auto"/>
        <w:ind w:firstLine="709"/>
        <w:jc w:val="both"/>
      </w:pPr>
      <w:r w:rsidRPr="0059734F">
        <w:t>- Thực hiện đầy đủ, kịp thời, đúng quy định các chính sách của Trung ương và Tỉnh đối với trẻ mầm non theo đúng quy định.</w:t>
      </w:r>
    </w:p>
    <w:p w14:paraId="2FDED0E9" w14:textId="77777777" w:rsidR="00A516D3" w:rsidRPr="0059734F" w:rsidRDefault="00A516D3" w:rsidP="00DE41C3">
      <w:pPr>
        <w:tabs>
          <w:tab w:val="left" w:pos="709"/>
        </w:tabs>
        <w:spacing w:line="276" w:lineRule="auto"/>
        <w:ind w:firstLine="709"/>
        <w:jc w:val="both"/>
      </w:pPr>
      <w:r w:rsidRPr="0059734F">
        <w:t>- Thực hiện cập nhật dữ liệu năm 202</w:t>
      </w:r>
      <w:r w:rsidR="00DE01E2" w:rsidRPr="0059734F">
        <w:t>4</w:t>
      </w:r>
      <w:r w:rsidRPr="0059734F">
        <w:t xml:space="preserve"> trên hệ thống thông tin điện tử quản lý phổ cập giáo dục, xóa mù chữ, đảm bảo sự thống nhất, tính chính xác về số liệu giữa phần mềm phổ cập với cơ sở dữ liệu ngành và các báo cáo thống kê theo quy định tại cùng một thời điểm báo cáo; thực hiện đúng quy trình công nhận theo phân cấp quản lý và chuẩn bị đủ hồ sơ theo quy định. </w:t>
      </w:r>
    </w:p>
    <w:p w14:paraId="120140C8" w14:textId="77777777" w:rsidR="00A516D3" w:rsidRPr="0059734F" w:rsidRDefault="00A516D3" w:rsidP="00DE41C3">
      <w:pPr>
        <w:widowControl w:val="0"/>
        <w:pBdr>
          <w:top w:val="nil"/>
          <w:left w:val="nil"/>
          <w:bottom w:val="nil"/>
          <w:right w:val="nil"/>
          <w:between w:val="nil"/>
        </w:pBdr>
        <w:spacing w:line="276" w:lineRule="auto"/>
        <w:ind w:firstLine="709"/>
        <w:jc w:val="both"/>
      </w:pPr>
      <w:r w:rsidRPr="0059734F">
        <w:t xml:space="preserve">- Bố trí phòng học kiên cố đủ cho lớp mẫu giáo 5 tuổi. Phân công 100% giáo viên có trình độ chuẩn trên chuẩn giảng dạy lớp mẫu giáo 5 tuổi. Chuẩn bị </w:t>
      </w:r>
      <w:r w:rsidRPr="0059734F">
        <w:lastRenderedPageBreak/>
        <w:t xml:space="preserve">các điều kiện để bước đầu thực hiện phổ cập giáo dục cho trẻ mẫu giáo </w:t>
      </w:r>
      <w:r w:rsidR="00DE01E2" w:rsidRPr="0059734F">
        <w:t>3-5</w:t>
      </w:r>
      <w:r w:rsidRPr="0059734F">
        <w:t xml:space="preserve"> tuổi.</w:t>
      </w:r>
    </w:p>
    <w:p w14:paraId="551EECBB" w14:textId="77777777" w:rsidR="00B853C0" w:rsidRPr="0016332C" w:rsidRDefault="009274E6" w:rsidP="00DE41C3">
      <w:pPr>
        <w:tabs>
          <w:tab w:val="left" w:pos="709"/>
        </w:tabs>
        <w:spacing w:line="276" w:lineRule="auto"/>
        <w:ind w:firstLine="709"/>
        <w:jc w:val="both"/>
        <w:rPr>
          <w:b/>
        </w:rPr>
      </w:pPr>
      <w:r>
        <w:rPr>
          <w:b/>
        </w:rPr>
        <w:t>5</w:t>
      </w:r>
      <w:r w:rsidR="00B853C0" w:rsidRPr="0016332C">
        <w:rPr>
          <w:b/>
        </w:rPr>
        <w:t>. Tăng cường ứng dụng công nghệ thông tin và chuyển đổi số đối với GDMN</w:t>
      </w:r>
    </w:p>
    <w:p w14:paraId="1E6CA4FE" w14:textId="77777777" w:rsidR="00B853C0" w:rsidRPr="0016332C" w:rsidRDefault="00B853C0" w:rsidP="00DE41C3">
      <w:pPr>
        <w:widowControl w:val="0"/>
        <w:spacing w:line="276" w:lineRule="auto"/>
        <w:ind w:firstLine="709"/>
        <w:jc w:val="both"/>
        <w:rPr>
          <w:b/>
        </w:rPr>
      </w:pPr>
      <w:r w:rsidRPr="0016332C">
        <w:rPr>
          <w:b/>
        </w:rPr>
        <w:t xml:space="preserve">* Nhiệm vụ </w:t>
      </w:r>
    </w:p>
    <w:p w14:paraId="49025CB2" w14:textId="470FF2FA" w:rsidR="009274E6" w:rsidRDefault="0059734F" w:rsidP="00DE41C3">
      <w:pPr>
        <w:tabs>
          <w:tab w:val="left" w:pos="709"/>
        </w:tabs>
        <w:spacing w:line="276" w:lineRule="auto"/>
        <w:ind w:firstLine="709"/>
        <w:jc w:val="both"/>
      </w:pPr>
      <w:r>
        <w:t>+</w:t>
      </w:r>
      <w:r w:rsidR="009274E6">
        <w:t xml:space="preserve"> Đẩy mạnh ứng dụng CNTT, CĐS trong GDMN. Thưc đẩy ứng dụng  CNTT và CĐS trong GDMN, đặc biệt trong công tác quản trị, quản lý, trong tổ chức hoạt động của nhà trường.</w:t>
      </w:r>
    </w:p>
    <w:p w14:paraId="7AAAE9E2" w14:textId="77777777" w:rsidR="00B853C0" w:rsidRDefault="009274E6" w:rsidP="00DE41C3">
      <w:pPr>
        <w:tabs>
          <w:tab w:val="left" w:pos="709"/>
        </w:tabs>
        <w:spacing w:line="276" w:lineRule="auto"/>
        <w:ind w:firstLine="709"/>
        <w:jc w:val="both"/>
      </w:pPr>
      <w:r>
        <w:t xml:space="preserve">- </w:t>
      </w:r>
      <w:r w:rsidR="00B853C0" w:rsidRPr="000B4634">
        <w:t>Triển khai thực hiện hiệu quả Đề án “Tăng cường ứng dụng CNTT và chuyển đổi số trong giáo dục và đào tạo giai đoạn 2022-2025 theo chỉ đạo của Chính phủ, Bộ GDĐT, UBND tỉnh, ngành</w:t>
      </w:r>
      <w:r w:rsidR="00B853C0" w:rsidRPr="0016332C">
        <w:t xml:space="preserve"> </w:t>
      </w:r>
    </w:p>
    <w:p w14:paraId="09DB7F69" w14:textId="77777777" w:rsidR="00B853C0" w:rsidRPr="0016332C" w:rsidRDefault="009274E6" w:rsidP="00DE41C3">
      <w:pPr>
        <w:tabs>
          <w:tab w:val="left" w:pos="709"/>
        </w:tabs>
        <w:spacing w:line="276" w:lineRule="auto"/>
        <w:ind w:firstLine="709"/>
        <w:jc w:val="both"/>
      </w:pPr>
      <w:r>
        <w:t xml:space="preserve">- </w:t>
      </w:r>
      <w:r w:rsidR="00B853C0" w:rsidRPr="0016332C">
        <w:t>Triển khai thực hiện Quyết định số 1282/QĐ-BGDĐT ngày 10/5/2022 về việc tăng cường ứng dụng công nghệ thông tin (UDCTTT) và chuyển đổi số trong giáo dục và đào tạo giai đoạn 2022 - 2025 của Bộ Giáo dục và Đào tạo; thực hiện nghiêm túc hướng dẫn thực hiện nhiệm vụ công nghệ thông tin năm học 202</w:t>
      </w:r>
      <w:r>
        <w:t>4</w:t>
      </w:r>
      <w:r w:rsidR="00B853C0" w:rsidRPr="0016332C">
        <w:t>-202</w:t>
      </w:r>
      <w:r>
        <w:t>5</w:t>
      </w:r>
      <w:r w:rsidR="00B853C0" w:rsidRPr="0016332C">
        <w:t xml:space="preserve"> của Sở GDĐT và các văn bản chỉ đạo của các cấp quản lý về UDCNTT và chuyển đổi số trong ngành giáo dục.</w:t>
      </w:r>
    </w:p>
    <w:p w14:paraId="44B39FCF" w14:textId="152883CD" w:rsidR="00B853C0" w:rsidRPr="0016332C" w:rsidRDefault="0059734F" w:rsidP="00DE41C3">
      <w:pPr>
        <w:spacing w:line="276" w:lineRule="auto"/>
        <w:ind w:firstLine="709"/>
        <w:jc w:val="both"/>
      </w:pPr>
      <w:r>
        <w:t>+</w:t>
      </w:r>
      <w:r w:rsidR="009274E6">
        <w:t xml:space="preserve">. </w:t>
      </w:r>
      <w:r w:rsidR="00B853C0" w:rsidRPr="0016332C">
        <w:t>Đẩy mạnh UDCNTT trong quản lý, điều hành các hoạt động GDMN</w:t>
      </w:r>
    </w:p>
    <w:p w14:paraId="3A0698AC" w14:textId="77777777" w:rsidR="00B853C0" w:rsidRPr="0016332C" w:rsidRDefault="00B853C0" w:rsidP="00DE41C3">
      <w:pPr>
        <w:spacing w:line="276" w:lineRule="auto"/>
        <w:ind w:firstLine="709"/>
        <w:jc w:val="both"/>
      </w:pPr>
      <w:r w:rsidRPr="0016332C">
        <w:t>- Tiếp tục triển khai, rà soát, cập nhật đúng, đủ dữ liệu tại phần mềm cơ sở dữ liệu ngành theo quy định; đảm bảo chuẩn hóa dữ liệu ở các cấp quản lý nhằm hỗ trợ công tác khai thác, sử dụng và quản lý.</w:t>
      </w:r>
    </w:p>
    <w:p w14:paraId="2A1BDB79" w14:textId="77777777" w:rsidR="00B853C0" w:rsidRPr="0016332C" w:rsidRDefault="00B853C0" w:rsidP="00DE41C3">
      <w:pPr>
        <w:spacing w:line="276" w:lineRule="auto"/>
        <w:ind w:firstLine="709"/>
        <w:jc w:val="both"/>
        <w:rPr>
          <w:highlight w:val="white"/>
        </w:rPr>
      </w:pPr>
      <w:r w:rsidRPr="0016332C">
        <w:t>- K</w:t>
      </w:r>
      <w:r w:rsidRPr="0016332C">
        <w:rPr>
          <w:highlight w:val="white"/>
        </w:rPr>
        <w:t xml:space="preserve">hai thác hiệu quả các hệ thống thông tin gồm: Cổng thông tin điện tử của Tỉnh, Ngành GDĐT tạiCác địa chỉ: </w:t>
      </w:r>
      <w:hyperlink r:id="rId9">
        <w:r w:rsidRPr="0016332C">
          <w:rPr>
            <w:u w:val="single"/>
          </w:rPr>
          <w:t>https://quangninh.gov.vn/</w:t>
        </w:r>
      </w:hyperlink>
      <w:r w:rsidRPr="0016332C">
        <w:rPr>
          <w:highlight w:val="white"/>
        </w:rPr>
        <w:t xml:space="preserve">; </w:t>
      </w:r>
      <w:hyperlink r:id="rId10">
        <w:r w:rsidRPr="0016332C">
          <w:rPr>
            <w:highlight w:val="white"/>
            <w:u w:val="single"/>
          </w:rPr>
          <w:t>https://quangninh.gov.vn/</w:t>
        </w:r>
      </w:hyperlink>
      <w:r w:rsidRPr="0016332C">
        <w:rPr>
          <w:highlight w:val="white"/>
          <w:u w:val="single"/>
        </w:rPr>
        <w:t>So/sogiaoducdaotao/</w:t>
      </w:r>
      <w:r w:rsidRPr="0016332C">
        <w:rPr>
          <w:highlight w:val="white"/>
        </w:rPr>
        <w:t xml:space="preserve">; hệ thống thư điện tử theo quy định tại Thông tư số 53/2012/TT-BGDĐT ngày 20/12/2012 của Bộ GDĐT; triển khai hệ thống thông tin quản lý phổ cập giáo dục và chống mù chữ theo Thông tư số 35/2017/TT-BGDĐT ngày 28/12/2017 của Bộ GDĐT tại địa chỉ truy cập: </w:t>
      </w:r>
      <w:hyperlink r:id="rId11">
        <w:r w:rsidRPr="0016332C">
          <w:rPr>
            <w:highlight w:val="white"/>
            <w:u w:val="single"/>
          </w:rPr>
          <w:t>http://pcgd.moet.gov.vn</w:t>
        </w:r>
      </w:hyperlink>
      <w:r w:rsidRPr="0016332C">
        <w:rPr>
          <w:highlight w:val="white"/>
        </w:rPr>
        <w:t>. Kho học liệu số tại địa chỉ https://elearning.moet.edu.vn.</w:t>
      </w:r>
    </w:p>
    <w:p w14:paraId="09BF7465" w14:textId="77777777" w:rsidR="00B853C0" w:rsidRPr="0016332C" w:rsidRDefault="00B853C0" w:rsidP="00DE41C3">
      <w:pPr>
        <w:spacing w:line="276" w:lineRule="auto"/>
        <w:ind w:firstLine="709"/>
        <w:jc w:val="both"/>
        <w:rPr>
          <w:highlight w:val="white"/>
        </w:rPr>
      </w:pPr>
      <w:r w:rsidRPr="0016332C">
        <w:rPr>
          <w:highlight w:val="white"/>
        </w:rPr>
        <w:t>Chương trình giáo dục, thiếu nhi trên các Kênh truyền hình VTV1, VTV7.</w:t>
      </w:r>
    </w:p>
    <w:p w14:paraId="10E10C74" w14:textId="77777777" w:rsidR="00B853C0" w:rsidRPr="0016332C" w:rsidRDefault="00B853C0" w:rsidP="00DE41C3">
      <w:pPr>
        <w:spacing w:line="276" w:lineRule="auto"/>
        <w:ind w:firstLine="709"/>
        <w:jc w:val="both"/>
      </w:pPr>
      <w:r w:rsidRPr="0016332C">
        <w:t>-</w:t>
      </w:r>
      <w:r w:rsidR="009274E6">
        <w:t xml:space="preserve"> </w:t>
      </w:r>
      <w:r w:rsidRPr="0016332C">
        <w:t>Xây dựng và sử dụng hiệu quả Website riêng của nhà trường để triển khai các nhiệm vụ và hoạt động của nhà trường.</w:t>
      </w:r>
    </w:p>
    <w:p w14:paraId="24A775BD" w14:textId="77777777" w:rsidR="00B853C0" w:rsidRPr="0016332C" w:rsidRDefault="00B853C0" w:rsidP="00DE41C3">
      <w:pPr>
        <w:spacing w:line="276" w:lineRule="auto"/>
        <w:ind w:firstLine="709"/>
        <w:jc w:val="both"/>
      </w:pPr>
      <w:r w:rsidRPr="0016332C">
        <w:t>- Tăng cường UDCNTT trong quản lý, điều hành, triển khai các hoạt động tuyển sinh, chăm sóc, giáo dục trẻ, công khai chất lượng giáo dục, họp, hội nghị, hội thảo, tổ chức sinh hoạt chuyên môn; bồi dưỡng, tập huấn cho đội ngũ.</w:t>
      </w:r>
    </w:p>
    <w:p w14:paraId="475CA4F5" w14:textId="2E45171D" w:rsidR="00B853C0" w:rsidRPr="0016332C" w:rsidRDefault="0059734F" w:rsidP="00DE41C3">
      <w:pPr>
        <w:tabs>
          <w:tab w:val="left" w:pos="709"/>
        </w:tabs>
        <w:spacing w:line="276" w:lineRule="auto"/>
        <w:ind w:firstLine="709"/>
        <w:jc w:val="both"/>
      </w:pPr>
      <w:r>
        <w:t>+</w:t>
      </w:r>
      <w:r w:rsidR="00B853C0" w:rsidRPr="0016332C">
        <w:t xml:space="preserve"> Lựa chọn, triển khai các ứng dụng, các phần mềm hỗ trợ công tác quản lý và tổ chức các hoạt động chăm sóc, giáo dục. Từng bước chuyển đổi hồ sơ giấy, sang hồ sơ điện tử; từng bước số hóa các nội dung giáo dục, triển khai các </w:t>
      </w:r>
      <w:r w:rsidR="00B853C0" w:rsidRPr="0016332C">
        <w:lastRenderedPageBreak/>
        <w:t>phương tiện trực tuyến để hướng dẫn, hỗ trợ CBQL, GV, cha mẹ trẻ nuôi dưỡng, chăm sóc, giáo dục trẻ.</w:t>
      </w:r>
    </w:p>
    <w:p w14:paraId="483127EA" w14:textId="2B948BA7" w:rsidR="00B853C0" w:rsidRPr="0016332C" w:rsidRDefault="00B853C0" w:rsidP="00DE41C3">
      <w:pPr>
        <w:tabs>
          <w:tab w:val="left" w:pos="709"/>
        </w:tabs>
        <w:spacing w:line="276" w:lineRule="auto"/>
        <w:ind w:firstLine="709"/>
        <w:jc w:val="both"/>
      </w:pPr>
      <w:r w:rsidRPr="0016332C">
        <w:t>-</w:t>
      </w:r>
      <w:r w:rsidR="0059734F">
        <w:t xml:space="preserve"> </w:t>
      </w:r>
      <w:r w:rsidRPr="0016332C">
        <w:t>Tích cực bổ sung tài liệu vào trang e-learning GDMN của Bộ GDĐT với số lượng 02 bài/tháng để CBQL, GV thuận lợi trong tiếp cận với tài liệu.</w:t>
      </w:r>
    </w:p>
    <w:p w14:paraId="20D51ED7" w14:textId="77777777" w:rsidR="00B853C0" w:rsidRPr="0016332C" w:rsidRDefault="00B853C0" w:rsidP="00DE41C3">
      <w:pPr>
        <w:tabs>
          <w:tab w:val="left" w:pos="709"/>
        </w:tabs>
        <w:spacing w:line="276" w:lineRule="auto"/>
        <w:ind w:firstLine="709"/>
        <w:jc w:val="both"/>
      </w:pPr>
      <w:r w:rsidRPr="0016332C">
        <w:t>- Chủ động xây dựng và triển khai mô hình UDCNTT, công nghệ số trong các hoạt động của cơ sở GDMN.</w:t>
      </w:r>
    </w:p>
    <w:p w14:paraId="2B0CE7FD" w14:textId="77777777" w:rsidR="00B853C0" w:rsidRPr="0016332C" w:rsidRDefault="00B853C0" w:rsidP="00DE41C3">
      <w:pPr>
        <w:tabs>
          <w:tab w:val="left" w:pos="709"/>
        </w:tabs>
        <w:spacing w:line="276" w:lineRule="auto"/>
        <w:ind w:firstLine="709"/>
        <w:jc w:val="both"/>
      </w:pPr>
      <w:r w:rsidRPr="0016332C">
        <w:t xml:space="preserve">- Triển khai xây dựng thư viện tại các cơ sở GDMN theo Luật Thư viện và Thông tư hướng dẫn của Bộ GDĐT, đặc biệt chú ý xây dựng thư viện số, hỗ trợ GVMN, CBQL và phụ huynh khai thác tài nguyên thông tin trên mạng trong bối cảnh </w:t>
      </w:r>
      <w:r w:rsidR="009274E6">
        <w:t>dịch bệnh thiên tai</w:t>
      </w:r>
      <w:r w:rsidRPr="0016332C">
        <w:t xml:space="preserve"> có diễn biến phức tạp.</w:t>
      </w:r>
    </w:p>
    <w:p w14:paraId="292C8C22" w14:textId="77777777" w:rsidR="00B853C0" w:rsidRPr="00EB59F6" w:rsidRDefault="00B853C0" w:rsidP="00DE41C3">
      <w:pPr>
        <w:spacing w:line="276" w:lineRule="auto"/>
        <w:ind w:firstLine="709"/>
        <w:jc w:val="both"/>
        <w:rPr>
          <w:b/>
        </w:rPr>
      </w:pPr>
      <w:r w:rsidRPr="00EB59F6">
        <w:rPr>
          <w:b/>
        </w:rPr>
        <w:t>* Giải pháp:</w:t>
      </w:r>
    </w:p>
    <w:p w14:paraId="2D08C92C" w14:textId="77777777" w:rsidR="00B853C0" w:rsidRPr="00EB59F6" w:rsidRDefault="00B853C0" w:rsidP="00DE41C3">
      <w:pPr>
        <w:tabs>
          <w:tab w:val="left" w:pos="-3870"/>
        </w:tabs>
        <w:spacing w:line="276" w:lineRule="auto"/>
        <w:ind w:firstLine="709"/>
        <w:jc w:val="both"/>
      </w:pPr>
      <w:r w:rsidRPr="00EB59F6">
        <w:t>- Chỉ đạo cán bộ, giáo viên, nhân viên rà soát, cập nhập đúng, đủ dữ liệu trên phần mềm cơ sở dữ liệu ngành theo quy định.</w:t>
      </w:r>
    </w:p>
    <w:p w14:paraId="451A6823" w14:textId="77777777" w:rsidR="00B853C0" w:rsidRPr="00EB59F6" w:rsidRDefault="00B853C0" w:rsidP="00DE41C3">
      <w:pPr>
        <w:tabs>
          <w:tab w:val="left" w:pos="-3870"/>
        </w:tabs>
        <w:spacing w:line="276" w:lineRule="auto"/>
        <w:ind w:firstLine="709"/>
        <w:jc w:val="both"/>
      </w:pPr>
      <w:r w:rsidRPr="00EB59F6">
        <w:t>- Thành lập ban quản trị cổng thông tin điện tử của trường. Chỉ đạo các thành viên chuẩn bị tin, bài.Thực hiện kiểm duyệt trước khi đăng tải lên Website của nhà trường.</w:t>
      </w:r>
    </w:p>
    <w:p w14:paraId="2119E7AD" w14:textId="77777777" w:rsidR="00B853C0" w:rsidRPr="005101A3" w:rsidRDefault="00B853C0" w:rsidP="00DE41C3">
      <w:pPr>
        <w:tabs>
          <w:tab w:val="left" w:pos="709"/>
        </w:tabs>
        <w:spacing w:line="276" w:lineRule="auto"/>
        <w:ind w:firstLine="709"/>
        <w:jc w:val="both"/>
        <w:rPr>
          <w:color w:val="FF0000"/>
        </w:rPr>
      </w:pPr>
      <w:r w:rsidRPr="00EB59F6">
        <w:t>- Tăng cường ứng dụng phương thức trực tuyến để tổ chức họp, hội nghị,tổ chức sinh hoạt chuyên môn; tiếp tục lưu trữ và sử dụng hồ sơ, sổ sách điện tử phù hợp với điều kiện củanhà trường và khả năng thực hiện của cán bộ quản lý, giáo viên. Giáo viên được chọn hình thức trình bày, viết tay hoặc đánh máy khi lập các loại hồ sơ, sổ sách theo Chỉ thị số 138/CT-BGDĐT ngày 18/01/2019</w:t>
      </w:r>
      <w:r w:rsidRPr="005101A3">
        <w:rPr>
          <w:color w:val="FF0000"/>
        </w:rPr>
        <w:t>.</w:t>
      </w:r>
    </w:p>
    <w:p w14:paraId="79D98CF8" w14:textId="77777777" w:rsidR="00B853C0" w:rsidRPr="00EB59F6" w:rsidRDefault="00B853C0" w:rsidP="00DE41C3">
      <w:pPr>
        <w:tabs>
          <w:tab w:val="left" w:pos="709"/>
        </w:tabs>
        <w:spacing w:line="276" w:lineRule="auto"/>
        <w:ind w:firstLine="709"/>
        <w:jc w:val="both"/>
      </w:pPr>
      <w:r w:rsidRPr="00EB59F6">
        <w:t>- Chỉ đạo, hướng dẫn giáo viên xây dựng tài liệu học liệu để làm kho tài liệu học liệu trực tuyến dùng chung; Lựa chọn và triển khai các ứng dụng, các phần mềm quản lý, hỗ trợ trong công tác quản lý trường họcđã được cơ quan có thẩm quyền thẩm định.</w:t>
      </w:r>
    </w:p>
    <w:p w14:paraId="2A01FDFB" w14:textId="77777777" w:rsidR="00B853C0" w:rsidRPr="00EB59F6" w:rsidRDefault="00B853C0" w:rsidP="00DE41C3">
      <w:pPr>
        <w:tabs>
          <w:tab w:val="left" w:pos="709"/>
        </w:tabs>
        <w:spacing w:line="276" w:lineRule="auto"/>
        <w:ind w:firstLine="709"/>
        <w:jc w:val="both"/>
      </w:pPr>
      <w:bookmarkStart w:id="3" w:name="_heading=h.1t3h5sf" w:colFirst="0" w:colLast="0"/>
      <w:bookmarkEnd w:id="3"/>
      <w:r w:rsidRPr="00EB59F6">
        <w:t>- Triển khai ứng dụng, sử dụng các phần mềm hỗ trợ trong công tác quản lý trường học, lập kế hoạch, theo dõi chỉ đạo, quản lý bán trú của các đơn vị có uy tín, được cơ quan có thẩm quyền thẩm định để đảm bảo chất lượng quản lý.</w:t>
      </w:r>
    </w:p>
    <w:p w14:paraId="297951A3" w14:textId="77777777" w:rsidR="00B853C0" w:rsidRPr="00EB59F6" w:rsidRDefault="009274E6" w:rsidP="00DE41C3">
      <w:pPr>
        <w:tabs>
          <w:tab w:val="left" w:pos="709"/>
        </w:tabs>
        <w:spacing w:line="276" w:lineRule="auto"/>
        <w:ind w:firstLine="709"/>
        <w:jc w:val="both"/>
        <w:rPr>
          <w:b/>
        </w:rPr>
      </w:pPr>
      <w:r>
        <w:rPr>
          <w:b/>
        </w:rPr>
        <w:t>6</w:t>
      </w:r>
      <w:r w:rsidR="00B853C0" w:rsidRPr="00EB59F6">
        <w:rPr>
          <w:b/>
        </w:rPr>
        <w:t xml:space="preserve">. </w:t>
      </w:r>
      <w:r>
        <w:rPr>
          <w:b/>
        </w:rPr>
        <w:t>Phát động phong trào thi đua, đ</w:t>
      </w:r>
      <w:r w:rsidR="00B853C0" w:rsidRPr="00EB59F6">
        <w:rPr>
          <w:b/>
        </w:rPr>
        <w:t>ẩy mạnh công tác truyền thông về giáo dục mầm non</w:t>
      </w:r>
    </w:p>
    <w:p w14:paraId="2E3DB0AF" w14:textId="77777777" w:rsidR="00B853C0" w:rsidRPr="008D503D" w:rsidRDefault="00B853C0" w:rsidP="00DE41C3">
      <w:pPr>
        <w:widowControl w:val="0"/>
        <w:spacing w:line="276" w:lineRule="auto"/>
        <w:ind w:firstLine="709"/>
        <w:jc w:val="both"/>
        <w:rPr>
          <w:b/>
        </w:rPr>
      </w:pPr>
      <w:r w:rsidRPr="008D503D">
        <w:rPr>
          <w:b/>
        </w:rPr>
        <w:t xml:space="preserve">* Nhiệm vụ </w:t>
      </w:r>
    </w:p>
    <w:p w14:paraId="0FAFF495" w14:textId="6F642CAA" w:rsidR="002423B7" w:rsidRPr="00EB59F6" w:rsidRDefault="00510AD3" w:rsidP="00DE41C3">
      <w:pPr>
        <w:widowControl w:val="0"/>
        <w:spacing w:line="276" w:lineRule="auto"/>
        <w:ind w:firstLine="709"/>
        <w:jc w:val="both"/>
      </w:pPr>
      <w:r>
        <w:t xml:space="preserve">+ </w:t>
      </w:r>
      <w:r w:rsidR="002423B7" w:rsidRPr="00EB59F6">
        <w:t>Thực hiện nghiêm túc công tác thi đua, khen thưởng tại các văn bản hiện hành.</w:t>
      </w:r>
    </w:p>
    <w:p w14:paraId="6C46A4C9" w14:textId="77777777" w:rsidR="002423B7" w:rsidRDefault="002423B7" w:rsidP="00DE41C3">
      <w:pPr>
        <w:widowControl w:val="0"/>
        <w:spacing w:line="276" w:lineRule="auto"/>
        <w:ind w:firstLine="709"/>
        <w:jc w:val="both"/>
      </w:pPr>
      <w:r>
        <w:t xml:space="preserve">- </w:t>
      </w:r>
      <w:r w:rsidRPr="00EB59F6">
        <w:t xml:space="preserve">Chủ động cập nhật thường xuyên các quy định về công tác thi đua, khen thưởng, các </w:t>
      </w:r>
      <w:r w:rsidRPr="00EB59F6">
        <w:rPr>
          <w:highlight w:val="white"/>
        </w:rPr>
        <w:t>cuộc vận động </w:t>
      </w:r>
      <w:r w:rsidRPr="00EB59F6">
        <w:t xml:space="preserve">để triển khai có hiệu quả phong trào thi đua, các cuộc vận động  gắn với việc tiếp tục thực hiện chủ đề năm của tỉnh, của Ngành và chủ đề năm học của cấp học. Trong công tác thi đua, cần đặc biệt quan tâm đến nhân </w:t>
      </w:r>
      <w:r w:rsidRPr="00EB59F6">
        <w:lastRenderedPageBreak/>
        <w:t>viên và giáo viên trực tiếp giảng dạy tại các cơ sở GDMN.</w:t>
      </w:r>
    </w:p>
    <w:p w14:paraId="6D2C96BF" w14:textId="7C13BD4E" w:rsidR="00B853C0" w:rsidRPr="000B4634" w:rsidRDefault="00B853C0" w:rsidP="00DE41C3">
      <w:pPr>
        <w:widowControl w:val="0"/>
        <w:overflowPunct w:val="0"/>
        <w:autoSpaceDE w:val="0"/>
        <w:autoSpaceDN w:val="0"/>
        <w:adjustRightInd w:val="0"/>
        <w:spacing w:line="276" w:lineRule="auto"/>
        <w:ind w:firstLine="709"/>
        <w:jc w:val="both"/>
        <w:textAlignment w:val="baseline"/>
        <w:rPr>
          <w:bCs/>
          <w:lang w:val="vi-VN"/>
        </w:rPr>
      </w:pPr>
      <w:r w:rsidRPr="005101A3">
        <w:rPr>
          <w:color w:val="FF0000"/>
        </w:rPr>
        <w:t xml:space="preserve"> </w:t>
      </w:r>
      <w:r w:rsidR="00510AD3">
        <w:t xml:space="preserve">+ </w:t>
      </w:r>
      <w:r w:rsidRPr="000B4634">
        <w:rPr>
          <w:bCs/>
          <w:lang w:val="vi-VN"/>
        </w:rPr>
        <w:t>Tiếp tục đẩy mạnh hoạt động truyền thông, quán triệt sâu sắc các chủ trương, chính sách của Đảng, Nhà nước và của Bộ GDĐT về đổi mới và phát triển GDMN. Tập trung truyền thông về các chủ trương, chính sách, các văn bản quy phạm pháp luật và văn bản có liên quan đến GDMN mới được ban hành, hoặc sửa đổi bổ sung, thay thế thuộc lĩnh vực G</w:t>
      </w:r>
      <w:r w:rsidR="002423B7">
        <w:rPr>
          <w:bCs/>
          <w:lang w:val="vi-VN"/>
        </w:rPr>
        <w:t>DMN hoặc có liên quan đến GDMN</w:t>
      </w:r>
      <w:r w:rsidR="002423B7">
        <w:rPr>
          <w:bCs/>
        </w:rPr>
        <w:t>, quán triệt, tuyên truyên Kết luận số 91-KL/TW của Bộ Chính trị tiếp tục thực hiện Nghị quyết số 29-NQ/TW, ngày 04/11/2013 của Ban chấp hành Trung ương Đảng khóa XI “ Về đổi mới căn  bản, toàn diện giáo dục và đào tạo, đáp ứng yêu cầu công nghiệp hóa, hiện đại hóa trong điều kiện kinh tế thị trường định hướng xã hội chủ nghĩa và hội nhập quốc tế”</w:t>
      </w:r>
      <w:r w:rsidRPr="000B4634">
        <w:rPr>
          <w:bCs/>
          <w:spacing w:val="-2"/>
          <w:lang w:val="vi-VN"/>
        </w:rPr>
        <w:t>. Phối hợp với các cơ quan thông tấn, báo chí tăng cường thông tin, truyền thông về GDMN qua kết quả thực hiện các nhiệm vụ chuyên môn, các hoạt động nâng cao chất lượng nuôi dưỡng, chăm sóc và giáo dục trẻ của cấp học; nhân rộng sáng kiến kinh nghiệm tốt trong quản lý, chăm sóc giáo dục trẻ; gương người tốt việc tốt trong GDMN; tôn vinh các tấm gương nhà giáo điển hình, tiên tiến và các tổ chức, cá nhân  tiêu biểu có nhiều đóng góp phát triển GDMN ở các cấp.</w:t>
      </w:r>
    </w:p>
    <w:p w14:paraId="62A01499" w14:textId="1B761529" w:rsidR="00B853C0" w:rsidRPr="00EB59F6" w:rsidRDefault="00510AD3" w:rsidP="00DE41C3">
      <w:pPr>
        <w:tabs>
          <w:tab w:val="left" w:pos="709"/>
        </w:tabs>
        <w:spacing w:line="276" w:lineRule="auto"/>
        <w:ind w:firstLine="709"/>
        <w:jc w:val="both"/>
      </w:pPr>
      <w:r>
        <w:t>+</w:t>
      </w:r>
      <w:r w:rsidR="00B853C0" w:rsidRPr="00EB59F6">
        <w:t xml:space="preserve"> Tăng cường các nền tảng công nghệ để truyền thông nâng cao nhận thức, chuyên môn, nghiệp vụ đối với CBQL, GVMN; phổ biến, quán triệt, thực hiện nghiêm túc các văn bản quy phạm pháp luật về GDMN; chương trình GDMN; công tác PCGDMNCTEMG. Tăng cường truyền thông về kết quả thực hiện các nhiệm vụ chuyên môn, nâng cao chất lượng nuôi dưỡng, chăm sóc và giáo dục trẻ;tuyên truyền, phổ biến, hướng dẫn phát hiện sớm, can thiệp sớm trẻ có khó khăn về các lĩnh vực phát triển.</w:t>
      </w:r>
    </w:p>
    <w:p w14:paraId="32430B1F" w14:textId="77777777" w:rsidR="00B853C0" w:rsidRPr="00EB59F6" w:rsidRDefault="00A37A5C" w:rsidP="00DE41C3">
      <w:pPr>
        <w:tabs>
          <w:tab w:val="left" w:pos="709"/>
        </w:tabs>
        <w:spacing w:line="276" w:lineRule="auto"/>
        <w:ind w:firstLine="709"/>
        <w:jc w:val="both"/>
      </w:pPr>
      <w:r>
        <w:t>-</w:t>
      </w:r>
      <w:r w:rsidR="00B853C0" w:rsidRPr="00EB59F6">
        <w:t xml:space="preserve"> Đẩy mạnh việc phổ biến kiến thức nuôi dạy trẻ theo khoa học cho các bậc cha mẹ và cộng đồng bằng nhiều hình thức, bảo đảm hiệu quả, phù hợp, có sức lan tỏa sâu rộng trong cộng đồng; tiếp tục phối hợp chặt chẽ với cha mẹ trẻ trong việc hướng dẫn cha mẹ về nuôi dưỡng, chăm sóc và giáo dục trẻ mầm non; tăng cường công tác tuyên truyền đối với cha mẹ trẻ và cộng đồng nhằm tăng tỷ lệ huy động trẻ đến trường, đặc biệt quan tâm tăng tỷ lệ huy động trẻ nhà trẻ đến trường, tránh việc thừa phòng học nhưng trẻ nhà trẻ không được đến trường.</w:t>
      </w:r>
    </w:p>
    <w:p w14:paraId="510E806C" w14:textId="25CD9C97" w:rsidR="00B853C0" w:rsidRPr="00EB59F6" w:rsidRDefault="00510AD3" w:rsidP="00DE41C3">
      <w:pPr>
        <w:tabs>
          <w:tab w:val="left" w:pos="709"/>
        </w:tabs>
        <w:spacing w:line="276" w:lineRule="auto"/>
        <w:ind w:firstLine="709"/>
        <w:jc w:val="both"/>
      </w:pPr>
      <w:r>
        <w:t>+</w:t>
      </w:r>
      <w:r w:rsidR="00B853C0" w:rsidRPr="00EB59F6">
        <w:t xml:space="preserve"> Xây dựng kế hoạch và lộ trình thực hiện công tác truyền thông, tuyên truyền theo tháng, theo các chủ đề, chuyên mục trong năm học. Tổ chức kiểm tra đánh giá việc thực hiện các nội dung, hình thức truyền thông, tuyên truyền trong các cơ sở GDMN. </w:t>
      </w:r>
    </w:p>
    <w:p w14:paraId="3461991C" w14:textId="77777777" w:rsidR="00B853C0" w:rsidRPr="00EB59F6" w:rsidRDefault="00B853C0" w:rsidP="00DE41C3">
      <w:pPr>
        <w:tabs>
          <w:tab w:val="left" w:pos="709"/>
        </w:tabs>
        <w:spacing w:line="276" w:lineRule="auto"/>
        <w:ind w:firstLine="709"/>
        <w:jc w:val="both"/>
      </w:pPr>
      <w:r w:rsidRPr="00EB59F6">
        <w:tab/>
      </w:r>
      <w:r w:rsidR="00A37A5C">
        <w:t>-</w:t>
      </w:r>
      <w:r w:rsidRPr="00EB59F6">
        <w:t xml:space="preserve"> Xây dựng trang thông tin điện tử để tạo điều kiện cho các bậc cha mẹ trao đổi, phối hợp với cơ sở GDMN trong nuôi, dạy trẻ, huy động sự tham gia </w:t>
      </w:r>
      <w:r w:rsidRPr="00EB59F6">
        <w:lastRenderedPageBreak/>
        <w:t xml:space="preserve">của các tổ chức xã hội, các bậc cha mẹ và cộng đồng cùng chăm lo, phát triển GDMN. </w:t>
      </w:r>
    </w:p>
    <w:p w14:paraId="1F3B93E7" w14:textId="77777777" w:rsidR="00B853C0" w:rsidRPr="00510AD3" w:rsidRDefault="00B853C0" w:rsidP="00DE41C3">
      <w:pPr>
        <w:spacing w:line="276" w:lineRule="auto"/>
        <w:ind w:firstLine="709"/>
        <w:jc w:val="both"/>
        <w:rPr>
          <w:b/>
        </w:rPr>
      </w:pPr>
      <w:r w:rsidRPr="00510AD3">
        <w:rPr>
          <w:b/>
        </w:rPr>
        <w:t>* Giải pháp:</w:t>
      </w:r>
    </w:p>
    <w:p w14:paraId="4BA5B865" w14:textId="77777777" w:rsidR="00E96510" w:rsidRPr="00EB59F6" w:rsidRDefault="00E96510" w:rsidP="00DE41C3">
      <w:pPr>
        <w:widowControl w:val="0"/>
        <w:spacing w:line="276" w:lineRule="auto"/>
        <w:ind w:firstLine="709"/>
        <w:jc w:val="both"/>
      </w:pPr>
      <w:r>
        <w:t>+</w:t>
      </w:r>
      <w:r w:rsidRPr="00EB59F6">
        <w:t xml:space="preserve"> Nhà trường cập nhật và triển khai đầy đủ, kịp thời các văn bản hướng dẫn thi đua của ngành tới toàn thể đội ngũ CB,GV,NV trong nhà trường, thực hiện đúng quy định, hướng dẫn về công tác thi đua khen thưởng. Nhà trường tổ chức cho đội ngũ Cb,GV,NV đăng ký thi đua từ đầu năm học, đăng ký theo nguyện vọng và khả năng của từng cá nhân.</w:t>
      </w:r>
    </w:p>
    <w:p w14:paraId="2F9FCC5D" w14:textId="77777777" w:rsidR="00E96510" w:rsidRPr="00EB59F6" w:rsidRDefault="00E96510" w:rsidP="00DE41C3">
      <w:pPr>
        <w:spacing w:line="276" w:lineRule="auto"/>
        <w:ind w:firstLine="709"/>
        <w:jc w:val="both"/>
      </w:pPr>
      <w:r w:rsidRPr="00EB59F6">
        <w:t>- Phối hợp với công đoàn trường triển khai thực hiện nghiêm túc các phong trào thi đua gắn với các cuộc vận động, xây dựng kế hoạch cụ thể với từng phong trào như:</w:t>
      </w:r>
      <w:r w:rsidRPr="00EB59F6">
        <w:rPr>
          <w:i/>
        </w:rPr>
        <w:t>“Đẩy mạnh học tập và làm theo tư tưởng, đạo đức, phong cách Hồ Chí Minh”, “Phong trào xây dựng trường học thân thiện- học sinh tích cực”, “Mỗi thầy cô giáo là một tấm gương đạo đức,tự học và sáng tạo”, “Đổi mới, sáng tạo trong dạy và học</w:t>
      </w:r>
      <w:r w:rsidRPr="00EB59F6">
        <w:t>; lồng ghép có hiệu quả nội dung các phong trào vào các hoạt động chung của nhà trường, hoạt động chăm sóc, giáo dục trẻ.</w:t>
      </w:r>
    </w:p>
    <w:p w14:paraId="206FE52D" w14:textId="77777777" w:rsidR="00E96510" w:rsidRPr="00EB59F6" w:rsidRDefault="00E96510" w:rsidP="00DE41C3">
      <w:pPr>
        <w:widowControl w:val="0"/>
        <w:spacing w:line="276" w:lineRule="auto"/>
        <w:ind w:firstLine="709"/>
        <w:jc w:val="both"/>
        <w:rPr>
          <w:b/>
          <w:i/>
        </w:rPr>
      </w:pPr>
      <w:r w:rsidRPr="00EB59F6">
        <w:t>- Triển khai tổ chức hiệu quả các đợt thi đua trong năm học 202</w:t>
      </w:r>
      <w:r w:rsidR="002734C6">
        <w:t>4</w:t>
      </w:r>
      <w:r w:rsidRPr="00EB59F6">
        <w:t>-202</w:t>
      </w:r>
      <w:r w:rsidR="002734C6">
        <w:t>5</w:t>
      </w:r>
      <w:r w:rsidRPr="00EB59F6">
        <w:t>:</w:t>
      </w:r>
    </w:p>
    <w:p w14:paraId="7FB7BD92" w14:textId="77777777" w:rsidR="00E96510" w:rsidRPr="00EB59F6" w:rsidRDefault="00E96510" w:rsidP="00DE41C3">
      <w:pPr>
        <w:spacing w:line="276" w:lineRule="auto"/>
        <w:ind w:firstLine="709"/>
        <w:jc w:val="both"/>
        <w:rPr>
          <w:b/>
          <w:i/>
        </w:rPr>
      </w:pPr>
      <w:r>
        <w:t>.</w:t>
      </w:r>
      <w:r w:rsidRPr="00EB59F6">
        <w:t xml:space="preserve"> Đợt 1 từ ngày 5/9 đến 20/11: Kỷ niệm 6</w:t>
      </w:r>
      <w:r w:rsidR="002734C6">
        <w:t>1</w:t>
      </w:r>
      <w:r w:rsidRPr="00EB59F6">
        <w:t xml:space="preserve"> năm ngày thành lập tỉnh Quảng Ninh; 6</w:t>
      </w:r>
      <w:r w:rsidR="002734C6">
        <w:t>3</w:t>
      </w:r>
      <w:r w:rsidRPr="00EB59F6">
        <w:t xml:space="preserve"> năm thị xã Uông Bí xây dựng và phát triển, 5</w:t>
      </w:r>
      <w:r w:rsidR="002734C6">
        <w:t>6</w:t>
      </w:r>
      <w:r w:rsidRPr="00EB59F6">
        <w:t xml:space="preserve"> năm ngày Bác Hồ gửi lá thư cuối cùng cho ngành Giáo dục; 4</w:t>
      </w:r>
      <w:r w:rsidR="002734C6">
        <w:t>2</w:t>
      </w:r>
      <w:r w:rsidRPr="00EB59F6">
        <w:t xml:space="preserve"> năm nhà giáo Việt Nam: Phát động phong trào thi đua “dạy tốt học tốt”; phong trào văn nghệ của cô và trẻ; tổ chức Hội giảng cô dạy cô nuôi.</w:t>
      </w:r>
    </w:p>
    <w:p w14:paraId="46F07C28" w14:textId="77777777" w:rsidR="00E96510" w:rsidRPr="00EB59F6" w:rsidRDefault="00E96510" w:rsidP="00DE41C3">
      <w:pPr>
        <w:spacing w:line="276" w:lineRule="auto"/>
        <w:ind w:firstLine="709"/>
        <w:jc w:val="both"/>
        <w:rPr>
          <w:b/>
          <w:i/>
        </w:rPr>
      </w:pPr>
      <w:r>
        <w:t>.</w:t>
      </w:r>
      <w:r w:rsidRPr="00EB59F6">
        <w:t xml:space="preserve"> Đợt 2 từ ngày 20/11/202</w:t>
      </w:r>
      <w:r w:rsidR="002734C6">
        <w:t>4</w:t>
      </w:r>
      <w:r w:rsidRPr="00EB59F6">
        <w:t xml:space="preserve"> đến 8/3/202</w:t>
      </w:r>
      <w:r w:rsidR="002734C6">
        <w:t>5</w:t>
      </w:r>
      <w:r w:rsidRPr="00EB59F6">
        <w:t>: Kỷ niệm 9</w:t>
      </w:r>
      <w:r w:rsidR="002734C6">
        <w:t>5</w:t>
      </w:r>
      <w:r w:rsidRPr="00EB59F6">
        <w:t xml:space="preserve"> năm ngày thành lập Đảng Cộng sản Việt Nam; 1</w:t>
      </w:r>
      <w:r w:rsidR="002734C6">
        <w:t>4</w:t>
      </w:r>
      <w:r w:rsidRPr="00EB59F6">
        <w:t xml:space="preserve"> năm ngày thành lập thành phố Uông Bí: tham gia chuyên đề cấp thành phố tại cụm </w:t>
      </w:r>
      <w:r w:rsidR="00A13B4D">
        <w:t xml:space="preserve">chuyên môn </w:t>
      </w:r>
      <w:r w:rsidRPr="00EB59F6">
        <w:t>số 3, tổ chức lễ hội vui xuân 202</w:t>
      </w:r>
      <w:r w:rsidR="002734C6">
        <w:t>5</w:t>
      </w:r>
    </w:p>
    <w:p w14:paraId="12D7D696" w14:textId="77777777" w:rsidR="00E96510" w:rsidRPr="00EB59F6" w:rsidRDefault="00E96510" w:rsidP="00DE41C3">
      <w:pPr>
        <w:spacing w:line="276" w:lineRule="auto"/>
        <w:ind w:firstLine="709"/>
        <w:jc w:val="both"/>
      </w:pPr>
      <w:r>
        <w:t>.</w:t>
      </w:r>
      <w:r w:rsidRPr="00EB59F6">
        <w:t xml:space="preserve"> Đợt 3 từ ngày 8/3/202</w:t>
      </w:r>
      <w:r w:rsidR="002734C6">
        <w:t>5</w:t>
      </w:r>
      <w:r w:rsidRPr="00EB59F6">
        <w:t xml:space="preserve"> đến kết thúc năm học: Kỷ niệm 9</w:t>
      </w:r>
      <w:r w:rsidR="002734C6">
        <w:t>4</w:t>
      </w:r>
      <w:r w:rsidRPr="00EB59F6">
        <w:t xml:space="preserve"> năm ngày thành lập Đoàn th</w:t>
      </w:r>
      <w:r w:rsidR="002734C6">
        <w:t>anh niên cộng sản Hồ Chí Minh, 50</w:t>
      </w:r>
      <w:r w:rsidRPr="00EB59F6">
        <w:t xml:space="preserve"> năm ngày giải phóng Miền Nam, thống nhất đất nước (và ngày Quốc tế lao động 01/5. Kỷ niệm 13</w:t>
      </w:r>
      <w:r w:rsidR="002734C6">
        <w:t>6</w:t>
      </w:r>
      <w:r w:rsidRPr="00EB59F6">
        <w:t xml:space="preserve"> năm ngày sinh của Chủ tịch Hồ Chí Minh: Phát động phong trào thi đua “Dạy tốt, học tốt”; Tổ chức Hội thi “Bé mầm non vui khoẻ”; biểu diễn văn nghệ chào mừng ngày sinh nhật Bác.</w:t>
      </w:r>
    </w:p>
    <w:p w14:paraId="7D4FF9FA" w14:textId="77777777" w:rsidR="00B853C0" w:rsidRPr="00EB59F6" w:rsidRDefault="00E96510" w:rsidP="00DE41C3">
      <w:pPr>
        <w:shd w:val="clear" w:color="auto" w:fill="FFFFFF"/>
        <w:spacing w:line="276" w:lineRule="auto"/>
        <w:ind w:firstLine="709"/>
        <w:jc w:val="both"/>
      </w:pPr>
      <w:r>
        <w:rPr>
          <w:b/>
          <w:i/>
        </w:rPr>
        <w:t>+</w:t>
      </w:r>
      <w:r w:rsidR="00B853C0" w:rsidRPr="00EB59F6">
        <w:rPr>
          <w:b/>
          <w:i/>
        </w:rPr>
        <w:t xml:space="preserve"> </w:t>
      </w:r>
      <w:r w:rsidR="00B853C0" w:rsidRPr="00EB59F6">
        <w:t>Đẩy mạnh công tác tuyên truyền phổ biến kiến thức nuôi dạy trẻ cho các bậc cha mẹ, cộng đồng và tuyên truyền về GDMN bằng nhiều hình thức thiết thực và hiệu quả để đáp ứng nhu cầu phổ cập GDMNCTENT và phát triển GDMN của địa phương. Tập trung tuyên truyền Luật và các văn bản hướng dẫn tổ chức thực hiện Luật Người khuyết tật, đảm bảo quyền bình đẳng trong giáo dục cho trẻ khuyết tật.</w:t>
      </w:r>
    </w:p>
    <w:p w14:paraId="0035E296" w14:textId="77777777" w:rsidR="00B853C0" w:rsidRPr="00EB59F6" w:rsidRDefault="00B853C0" w:rsidP="00DE41C3">
      <w:pPr>
        <w:shd w:val="clear" w:color="auto" w:fill="FFFFFF"/>
        <w:spacing w:line="276" w:lineRule="auto"/>
        <w:ind w:firstLine="709"/>
        <w:jc w:val="both"/>
      </w:pPr>
      <w:r w:rsidRPr="00EB59F6">
        <w:lastRenderedPageBreak/>
        <w:t>- Xây dựng kế hoạch tuyên truyền, tài liệu, nội dung tuyên truyền phù hợp và kịp thời. Chú trọng công tác tuyên truyền về chương trình GDMN, phổ cập 5 tuổi,  đánh giá trẻ 5 tuổi. Cách phòng chống các loại dịch bệnh thường gặp...</w:t>
      </w:r>
    </w:p>
    <w:p w14:paraId="2E424439" w14:textId="77777777" w:rsidR="00B853C0" w:rsidRPr="00EB59F6" w:rsidRDefault="00B853C0" w:rsidP="00DE41C3">
      <w:pPr>
        <w:shd w:val="clear" w:color="auto" w:fill="FFFFFF"/>
        <w:spacing w:line="276" w:lineRule="auto"/>
        <w:ind w:firstLine="709"/>
        <w:jc w:val="both"/>
      </w:pPr>
      <w:r w:rsidRPr="00EB59F6">
        <w:t>- Tổ chức nhiều hình thức tuyên truyền có hiệu quả, phong phú như: Bảng thông báo tại cổng trường; bảng tuyên truyền tại các nhóm, lớp; thông qua các cuộc họp phụ huynh và các hội thi;Loa truyền thanh của phường, các bài viết, tài liệu...tuyên truyền cho các bậc phụ huynh về kiến thức nuôi dạy trẻ, phối hợp với nhà trường trong công tác CS-GD trẻ.</w:t>
      </w:r>
    </w:p>
    <w:p w14:paraId="3F400D3C" w14:textId="77777777" w:rsidR="00B853C0" w:rsidRPr="00EB59F6" w:rsidRDefault="00B853C0" w:rsidP="00DE41C3">
      <w:pPr>
        <w:shd w:val="clear" w:color="auto" w:fill="FFFFFF"/>
        <w:spacing w:line="276" w:lineRule="auto"/>
        <w:ind w:firstLine="709"/>
        <w:jc w:val="both"/>
      </w:pPr>
      <w:r w:rsidRPr="00EB59F6">
        <w:t>- Xây dựng kế hoạch và lộ trình thực hiện công tác truyền thông, tuyên truyền theo tháng, theo các chủ đề, chuyên mục trong năm học.</w:t>
      </w:r>
    </w:p>
    <w:p w14:paraId="17488673" w14:textId="77777777" w:rsidR="00B853C0" w:rsidRPr="00EB59F6" w:rsidRDefault="00B853C0" w:rsidP="00DE41C3">
      <w:pPr>
        <w:shd w:val="clear" w:color="auto" w:fill="FFFFFF"/>
        <w:spacing w:line="276" w:lineRule="auto"/>
        <w:ind w:firstLine="709"/>
        <w:jc w:val="both"/>
      </w:pPr>
      <w:r w:rsidRPr="00EB59F6">
        <w:t>- Chỉ đạo giáo viên phổ biến các video hỗ trợ, hướng dẫn cha mẹ chăm sóc giáo dục trẻ trong thời gian trẻ phải tạm nghỉ học để phòng chống dịch bệnh, thiên tai…đảm bảo hiệu quả, phù hợp.</w:t>
      </w:r>
    </w:p>
    <w:p w14:paraId="545AA079" w14:textId="77777777" w:rsidR="00B853C0" w:rsidRDefault="00B853C0" w:rsidP="00DE41C3">
      <w:pPr>
        <w:shd w:val="clear" w:color="auto" w:fill="FFFFFF"/>
        <w:spacing w:line="276" w:lineRule="auto"/>
        <w:ind w:firstLine="709"/>
        <w:jc w:val="both"/>
      </w:pPr>
      <w:r w:rsidRPr="00EB59F6">
        <w:t>- Xây dựng trang thông tin điện tử của nhà trường. Chỉ đạo Ban quản trị cổng thông tin điện tử chuẩn bị bài viết, tư liệu có chọn lọc, mỗi tháng ít nhất 1 lần đăng tải thông tin.Thực hiện kiểm duyệt trước khi đăng tin, bài về các hoạt động chăm sóc, giáo dục trẻ.</w:t>
      </w:r>
    </w:p>
    <w:p w14:paraId="33CB32BA" w14:textId="77777777" w:rsidR="00394E05" w:rsidRDefault="00394E05" w:rsidP="00DE41C3">
      <w:pPr>
        <w:shd w:val="clear" w:color="auto" w:fill="FFFFFF"/>
        <w:spacing w:line="276" w:lineRule="auto"/>
        <w:ind w:firstLine="709"/>
        <w:jc w:val="both"/>
        <w:rPr>
          <w:b/>
        </w:rPr>
      </w:pPr>
      <w:r w:rsidRPr="00394E05">
        <w:rPr>
          <w:b/>
        </w:rPr>
        <w:t>7. Công tác thanh tra, kiểm tra</w:t>
      </w:r>
    </w:p>
    <w:p w14:paraId="1565CB36" w14:textId="77777777" w:rsidR="00394E05" w:rsidRDefault="00394E05" w:rsidP="00DE41C3">
      <w:pPr>
        <w:widowControl w:val="0"/>
        <w:spacing w:line="276" w:lineRule="auto"/>
        <w:ind w:firstLine="709"/>
        <w:jc w:val="both"/>
        <w:rPr>
          <w:b/>
        </w:rPr>
      </w:pPr>
      <w:r w:rsidRPr="008D503D">
        <w:rPr>
          <w:b/>
        </w:rPr>
        <w:t xml:space="preserve">* Nhiệm vụ </w:t>
      </w:r>
    </w:p>
    <w:p w14:paraId="7D318E96" w14:textId="4FD9757A" w:rsidR="00394E05" w:rsidRPr="00502850" w:rsidRDefault="00235586" w:rsidP="00DE41C3">
      <w:pPr>
        <w:widowControl w:val="0"/>
        <w:spacing w:line="276" w:lineRule="auto"/>
        <w:ind w:firstLine="709"/>
        <w:jc w:val="both"/>
        <w:rPr>
          <w:b/>
        </w:rPr>
      </w:pPr>
      <w:r>
        <w:t>+</w:t>
      </w:r>
      <w:r w:rsidR="00394E05" w:rsidRPr="00502850">
        <w:t xml:space="preserve"> Đổi mới công tác kiểm tra, giám sát, đánh giá giáo dục theo hướng hiệu quả, đề cao vai trò giám sát, tư vấn, hỗ trợ, tránh hình thức gây áp lực cho giáo viên; bảo đảm dân chủ, công khai, minh bạch, thực chất, hiệu quả nhằm mục đích thực hiện nghiêm túc các quy định và nâng cao chất lượng thực hiện nuôi dưỡng, chăm sóc, giáo dục trong cơ sở GDMN; thực hiện Chủ đề năm học “Xây dựng trường mầm non hạnh phúc, </w:t>
      </w:r>
      <w:r w:rsidR="00394E05" w:rsidRPr="00502850">
        <w:rPr>
          <w:lang w:val="pt-BR"/>
        </w:rPr>
        <w:t>lấy trẻ em làm trung tâm” gắn kết với việc nâng cao chất lượng thực hiện Chuyên đề “Xây dựng trường mầm non lấy trẻ làm trung tâm giai đoạn 2021-2025” và phòng chống bạo lực học đường; tăng cường tiếng Việt cho trẻ em mầm non vùng dân tộc thiểu số; thực hiện quy định về công khai đối với các cơ sở giáo dục theo quy định.</w:t>
      </w:r>
    </w:p>
    <w:p w14:paraId="713804A1" w14:textId="77777777" w:rsidR="00394E05" w:rsidRPr="00502850" w:rsidRDefault="00394E05" w:rsidP="00DE41C3">
      <w:pPr>
        <w:tabs>
          <w:tab w:val="left" w:pos="709"/>
        </w:tabs>
        <w:spacing w:line="276" w:lineRule="auto"/>
        <w:ind w:firstLine="709"/>
        <w:jc w:val="both"/>
      </w:pPr>
      <w:r w:rsidRPr="00502850">
        <w:t>- Thực hiện tốt việc quản lý, lựa chọn, sử dụng đồ chơi, tài liệu, học liệu theo quy định hiện hành.</w:t>
      </w:r>
    </w:p>
    <w:p w14:paraId="0D168350" w14:textId="77777777" w:rsidR="00394E05" w:rsidRPr="00502850" w:rsidRDefault="00394E05" w:rsidP="00DE41C3">
      <w:pPr>
        <w:tabs>
          <w:tab w:val="left" w:pos="709"/>
        </w:tabs>
        <w:spacing w:line="276" w:lineRule="auto"/>
        <w:ind w:firstLine="709"/>
        <w:jc w:val="both"/>
      </w:pPr>
      <w:r w:rsidRPr="00502850">
        <w:t xml:space="preserve">- Thực hiện đúng các quy định về quản lý tài chính trong cơ sở GDMN, đặc biệt một số chế độ, chính sách, khoản thu…trong năm học 2024 - 2025 theo các văn bản hướng dẫn hiện hành. </w:t>
      </w:r>
    </w:p>
    <w:p w14:paraId="33B83A0D" w14:textId="77777777" w:rsidR="00394E05" w:rsidRPr="00502850" w:rsidRDefault="00394E05" w:rsidP="00DE41C3">
      <w:pPr>
        <w:tabs>
          <w:tab w:val="left" w:pos="709"/>
        </w:tabs>
        <w:spacing w:line="276" w:lineRule="auto"/>
        <w:ind w:firstLine="709"/>
        <w:jc w:val="both"/>
      </w:pPr>
      <w:r w:rsidRPr="00502850">
        <w:t xml:space="preserve">- Tiếp tục hỗ trợ chuyên môn, nâng cao chất lượng các nhóm lớp độc lập tư thục theo quy định tại các văn bản hiện hành. </w:t>
      </w:r>
    </w:p>
    <w:p w14:paraId="3D97E215" w14:textId="1E131BFB" w:rsidR="00394E05" w:rsidRPr="00502850" w:rsidRDefault="00235586" w:rsidP="00DE41C3">
      <w:pPr>
        <w:tabs>
          <w:tab w:val="left" w:pos="709"/>
        </w:tabs>
        <w:spacing w:line="276" w:lineRule="auto"/>
        <w:ind w:firstLine="709"/>
        <w:jc w:val="both"/>
      </w:pPr>
      <w:r>
        <w:lastRenderedPageBreak/>
        <w:t>+</w:t>
      </w:r>
      <w:r w:rsidR="00394E05" w:rsidRPr="00502850">
        <w:t xml:space="preserve"> Thực hiện xây dựng kế hoạch kiểm tra nội bộ phù hợp với điều kiện thực tiễn tại đơn vị, thường xuyên tự kiểm tra, rà soát, đánh giá về bảo ddamr an toàn trường học; thực hiện công tác kiểm tra đảm bảo đúng quy định.</w:t>
      </w:r>
    </w:p>
    <w:p w14:paraId="06C925E9" w14:textId="77777777" w:rsidR="00394E05" w:rsidRPr="00502850" w:rsidRDefault="00394E05" w:rsidP="00DE41C3">
      <w:pPr>
        <w:widowControl w:val="0"/>
        <w:spacing w:line="276" w:lineRule="auto"/>
        <w:ind w:firstLine="709"/>
        <w:jc w:val="both"/>
        <w:rPr>
          <w:b/>
        </w:rPr>
      </w:pPr>
      <w:r w:rsidRPr="00502850">
        <w:rPr>
          <w:b/>
        </w:rPr>
        <w:t xml:space="preserve">* Giải pháp </w:t>
      </w:r>
    </w:p>
    <w:p w14:paraId="6DC00CCC" w14:textId="77777777" w:rsidR="00394E05" w:rsidRPr="00502850" w:rsidRDefault="00394E05" w:rsidP="00DE41C3">
      <w:pPr>
        <w:spacing w:line="276" w:lineRule="auto"/>
        <w:ind w:firstLine="709"/>
        <w:jc w:val="both"/>
      </w:pPr>
      <w:r w:rsidRPr="00502850">
        <w:t>- Cập nhật đầy đủ, kịp thời các văn bản mới ban hành của Trung ương, Tỉnh, ngành và triển khai thực hiện tới 100% CB,GV,NV.</w:t>
      </w:r>
    </w:p>
    <w:p w14:paraId="7BB7CDF0" w14:textId="77777777" w:rsidR="00394E05" w:rsidRPr="00502850" w:rsidRDefault="00394E05" w:rsidP="00DE41C3">
      <w:pPr>
        <w:tabs>
          <w:tab w:val="left" w:pos="709"/>
        </w:tabs>
        <w:spacing w:line="276" w:lineRule="auto"/>
        <w:ind w:firstLine="709"/>
        <w:jc w:val="both"/>
      </w:pPr>
      <w:r w:rsidRPr="00502850">
        <w:t>- Tích cực tham mưu với cấp ủy, UBND phường đưa chỉ tiêu về phát triển GDMN vào kế hoạch, chương trình công tác giai đoạn 2022-2025 phù hợp với tình hình cụ thể của địa phương.</w:t>
      </w:r>
    </w:p>
    <w:p w14:paraId="55647CAD" w14:textId="0A9AEA20" w:rsidR="00394E05" w:rsidRPr="00502850" w:rsidRDefault="00394E05" w:rsidP="00DE41C3">
      <w:pPr>
        <w:widowControl w:val="0"/>
        <w:spacing w:line="276" w:lineRule="auto"/>
        <w:ind w:firstLine="709"/>
        <w:jc w:val="both"/>
      </w:pPr>
      <w:r w:rsidRPr="00502850">
        <w:t xml:space="preserve">- Thực hiện tốt quy chế dân chủ tại nhà trường qua việc tổ chức hội nghị nhà giáo, CBQL, người lao động đúng theo quy định. Tổ chức cho đội ngũ CB,GV,NV được bàn bạc, thảo luận, góp ý để xây dựng các nội quy, quy chế trong nhà trường cho phù hợp. Thực hiện tốt việc công khai theo quy định theo </w:t>
      </w:r>
      <w:r w:rsidRPr="004D7DF0">
        <w:t xml:space="preserve">thông tư </w:t>
      </w:r>
      <w:r w:rsidR="004D7DF0" w:rsidRPr="004D7DF0">
        <w:t>09</w:t>
      </w:r>
      <w:r w:rsidRPr="004D7DF0">
        <w:t>/20</w:t>
      </w:r>
      <w:r w:rsidR="004D7DF0" w:rsidRPr="004D7DF0">
        <w:t>24</w:t>
      </w:r>
      <w:r w:rsidRPr="004D7DF0">
        <w:t xml:space="preserve">/TT-BGDĐT ngày </w:t>
      </w:r>
      <w:r w:rsidR="004D7DF0" w:rsidRPr="004D7DF0">
        <w:t>03</w:t>
      </w:r>
      <w:r w:rsidRPr="004D7DF0">
        <w:t>/</w:t>
      </w:r>
      <w:r w:rsidR="004D7DF0" w:rsidRPr="004D7DF0">
        <w:t>6</w:t>
      </w:r>
      <w:r w:rsidRPr="004D7DF0">
        <w:t>/20</w:t>
      </w:r>
      <w:r w:rsidR="004D7DF0" w:rsidRPr="004D7DF0">
        <w:t>24</w:t>
      </w:r>
      <w:r w:rsidRPr="004D7DF0">
        <w:t>,</w:t>
      </w:r>
      <w:r w:rsidRPr="00502850">
        <w:t xml:space="preserve"> công khai đầy đủ nội dung qua bảng công khai, qua việc thông báo trong các cuộc họp trường, trên các trang mạng như gmail, nhóm zalo, facebook …nhà trường.</w:t>
      </w:r>
    </w:p>
    <w:p w14:paraId="0B0FE8DE" w14:textId="77777777" w:rsidR="00394E05" w:rsidRPr="00502850" w:rsidRDefault="00394E05" w:rsidP="00DE41C3">
      <w:pPr>
        <w:spacing w:line="276" w:lineRule="auto"/>
        <w:ind w:firstLine="709"/>
        <w:jc w:val="both"/>
      </w:pPr>
      <w:r w:rsidRPr="00502850">
        <w:t>- Thực hiện đúng các quy định về quản lý tài chính đối với cơ sở GDMN tại Thông tư số 16/2018/TT-BGDĐT ngày 03/8/2018 của Bộ trưởng Bộ GDĐT về tài trợ cho các cơ sở giáo dục thuộc hệ thống giáo dục quốc dân</w:t>
      </w:r>
    </w:p>
    <w:p w14:paraId="7C655553" w14:textId="77777777" w:rsidR="00394E05" w:rsidRPr="00502850" w:rsidRDefault="00394E05" w:rsidP="00DE41C3">
      <w:pPr>
        <w:tabs>
          <w:tab w:val="left" w:pos="709"/>
        </w:tabs>
        <w:spacing w:line="276" w:lineRule="auto"/>
        <w:ind w:firstLine="709"/>
        <w:jc w:val="both"/>
      </w:pPr>
      <w:r w:rsidRPr="00502850">
        <w:t>- Thực hiện tốt công tác quản lý các nhóm trẻ độc lập tư thục tại địa phương, Kết hợp với chính quyền địa phương thường xuyên kiểm tra, nhắc nhở, hướng dẫn các nhóm tư thục thực hiện đúng theo các quy định về GDMN theo thông tư 13/2015/TT-BGDĐT.</w:t>
      </w:r>
    </w:p>
    <w:p w14:paraId="568758B2" w14:textId="77777777" w:rsidR="00394E05" w:rsidRPr="00502850" w:rsidRDefault="00394E05" w:rsidP="00DE41C3">
      <w:pPr>
        <w:tabs>
          <w:tab w:val="left" w:pos="709"/>
        </w:tabs>
        <w:spacing w:line="276" w:lineRule="auto"/>
        <w:ind w:firstLine="709"/>
        <w:jc w:val="both"/>
      </w:pPr>
      <w:r w:rsidRPr="00502850">
        <w:t>- Xây dựng kế hoạch kiểm tra nội bộ cụ thể, phù hợp với điều kiện thực tiễn tại nhà trường và thực hiện kiểm tra đúng kế hoạch.</w:t>
      </w:r>
    </w:p>
    <w:p w14:paraId="21629522" w14:textId="77777777" w:rsidR="00394E05" w:rsidRPr="00502850" w:rsidRDefault="00394E05" w:rsidP="00DE41C3">
      <w:pPr>
        <w:tabs>
          <w:tab w:val="left" w:pos="709"/>
        </w:tabs>
        <w:spacing w:line="276" w:lineRule="auto"/>
        <w:ind w:firstLine="709"/>
        <w:jc w:val="both"/>
      </w:pPr>
      <w:r w:rsidRPr="00502850">
        <w:t>- Triển khai thực hiện đổi mới sinh hoạt chuyên môn theo hướng nghiên cứu bài học, thông qua dự giờ các hoạt động, giáo viên trao đổi, chia sẻ các kinh nghiệm, phát huy năng lực sáng tạo của bản thân.</w:t>
      </w:r>
    </w:p>
    <w:p w14:paraId="5E00057A" w14:textId="77777777" w:rsidR="00394E05" w:rsidRPr="00502850" w:rsidRDefault="00394E05" w:rsidP="00DE41C3">
      <w:pPr>
        <w:tabs>
          <w:tab w:val="left" w:pos="709"/>
        </w:tabs>
        <w:spacing w:line="276" w:lineRule="auto"/>
        <w:ind w:firstLine="709"/>
        <w:jc w:val="both"/>
      </w:pPr>
      <w:r w:rsidRPr="00502850">
        <w:t>Trao đổi chia sẻ chuyên môn tại cụm số 3, phối kết hợp cùng các trường tại cụm số 3 thực hiện tổ chức chuyên đề cấp thành phố theo sự phân công.</w:t>
      </w:r>
    </w:p>
    <w:p w14:paraId="41DF0824" w14:textId="77777777" w:rsidR="00394E05" w:rsidRPr="00502850" w:rsidRDefault="00394E05" w:rsidP="00DE41C3">
      <w:pPr>
        <w:tabs>
          <w:tab w:val="left" w:pos="709"/>
        </w:tabs>
        <w:spacing w:line="276" w:lineRule="auto"/>
        <w:ind w:firstLine="709"/>
        <w:jc w:val="both"/>
      </w:pPr>
      <w:r w:rsidRPr="00502850">
        <w:t xml:space="preserve">- Thực hiện tốt việc tiếp nhận, quản lý, sử dụng đồ chơi, tài liệu, học liệu theo quy định tại các Thông tư của Bộ GDĐT, chỉ đạo đội ngũ CB,GV,NV thực hiện tốt việc sử dụng đồ dùng đồ chơi tại các nhóm lớp, thực hiện việc kiểm tra, giám sát việc sử dụng đồ dùng đồ chơi, thống kê, thanh lý… tài sản nhà trường đúng quy định. </w:t>
      </w:r>
    </w:p>
    <w:p w14:paraId="2448195B" w14:textId="77777777" w:rsidR="00394E05" w:rsidRPr="00502850" w:rsidRDefault="00394E05" w:rsidP="00DE41C3">
      <w:pPr>
        <w:tabs>
          <w:tab w:val="left" w:pos="709"/>
        </w:tabs>
        <w:spacing w:line="276" w:lineRule="auto"/>
        <w:ind w:firstLine="709"/>
        <w:jc w:val="both"/>
      </w:pPr>
      <w:r w:rsidRPr="00502850">
        <w:t>- Phối hợp với công đoàn trường chỉ đạo ban Thanh tra nhân dân tăng cường công tác giám sát việc thực hiện các quy định của Pháp luật đối với đội ngũ CB,GV,NV trong nhà trường.</w:t>
      </w:r>
    </w:p>
    <w:p w14:paraId="7D018E73" w14:textId="77777777" w:rsidR="00394E05" w:rsidRPr="00502850" w:rsidRDefault="00394E05" w:rsidP="00DE41C3">
      <w:pPr>
        <w:tabs>
          <w:tab w:val="left" w:pos="709"/>
        </w:tabs>
        <w:spacing w:line="276" w:lineRule="auto"/>
        <w:ind w:firstLine="709"/>
        <w:jc w:val="both"/>
      </w:pPr>
      <w:r w:rsidRPr="00502850">
        <w:lastRenderedPageBreak/>
        <w:t>- Đổi mới, nâng cao chất lượng công tác cải cách hành chính tại nhà trường; nâng cao mức độ hài lòng của người dân và cha mẹ trẻ đối với dịch vụ giáo dục công trong trường. Xây dựng hòm thư góp ý và đặt tại vị trí thuận tiện cho phu huynh đóng góp ý kiến cho nhà trường. Dán số điện thoại của BGH tại cổng trường và bảng tuyên truyền để phụ huynh thuận tiện khi trao đổi với ban giám hiệu các vấn đề liên quan tới nhà trường.</w:t>
      </w:r>
    </w:p>
    <w:p w14:paraId="3FC2BC2D" w14:textId="77777777" w:rsidR="006F5791" w:rsidRPr="00B403F1" w:rsidRDefault="006F5791" w:rsidP="00DE41C3">
      <w:pPr>
        <w:widowControl w:val="0"/>
        <w:spacing w:line="276" w:lineRule="auto"/>
        <w:ind w:firstLine="709"/>
        <w:jc w:val="both"/>
        <w:rPr>
          <w:b/>
        </w:rPr>
      </w:pPr>
      <w:r>
        <w:rPr>
          <w:b/>
        </w:rPr>
        <w:t>8</w:t>
      </w:r>
      <w:r w:rsidRPr="00B403F1">
        <w:rPr>
          <w:b/>
        </w:rPr>
        <w:t>. Dự kiến thời gian tổ chức một số hoạt động của trường</w:t>
      </w:r>
    </w:p>
    <w:p w14:paraId="2CB9E17E" w14:textId="77777777" w:rsidR="006F5791" w:rsidRPr="00B403F1" w:rsidRDefault="006F5791" w:rsidP="00DE41C3">
      <w:pPr>
        <w:widowControl w:val="0"/>
        <w:spacing w:line="276" w:lineRule="auto"/>
        <w:ind w:firstLine="709"/>
        <w:jc w:val="both"/>
      </w:pPr>
      <w:r w:rsidRPr="00B403F1">
        <w:t>- Tháng 9/202</w:t>
      </w:r>
      <w:r>
        <w:t>4</w:t>
      </w:r>
      <w:r w:rsidRPr="00B403F1">
        <w:t>: Tổ chức Lễ khai giảng và Tết trung thu</w:t>
      </w:r>
    </w:p>
    <w:p w14:paraId="720C5BC3" w14:textId="77777777" w:rsidR="006F5791" w:rsidRPr="00B403F1" w:rsidRDefault="006F5791" w:rsidP="00DE41C3">
      <w:pPr>
        <w:widowControl w:val="0"/>
        <w:spacing w:line="276" w:lineRule="auto"/>
        <w:ind w:firstLine="709"/>
        <w:jc w:val="both"/>
      </w:pPr>
      <w:r w:rsidRPr="00B403F1">
        <w:rPr>
          <w:highlight w:val="white"/>
        </w:rPr>
        <w:t>- Tháng 10/202</w:t>
      </w:r>
      <w:r>
        <w:rPr>
          <w:highlight w:val="white"/>
        </w:rPr>
        <w:t>4</w:t>
      </w:r>
      <w:r w:rsidRPr="00B403F1">
        <w:rPr>
          <w:highlight w:val="white"/>
        </w:rPr>
        <w:t xml:space="preserve">: Tổ chức </w:t>
      </w:r>
      <w:r>
        <w:rPr>
          <w:highlight w:val="white"/>
        </w:rPr>
        <w:t>03 chuyên đề cấp thành phố; 0</w:t>
      </w:r>
      <w:r w:rsidRPr="00B403F1">
        <w:rPr>
          <w:highlight w:val="white"/>
        </w:rPr>
        <w:t>2 chuyên đề cấp tổ.</w:t>
      </w:r>
    </w:p>
    <w:p w14:paraId="5F29427F" w14:textId="77777777" w:rsidR="006F5791" w:rsidRPr="00B403F1" w:rsidRDefault="006F5791" w:rsidP="00DE41C3">
      <w:pPr>
        <w:widowControl w:val="0"/>
        <w:spacing w:line="276" w:lineRule="auto"/>
        <w:ind w:firstLine="709"/>
        <w:jc w:val="both"/>
        <w:rPr>
          <w:highlight w:val="white"/>
        </w:rPr>
      </w:pPr>
      <w:r w:rsidRPr="00B403F1">
        <w:rPr>
          <w:highlight w:val="white"/>
        </w:rPr>
        <w:t>- Tháng 11/202</w:t>
      </w:r>
      <w:r>
        <w:rPr>
          <w:highlight w:val="white"/>
        </w:rPr>
        <w:t>4</w:t>
      </w:r>
      <w:r w:rsidRPr="00B403F1">
        <w:rPr>
          <w:highlight w:val="white"/>
        </w:rPr>
        <w:t xml:space="preserve">: Tổ chức thao giảng kỷ niệm ngày nhà giáo Việt Nam 20/11;  tham gia chuyên đề cấp thành phố tại cụm chuyên môn số 3; </w:t>
      </w:r>
    </w:p>
    <w:p w14:paraId="4CE8E950" w14:textId="77777777" w:rsidR="006F5791" w:rsidRPr="002079AE" w:rsidRDefault="006F5791" w:rsidP="00DE41C3">
      <w:pPr>
        <w:widowControl w:val="0"/>
        <w:spacing w:line="276" w:lineRule="auto"/>
        <w:ind w:firstLine="709"/>
        <w:jc w:val="both"/>
        <w:rPr>
          <w:highlight w:val="white"/>
        </w:rPr>
      </w:pPr>
      <w:r w:rsidRPr="002079AE">
        <w:t>-</w:t>
      </w:r>
      <w:r w:rsidRPr="002079AE">
        <w:rPr>
          <w:highlight w:val="white"/>
        </w:rPr>
        <w:t xml:space="preserve"> Tháng 1/202</w:t>
      </w:r>
      <w:r>
        <w:rPr>
          <w:highlight w:val="white"/>
        </w:rPr>
        <w:t>5</w:t>
      </w:r>
      <w:r w:rsidRPr="002079AE">
        <w:rPr>
          <w:highlight w:val="white"/>
        </w:rPr>
        <w:t>: Tổ chức 2 chuyên đề cấp trường.</w:t>
      </w:r>
    </w:p>
    <w:p w14:paraId="1E4B8079" w14:textId="77777777" w:rsidR="006F5791" w:rsidRPr="00B403F1" w:rsidRDefault="006F5791" w:rsidP="00DE41C3">
      <w:pPr>
        <w:widowControl w:val="0"/>
        <w:spacing w:line="276" w:lineRule="auto"/>
        <w:ind w:firstLine="709"/>
        <w:jc w:val="both"/>
      </w:pPr>
      <w:r w:rsidRPr="00B403F1">
        <w:t xml:space="preserve">- Tháng </w:t>
      </w:r>
      <w:r>
        <w:t>2</w:t>
      </w:r>
      <w:r w:rsidRPr="00B403F1">
        <w:t>/202</w:t>
      </w:r>
      <w:r>
        <w:t>5</w:t>
      </w:r>
      <w:r w:rsidRPr="00B403F1">
        <w:t xml:space="preserve"> Tổ chức “Lễ hội vui xuân”</w:t>
      </w:r>
    </w:p>
    <w:p w14:paraId="518C76B3" w14:textId="77777777" w:rsidR="006F5791" w:rsidRPr="00B403F1" w:rsidRDefault="006F5791" w:rsidP="00DE41C3">
      <w:pPr>
        <w:widowControl w:val="0"/>
        <w:spacing w:line="276" w:lineRule="auto"/>
        <w:ind w:firstLine="709"/>
        <w:jc w:val="both"/>
      </w:pPr>
      <w:r w:rsidRPr="00B403F1">
        <w:t>- Tháng 5/202</w:t>
      </w:r>
      <w:r>
        <w:t>5</w:t>
      </w:r>
      <w:r w:rsidRPr="00B403F1">
        <w:t>: Tổ chức chuyên đề: Khám phá xã hội "Trường tiểu học" khối MG 5 - 6 tuổi - tổng kết năm học –Tổ chức tết thiếu nhi.</w:t>
      </w:r>
    </w:p>
    <w:p w14:paraId="14B29B94" w14:textId="77777777" w:rsidR="006F5791" w:rsidRPr="00B403F1" w:rsidRDefault="006F5791" w:rsidP="00DE41C3">
      <w:pPr>
        <w:spacing w:line="276" w:lineRule="auto"/>
        <w:ind w:firstLine="709"/>
        <w:jc w:val="both"/>
        <w:rPr>
          <w:b/>
        </w:rPr>
      </w:pPr>
      <w:r w:rsidRPr="00B403F1">
        <w:rPr>
          <w:b/>
        </w:rPr>
        <w:t>D. TỔ CHỨC THỰC HIỆN</w:t>
      </w:r>
    </w:p>
    <w:p w14:paraId="23073B7C" w14:textId="77777777" w:rsidR="006F5791" w:rsidRPr="00B403F1" w:rsidRDefault="006F5791" w:rsidP="00DE41C3">
      <w:pPr>
        <w:spacing w:line="276" w:lineRule="auto"/>
        <w:ind w:firstLine="709"/>
        <w:jc w:val="both"/>
        <w:rPr>
          <w:b/>
        </w:rPr>
      </w:pPr>
      <w:r w:rsidRPr="00B403F1">
        <w:rPr>
          <w:b/>
        </w:rPr>
        <w:t>I. Ban giám hiệu nhà trường</w:t>
      </w:r>
    </w:p>
    <w:p w14:paraId="6781B8CB" w14:textId="77777777" w:rsidR="006F5791" w:rsidRPr="00B403F1" w:rsidRDefault="006F5791" w:rsidP="00DE41C3">
      <w:pPr>
        <w:spacing w:line="276" w:lineRule="auto"/>
        <w:ind w:firstLine="709"/>
        <w:jc w:val="both"/>
      </w:pPr>
      <w:r w:rsidRPr="00B403F1">
        <w:rPr>
          <w:b/>
        </w:rPr>
        <w:t>1</w:t>
      </w:r>
      <w:r w:rsidRPr="00B403F1">
        <w:t>. Đ/c Nguyễn Thị Nga - Hiệu trưởng:</w:t>
      </w:r>
      <w:r>
        <w:t xml:space="preserve"> </w:t>
      </w:r>
      <w:r w:rsidRPr="00B403F1">
        <w:t>Có trách nhiệm xây dựng kế hoạch thực hiện nhiệm vụ năm học và tổ chức triển khai thực hiện kế hoạch đề ra. Thực hiện nhiệm vụ và quyền hạn quy định tại Điều lệ trường mầm non (</w:t>
      </w:r>
      <w:r w:rsidRPr="00B403F1">
        <w:rPr>
          <w:i/>
        </w:rPr>
        <w:t>kèm theo bảng phân công nhiệm vụ)</w:t>
      </w:r>
    </w:p>
    <w:p w14:paraId="769B3F26" w14:textId="77777777" w:rsidR="006F5791" w:rsidRPr="00B403F1" w:rsidRDefault="006F5791" w:rsidP="00DE41C3">
      <w:pPr>
        <w:spacing w:line="276" w:lineRule="auto"/>
        <w:ind w:firstLine="709"/>
        <w:jc w:val="both"/>
      </w:pPr>
      <w:r w:rsidRPr="00B403F1">
        <w:rPr>
          <w:b/>
        </w:rPr>
        <w:t>2</w:t>
      </w:r>
      <w:r w:rsidRPr="00B403F1">
        <w:t xml:space="preserve">. Đ/c Nguyễn Thị </w:t>
      </w:r>
      <w:r>
        <w:t>Thanh Thủy</w:t>
      </w:r>
      <w:r w:rsidRPr="00B403F1">
        <w:t xml:space="preserve"> - P. Hiệu trưởng: </w:t>
      </w:r>
    </w:p>
    <w:p w14:paraId="3CD29B3A" w14:textId="77777777" w:rsidR="006F5791" w:rsidRPr="00B403F1" w:rsidRDefault="006F5791" w:rsidP="00DE41C3">
      <w:pPr>
        <w:spacing w:line="276" w:lineRule="auto"/>
        <w:ind w:firstLine="709"/>
        <w:jc w:val="both"/>
      </w:pPr>
      <w:r w:rsidRPr="00B403F1">
        <w:t>- Tham mưu xây dựng kế hoạch nhiệm vụ năm học; Xây dựng kế hoạch năm học khối MG 5-6 tuổi và nhóm trẻ 24-36; khối MG 4-5 tuổi và 3-4 tuổi và tổ chức thực hiện nhiệm vụ chuyên môn của khối theo quy định (</w:t>
      </w:r>
      <w:r w:rsidRPr="00B403F1">
        <w:rPr>
          <w:i/>
        </w:rPr>
        <w:t>kèm theo bảng phân công nhiệm vụ)</w:t>
      </w:r>
    </w:p>
    <w:p w14:paraId="7699D4D0" w14:textId="77777777" w:rsidR="006F5791" w:rsidRPr="00B403F1" w:rsidRDefault="006F5791" w:rsidP="00DE41C3">
      <w:pPr>
        <w:spacing w:line="276" w:lineRule="auto"/>
        <w:ind w:firstLine="709"/>
        <w:jc w:val="both"/>
        <w:rPr>
          <w:b/>
        </w:rPr>
      </w:pPr>
      <w:r w:rsidRPr="00B403F1">
        <w:rPr>
          <w:b/>
        </w:rPr>
        <w:t xml:space="preserve">II. Tổ nhóm chuyên môn </w:t>
      </w:r>
    </w:p>
    <w:p w14:paraId="06861A1D" w14:textId="77777777" w:rsidR="006F5791" w:rsidRPr="00B403F1" w:rsidRDefault="006F5791" w:rsidP="00DE41C3">
      <w:pPr>
        <w:spacing w:line="276" w:lineRule="auto"/>
        <w:ind w:firstLine="709"/>
        <w:jc w:val="both"/>
        <w:rPr>
          <w:b/>
        </w:rPr>
      </w:pPr>
      <w:r w:rsidRPr="00B403F1">
        <w:rPr>
          <w:b/>
        </w:rPr>
        <w:t xml:space="preserve">1. Tổ nhà trẻ - Mẫu giáo 5 - 6 tuổi </w:t>
      </w:r>
    </w:p>
    <w:p w14:paraId="61A48966" w14:textId="77777777" w:rsidR="006F5791" w:rsidRPr="00B403F1" w:rsidRDefault="006F5791" w:rsidP="00DE41C3">
      <w:pPr>
        <w:spacing w:line="276" w:lineRule="auto"/>
        <w:ind w:firstLine="709"/>
        <w:jc w:val="both"/>
      </w:pPr>
      <w:r w:rsidRPr="00B403F1">
        <w:t>- Tổ trưởng: Nguyễn Thị Huyền</w:t>
      </w:r>
    </w:p>
    <w:p w14:paraId="0037F71C" w14:textId="77777777" w:rsidR="006F5791" w:rsidRPr="00B403F1" w:rsidRDefault="006F5791" w:rsidP="00DE41C3">
      <w:pPr>
        <w:spacing w:line="276" w:lineRule="auto"/>
        <w:ind w:firstLine="709"/>
        <w:jc w:val="both"/>
      </w:pPr>
      <w:r w:rsidRPr="00B403F1">
        <w:t>- Tổ phó: Mai Thị Lan Hương</w:t>
      </w:r>
    </w:p>
    <w:p w14:paraId="7E0F939B" w14:textId="77777777" w:rsidR="006F5791" w:rsidRPr="00B403F1" w:rsidRDefault="006F5791" w:rsidP="00DE41C3">
      <w:pPr>
        <w:spacing w:line="276" w:lineRule="auto"/>
        <w:ind w:firstLine="709"/>
        <w:jc w:val="both"/>
        <w:rPr>
          <w:b/>
        </w:rPr>
      </w:pPr>
      <w:r w:rsidRPr="00B403F1">
        <w:rPr>
          <w:b/>
        </w:rPr>
        <w:t xml:space="preserve">2. Tổ  Mẫu giáo 3-4 tuổi và mẫu giáo 4-5 tuổi </w:t>
      </w:r>
    </w:p>
    <w:p w14:paraId="369EA87B" w14:textId="77777777" w:rsidR="006F5791" w:rsidRPr="00B403F1" w:rsidRDefault="006F5791" w:rsidP="00DE41C3">
      <w:pPr>
        <w:spacing w:line="276" w:lineRule="auto"/>
        <w:ind w:firstLine="709"/>
        <w:jc w:val="both"/>
      </w:pPr>
      <w:r w:rsidRPr="00B403F1">
        <w:t>- Tổ trưởng: Đỗ Thị Lệ</w:t>
      </w:r>
    </w:p>
    <w:p w14:paraId="7FB2529E" w14:textId="77777777" w:rsidR="006F5791" w:rsidRPr="00B403F1" w:rsidRDefault="006F5791" w:rsidP="00DE41C3">
      <w:pPr>
        <w:spacing w:line="276" w:lineRule="auto"/>
        <w:ind w:firstLine="709"/>
        <w:jc w:val="both"/>
      </w:pPr>
      <w:r w:rsidRPr="00B403F1">
        <w:t>- Tổ phó: Trần Thị Thường</w:t>
      </w:r>
    </w:p>
    <w:p w14:paraId="771872BA" w14:textId="77777777" w:rsidR="006F5791" w:rsidRPr="00B403F1" w:rsidRDefault="006F5791" w:rsidP="00DE41C3">
      <w:pPr>
        <w:spacing w:line="276" w:lineRule="auto"/>
        <w:ind w:firstLine="709"/>
        <w:jc w:val="both"/>
        <w:rPr>
          <w:b/>
        </w:rPr>
      </w:pPr>
      <w:r w:rsidRPr="00B403F1">
        <w:rPr>
          <w:b/>
        </w:rPr>
        <w:t>3. Tổ văn phòng</w:t>
      </w:r>
    </w:p>
    <w:p w14:paraId="7FF6492B" w14:textId="77777777" w:rsidR="006F5791" w:rsidRPr="00B403F1" w:rsidRDefault="006F5791" w:rsidP="00DE41C3">
      <w:pPr>
        <w:spacing w:line="276" w:lineRule="auto"/>
        <w:ind w:firstLine="709"/>
        <w:jc w:val="both"/>
      </w:pPr>
      <w:r w:rsidRPr="00B403F1">
        <w:t>- Tổ trưởng: Phạm Quỳnh Trang</w:t>
      </w:r>
    </w:p>
    <w:p w14:paraId="266203B7" w14:textId="77777777" w:rsidR="006F5791" w:rsidRPr="00B403F1" w:rsidRDefault="006F5791" w:rsidP="00DE41C3">
      <w:pPr>
        <w:spacing w:line="276" w:lineRule="auto"/>
        <w:ind w:firstLine="709"/>
        <w:jc w:val="both"/>
        <w:rPr>
          <w:b/>
        </w:rPr>
      </w:pPr>
      <w:r w:rsidRPr="00B403F1">
        <w:rPr>
          <w:b/>
        </w:rPr>
        <w:t>* Nhiệm vụ của tổ chuyên môn</w:t>
      </w:r>
    </w:p>
    <w:p w14:paraId="19353828" w14:textId="77777777" w:rsidR="006F5791" w:rsidRPr="00B403F1" w:rsidRDefault="006F5791" w:rsidP="00DE41C3">
      <w:pPr>
        <w:widowControl w:val="0"/>
        <w:pBdr>
          <w:top w:val="nil"/>
          <w:left w:val="nil"/>
          <w:bottom w:val="nil"/>
          <w:right w:val="nil"/>
          <w:between w:val="nil"/>
        </w:pBdr>
        <w:tabs>
          <w:tab w:val="left" w:pos="1332"/>
        </w:tabs>
        <w:spacing w:line="276" w:lineRule="auto"/>
        <w:ind w:firstLine="709"/>
        <w:jc w:val="both"/>
      </w:pPr>
      <w:r w:rsidRPr="00B403F1">
        <w:t xml:space="preserve">Căn cứ kế hoạch của nhà trường, xây dựng kế hoạch hoạt động chung của </w:t>
      </w:r>
      <w:r w:rsidRPr="00B403F1">
        <w:lastRenderedPageBreak/>
        <w:t>tổ theo tháng, năm học nhằm thực hiện chương trình giáo dục mầm non;</w:t>
      </w:r>
    </w:p>
    <w:p w14:paraId="29B8249C" w14:textId="77777777" w:rsidR="006F5791" w:rsidRPr="00B403F1" w:rsidRDefault="006F5791" w:rsidP="00DE41C3">
      <w:pPr>
        <w:widowControl w:val="0"/>
        <w:pBdr>
          <w:top w:val="nil"/>
          <w:left w:val="nil"/>
          <w:bottom w:val="nil"/>
          <w:right w:val="nil"/>
          <w:between w:val="nil"/>
        </w:pBdr>
        <w:tabs>
          <w:tab w:val="left" w:pos="1356"/>
        </w:tabs>
        <w:spacing w:line="276" w:lineRule="auto"/>
        <w:ind w:firstLine="709"/>
        <w:jc w:val="both"/>
      </w:pPr>
      <w:r w:rsidRPr="00B403F1">
        <w:t>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1861327E" w14:textId="77777777" w:rsidR="006F5791" w:rsidRPr="00B403F1" w:rsidRDefault="006F5791" w:rsidP="00DE41C3">
      <w:pPr>
        <w:widowControl w:val="0"/>
        <w:pBdr>
          <w:top w:val="nil"/>
          <w:left w:val="nil"/>
          <w:bottom w:val="nil"/>
          <w:right w:val="nil"/>
          <w:between w:val="nil"/>
        </w:pBdr>
        <w:tabs>
          <w:tab w:val="left" w:pos="1362"/>
        </w:tabs>
        <w:spacing w:line="276" w:lineRule="auto"/>
        <w:ind w:firstLine="709"/>
        <w:jc w:val="both"/>
      </w:pPr>
      <w:r w:rsidRPr="00B403F1">
        <w:t>Tham gia đánh giá, xếp loại giáo viên theo chuẩn nghề nghiệp giáo viên mầm non; tham gia đánh giá, xếp loại nhân viên theo quy định.</w:t>
      </w:r>
    </w:p>
    <w:p w14:paraId="63DAB9A1" w14:textId="77777777" w:rsidR="006F5791" w:rsidRPr="00B403F1" w:rsidRDefault="006F5791" w:rsidP="00DE41C3">
      <w:pPr>
        <w:spacing w:line="276" w:lineRule="auto"/>
        <w:ind w:firstLine="709"/>
        <w:jc w:val="both"/>
      </w:pPr>
      <w:r w:rsidRPr="00B403F1">
        <w:tab/>
        <w:t>Tổ chuyên môn sinh hoạt định kỳ ít nhất hai tuần một lần</w:t>
      </w:r>
    </w:p>
    <w:p w14:paraId="5910359F" w14:textId="77777777" w:rsidR="006F5791" w:rsidRPr="00B403F1" w:rsidRDefault="006F5791" w:rsidP="00DE41C3">
      <w:pPr>
        <w:spacing w:line="276" w:lineRule="auto"/>
        <w:ind w:firstLine="709"/>
        <w:jc w:val="both"/>
        <w:rPr>
          <w:b/>
        </w:rPr>
      </w:pPr>
      <w:r w:rsidRPr="00B403F1">
        <w:rPr>
          <w:b/>
        </w:rPr>
        <w:tab/>
        <w:t>* Nhiệm vụ của tổ văn phòng</w:t>
      </w:r>
    </w:p>
    <w:p w14:paraId="5DE5F053" w14:textId="77777777" w:rsidR="006F5791" w:rsidRPr="00B403F1" w:rsidRDefault="006F5791" w:rsidP="00DE41C3">
      <w:pPr>
        <w:widowControl w:val="0"/>
        <w:pBdr>
          <w:top w:val="nil"/>
          <w:left w:val="nil"/>
          <w:bottom w:val="nil"/>
          <w:right w:val="nil"/>
          <w:between w:val="nil"/>
        </w:pBdr>
        <w:tabs>
          <w:tab w:val="left" w:pos="1335"/>
        </w:tabs>
        <w:spacing w:line="276" w:lineRule="auto"/>
        <w:ind w:firstLine="709"/>
        <w:jc w:val="both"/>
      </w:pPr>
      <w:r w:rsidRPr="00B403F1">
        <w:t>Xây dựng kế hoạch hoạt động của tổ theo tháng, năm nhằm phục vụ việc thực hiện các hoạt động của nhà trường về nuôi dưỡng, chăm sóc, giáo dục trẻ em;</w:t>
      </w:r>
    </w:p>
    <w:p w14:paraId="594178A4" w14:textId="77777777" w:rsidR="006F5791" w:rsidRPr="00B403F1" w:rsidRDefault="006F5791" w:rsidP="00DE41C3">
      <w:pPr>
        <w:widowControl w:val="0"/>
        <w:pBdr>
          <w:top w:val="nil"/>
          <w:left w:val="nil"/>
          <w:bottom w:val="nil"/>
          <w:right w:val="nil"/>
          <w:between w:val="nil"/>
        </w:pBdr>
        <w:tabs>
          <w:tab w:val="left" w:pos="1373"/>
        </w:tabs>
        <w:spacing w:line="276" w:lineRule="auto"/>
        <w:ind w:firstLine="709"/>
        <w:jc w:val="both"/>
      </w:pPr>
      <w:r w:rsidRPr="00B403F1">
        <w:t>Giúp hiệu trưởng quản lý tài chính, tài sản, lưu giữ hồ sơ của nhà trường;</w:t>
      </w:r>
    </w:p>
    <w:p w14:paraId="3FBE1946" w14:textId="77777777" w:rsidR="006F5791" w:rsidRPr="00B403F1" w:rsidRDefault="006F5791" w:rsidP="00DE41C3">
      <w:pPr>
        <w:widowControl w:val="0"/>
        <w:pBdr>
          <w:top w:val="nil"/>
          <w:left w:val="nil"/>
          <w:bottom w:val="nil"/>
          <w:right w:val="nil"/>
          <w:between w:val="nil"/>
        </w:pBdr>
        <w:tabs>
          <w:tab w:val="left" w:pos="1350"/>
        </w:tabs>
        <w:spacing w:line="276" w:lineRule="auto"/>
        <w:ind w:firstLine="709"/>
        <w:jc w:val="both"/>
      </w:pPr>
      <w:r w:rsidRPr="00B403F1">
        <w:t>Thực hiện bồi dưỡng chuyên môn, nghiệp vụ, kiểm tra, đánh giá chất lượng, hiệu quả công việc của các thành viên trong tổ theo kế hoạch của nhà trường;</w:t>
      </w:r>
    </w:p>
    <w:p w14:paraId="7ADC6945" w14:textId="77777777" w:rsidR="006F5791" w:rsidRPr="00B403F1" w:rsidRDefault="006F5791" w:rsidP="00DE41C3">
      <w:pPr>
        <w:widowControl w:val="0"/>
        <w:pBdr>
          <w:top w:val="nil"/>
          <w:left w:val="nil"/>
          <w:bottom w:val="nil"/>
          <w:right w:val="nil"/>
          <w:between w:val="nil"/>
        </w:pBdr>
        <w:tabs>
          <w:tab w:val="left" w:pos="1333"/>
        </w:tabs>
        <w:spacing w:line="276" w:lineRule="auto"/>
        <w:ind w:firstLine="709"/>
        <w:jc w:val="both"/>
      </w:pPr>
      <w:r w:rsidRPr="00B403F1">
        <w:t>Tham gia đánh giá, xếp loại các thành viên;</w:t>
      </w:r>
    </w:p>
    <w:p w14:paraId="74BF69E9" w14:textId="77777777" w:rsidR="006F5791" w:rsidRPr="00B403F1" w:rsidRDefault="006F5791" w:rsidP="00DE41C3">
      <w:pPr>
        <w:widowControl w:val="0"/>
        <w:pBdr>
          <w:top w:val="nil"/>
          <w:left w:val="nil"/>
          <w:bottom w:val="nil"/>
          <w:right w:val="nil"/>
          <w:between w:val="nil"/>
        </w:pBdr>
        <w:tabs>
          <w:tab w:val="left" w:pos="1306"/>
        </w:tabs>
        <w:spacing w:line="276" w:lineRule="auto"/>
        <w:ind w:firstLine="709"/>
        <w:jc w:val="both"/>
      </w:pPr>
      <w:r w:rsidRPr="00B403F1">
        <w:t>Tổ văn phòng sinh hoạt định kỳ ít nhất hai tuần một lần theo nguyên tắc dân chủ, tôn trọng, chia sẻ, học tập, giúp đỡ lẫn nhau để phát triển năng lục chuyên môn.</w:t>
      </w:r>
    </w:p>
    <w:p w14:paraId="6E4EF492" w14:textId="77777777" w:rsidR="006F5791" w:rsidRPr="00B403F1" w:rsidRDefault="006F5791" w:rsidP="00DE41C3">
      <w:pPr>
        <w:spacing w:line="276" w:lineRule="auto"/>
        <w:ind w:firstLine="709"/>
        <w:jc w:val="both"/>
        <w:rPr>
          <w:b/>
        </w:rPr>
      </w:pPr>
      <w:r w:rsidRPr="00B403F1">
        <w:rPr>
          <w:b/>
        </w:rPr>
        <w:t>III. Các đoàn thể trong và ngoài nhà trường</w:t>
      </w:r>
    </w:p>
    <w:p w14:paraId="660978A7" w14:textId="77777777" w:rsidR="006F5791" w:rsidRPr="00B403F1" w:rsidRDefault="006F5791" w:rsidP="00DE41C3">
      <w:pPr>
        <w:spacing w:line="276" w:lineRule="auto"/>
        <w:ind w:firstLine="709"/>
        <w:jc w:val="both"/>
      </w:pPr>
      <w:r w:rsidRPr="00B403F1">
        <w:rPr>
          <w:i/>
        </w:rPr>
        <w:tab/>
      </w:r>
      <w:r w:rsidRPr="00B403F1">
        <w:t>- Chi bộ trường mầm non Nam Khê có 18 đảng viên. Chi bộ thực hiện đúng vai trò, nhiệm vụ, quyền hạn trong khuôn khổ Hiến pháp, pháp luật và Điều lệ của Đảng.</w:t>
      </w:r>
    </w:p>
    <w:p w14:paraId="14668300" w14:textId="77777777" w:rsidR="006F5791" w:rsidRPr="00B403F1" w:rsidRDefault="006F5791" w:rsidP="00DE41C3">
      <w:pPr>
        <w:widowControl w:val="0"/>
        <w:spacing w:line="276" w:lineRule="auto"/>
        <w:ind w:firstLine="709"/>
        <w:jc w:val="both"/>
      </w:pPr>
      <w:r w:rsidRPr="00B403F1">
        <w:tab/>
        <w:t>- Tổ chức Công đoàn nhà trường có 21 đoàn viên công đoàn, họạt động đúng theo qui định của Điều lệ Công đoàn, Luật công đoàn.</w:t>
      </w:r>
    </w:p>
    <w:p w14:paraId="3BBC52CB" w14:textId="77777777" w:rsidR="006F5791" w:rsidRPr="00B403F1" w:rsidRDefault="006F5791" w:rsidP="00DE41C3">
      <w:pPr>
        <w:spacing w:line="276" w:lineRule="auto"/>
        <w:ind w:firstLine="709"/>
        <w:jc w:val="both"/>
      </w:pPr>
      <w:r>
        <w:t>- Đoàn viên thanh niên có 07</w:t>
      </w:r>
      <w:r w:rsidRPr="00B403F1">
        <w:t xml:space="preserve"> đ/c. Chi đoàn nhà trường luôn phối hợp chặt chẽ với phối hợp với các tổ chức xã hội khác làm tốt công tác chăm sóc giáo dục trẻ. Chi đoàn hoạt động theo quy định của Điều lệ Đoàn thanh niên CSHCM đề ra.</w:t>
      </w:r>
    </w:p>
    <w:p w14:paraId="42C10DA3" w14:textId="77777777" w:rsidR="006F5791" w:rsidRPr="00B403F1" w:rsidRDefault="006F5791" w:rsidP="00DE41C3">
      <w:pPr>
        <w:spacing w:line="276" w:lineRule="auto"/>
        <w:ind w:firstLine="709"/>
        <w:jc w:val="both"/>
      </w:pPr>
      <w:r w:rsidRPr="00B403F1">
        <w:t>- Nhà trường tổ chức họp Hội cha mẹ học sinh 2 kì/ năm. Lấy ý kiến đóng góp của cha mẹ học sinh bằng hình thức góp ý trực tiếp tại các cuộc họp Hội CMHS thực hiện theo đúng Thông tư 55 do Bộ GD&amp;ĐT quy định.</w:t>
      </w:r>
    </w:p>
    <w:p w14:paraId="03350288" w14:textId="77777777" w:rsidR="006F5791" w:rsidRPr="00060864" w:rsidRDefault="006F5791" w:rsidP="00DE41C3">
      <w:pPr>
        <w:spacing w:line="276" w:lineRule="auto"/>
        <w:ind w:firstLine="709"/>
        <w:jc w:val="both"/>
        <w:rPr>
          <w:b/>
        </w:rPr>
      </w:pPr>
      <w:r w:rsidRPr="00060864">
        <w:rPr>
          <w:b/>
        </w:rPr>
        <w:t xml:space="preserve">IV. Kế hoạch hoạt động tháng </w:t>
      </w:r>
      <w:r w:rsidRPr="00060864">
        <w:rPr>
          <w:i/>
        </w:rPr>
        <w:t>(Phụ lục 4)</w:t>
      </w:r>
    </w:p>
    <w:p w14:paraId="23AEC67E" w14:textId="77777777" w:rsidR="006F5791" w:rsidRPr="00060864" w:rsidRDefault="006F5791" w:rsidP="00DE41C3">
      <w:pPr>
        <w:pStyle w:val="Heading2"/>
        <w:spacing w:line="276" w:lineRule="auto"/>
        <w:ind w:firstLine="709"/>
        <w:rPr>
          <w:rFonts w:ascii="Times New Roman" w:hAnsi="Times New Roman"/>
          <w:sz w:val="28"/>
          <w:szCs w:val="28"/>
        </w:rPr>
      </w:pPr>
      <w:r w:rsidRPr="00060864">
        <w:rPr>
          <w:rFonts w:ascii="Times New Roman" w:hAnsi="Times New Roman"/>
          <w:sz w:val="28"/>
          <w:szCs w:val="28"/>
        </w:rPr>
        <w:t>E. ĐỀ XUẤT, KIẾN NGHỊ</w:t>
      </w:r>
    </w:p>
    <w:p w14:paraId="03019444" w14:textId="77777777" w:rsidR="006F5791" w:rsidRPr="00060864" w:rsidRDefault="006F5791" w:rsidP="00DE41C3">
      <w:pPr>
        <w:spacing w:line="276" w:lineRule="auto"/>
        <w:ind w:firstLine="709"/>
        <w:jc w:val="both"/>
      </w:pPr>
      <w:r w:rsidRPr="00060864">
        <w:t>Đề nghị Phòng Giáo dục và Đào tạo tiếp tục cấp phát, sửa chữa, bổ sung về cơ sở vật chất:</w:t>
      </w:r>
    </w:p>
    <w:p w14:paraId="6EA19991" w14:textId="77777777" w:rsidR="006F5791" w:rsidRPr="00060864" w:rsidRDefault="006F5791" w:rsidP="00DE41C3">
      <w:pPr>
        <w:spacing w:line="276" w:lineRule="auto"/>
        <w:ind w:firstLine="709"/>
        <w:jc w:val="both"/>
      </w:pPr>
      <w:r w:rsidRPr="00060864">
        <w:lastRenderedPageBreak/>
        <w:t>1. Danh mục thiết bị phục vụ quản lý, chăm sóc và giáo dục trẻ năm 202</w:t>
      </w:r>
      <w:r w:rsidR="00804446">
        <w:t>4</w:t>
      </w:r>
      <w:r w:rsidRPr="00060864">
        <w:t>-202</w:t>
      </w:r>
      <w:r w:rsidR="00804446">
        <w:t>5</w:t>
      </w:r>
      <w:r w:rsidRPr="00060864">
        <w:t xml:space="preserve">: 03 bộ máy tính, máy in văn phòng,  bổ sung các đồ dùng đồ chơi thiết bị dạy học tối thiểu lớp mẫu giáo 5 - 6 tuổi qua nhiều năm sử dụng đã hỏng và hao mòn theo thông tư 02. </w:t>
      </w:r>
    </w:p>
    <w:p w14:paraId="488D379A" w14:textId="6647C7CD" w:rsidR="006F5791" w:rsidRPr="00060864" w:rsidRDefault="006F5791" w:rsidP="00DE41C3">
      <w:pPr>
        <w:spacing w:line="276" w:lineRule="auto"/>
        <w:ind w:firstLine="709"/>
        <w:jc w:val="both"/>
      </w:pPr>
      <w:r w:rsidRPr="00060864">
        <w:t>2. Đồ dùng phục vụ công tác bán trú: Tủ hấp cơm</w:t>
      </w:r>
      <w:r w:rsidR="00235586">
        <w:t>, Tủ lạnh lưu mẫu thức ăn.</w:t>
      </w:r>
    </w:p>
    <w:p w14:paraId="6C9AFD50" w14:textId="6AC8E8EC" w:rsidR="006F5791" w:rsidRPr="00060864" w:rsidRDefault="006F5791" w:rsidP="00DE41C3">
      <w:pPr>
        <w:spacing w:line="276" w:lineRule="auto"/>
        <w:ind w:firstLine="709"/>
        <w:jc w:val="both"/>
      </w:pPr>
      <w:r w:rsidRPr="00060864">
        <w:t>3. Sửa chữa hệ thống</w:t>
      </w:r>
      <w:r w:rsidR="00804446">
        <w:t xml:space="preserve"> </w:t>
      </w:r>
      <w:r w:rsidRPr="00060864">
        <w:t>đường điện.</w:t>
      </w:r>
    </w:p>
    <w:p w14:paraId="10F4D542" w14:textId="77777777" w:rsidR="006F5791" w:rsidRPr="00060864" w:rsidRDefault="006F5791" w:rsidP="00DE41C3">
      <w:pPr>
        <w:spacing w:line="276" w:lineRule="auto"/>
        <w:ind w:firstLine="709"/>
        <w:jc w:val="both"/>
      </w:pPr>
      <w:r w:rsidRPr="00060864">
        <w:t>4. Sửa chữa, cấp phát đồ chơi ngoài trời.</w:t>
      </w:r>
    </w:p>
    <w:p w14:paraId="1BA60DBC" w14:textId="77777777" w:rsidR="006F5791" w:rsidRPr="00060864" w:rsidRDefault="006F5791" w:rsidP="00DE41C3">
      <w:pPr>
        <w:spacing w:line="276" w:lineRule="auto"/>
        <w:ind w:firstLine="709"/>
        <w:jc w:val="both"/>
      </w:pPr>
      <w:r w:rsidRPr="00060864">
        <w:t>Trên đây là kế hoạch triển khai thực hiện nhiệm vụ năm học của trường mầm non Nam Khê năm học: 202</w:t>
      </w:r>
      <w:r w:rsidR="00804446">
        <w:t>4</w:t>
      </w:r>
      <w:r w:rsidRPr="00060864">
        <w:t>-202</w:t>
      </w:r>
      <w:r w:rsidR="00804446">
        <w:t>5</w:t>
      </w:r>
      <w:r w:rsidRPr="00060864">
        <w:t>.</w:t>
      </w:r>
    </w:p>
    <w:p w14:paraId="4C69A715" w14:textId="77777777" w:rsidR="006F5791" w:rsidRPr="00060864" w:rsidRDefault="006F5791" w:rsidP="00DE41C3">
      <w:pPr>
        <w:spacing w:line="276" w:lineRule="auto"/>
        <w:ind w:firstLine="709"/>
        <w:jc w:val="both"/>
      </w:pPr>
      <w:r w:rsidRPr="00060864">
        <w:t>Kính mong nhận được sự quan tâm của các cấp lãnh đạo, tạo điều kiện giúp đỡ để trường thực hiện và hoàn thành tốt nhiệm vụ năm học.</w:t>
      </w:r>
    </w:p>
    <w:p w14:paraId="0C3BBCE7" w14:textId="77777777" w:rsidR="006F5791" w:rsidRPr="00060864" w:rsidRDefault="006F5791" w:rsidP="00DE41C3">
      <w:pPr>
        <w:spacing w:line="276" w:lineRule="auto"/>
        <w:jc w:val="both"/>
      </w:pPr>
    </w:p>
    <w:tbl>
      <w:tblPr>
        <w:tblStyle w:val="a2"/>
        <w:tblW w:w="9678" w:type="dxa"/>
        <w:tblInd w:w="-120" w:type="dxa"/>
        <w:tblLayout w:type="fixed"/>
        <w:tblLook w:val="0000" w:firstRow="0" w:lastRow="0" w:firstColumn="0" w:lastColumn="0" w:noHBand="0" w:noVBand="0"/>
      </w:tblPr>
      <w:tblGrid>
        <w:gridCol w:w="4441"/>
        <w:gridCol w:w="911"/>
        <w:gridCol w:w="4326"/>
      </w:tblGrid>
      <w:tr w:rsidR="006F5791" w:rsidRPr="00060864" w14:paraId="48329763" w14:textId="77777777" w:rsidTr="006718A3">
        <w:trPr>
          <w:cantSplit/>
          <w:tblHeader/>
        </w:trPr>
        <w:tc>
          <w:tcPr>
            <w:tcW w:w="4441" w:type="dxa"/>
          </w:tcPr>
          <w:p w14:paraId="6ACAAF73" w14:textId="77777777" w:rsidR="006F5791" w:rsidRPr="00060864" w:rsidRDefault="006F5791" w:rsidP="006718A3">
            <w:pPr>
              <w:jc w:val="both"/>
            </w:pPr>
          </w:p>
        </w:tc>
        <w:tc>
          <w:tcPr>
            <w:tcW w:w="911" w:type="dxa"/>
          </w:tcPr>
          <w:p w14:paraId="7CB9BE31" w14:textId="77777777" w:rsidR="006F5791" w:rsidRPr="00060864" w:rsidRDefault="006F5791" w:rsidP="006718A3">
            <w:pPr>
              <w:jc w:val="both"/>
              <w:rPr>
                <w:b/>
              </w:rPr>
            </w:pPr>
          </w:p>
        </w:tc>
        <w:tc>
          <w:tcPr>
            <w:tcW w:w="4326" w:type="dxa"/>
          </w:tcPr>
          <w:p w14:paraId="7CC261E5" w14:textId="77777777" w:rsidR="006F5791" w:rsidRPr="00060864" w:rsidRDefault="006F5791" w:rsidP="006718A3">
            <w:pPr>
              <w:jc w:val="both"/>
              <w:rPr>
                <w:b/>
              </w:rPr>
            </w:pPr>
          </w:p>
        </w:tc>
      </w:tr>
      <w:tr w:rsidR="006F5791" w:rsidRPr="00060864" w14:paraId="7EB676A2" w14:textId="77777777" w:rsidTr="006718A3">
        <w:trPr>
          <w:cantSplit/>
          <w:tblHeader/>
        </w:trPr>
        <w:tc>
          <w:tcPr>
            <w:tcW w:w="4441" w:type="dxa"/>
          </w:tcPr>
          <w:p w14:paraId="57E67AEB" w14:textId="77777777" w:rsidR="006F5791" w:rsidRPr="00060864" w:rsidRDefault="006F5791" w:rsidP="006718A3">
            <w:pPr>
              <w:jc w:val="both"/>
              <w:rPr>
                <w:b/>
                <w:i/>
                <w:sz w:val="24"/>
                <w:szCs w:val="24"/>
              </w:rPr>
            </w:pPr>
            <w:r w:rsidRPr="00060864">
              <w:rPr>
                <w:b/>
                <w:i/>
                <w:sz w:val="24"/>
                <w:szCs w:val="24"/>
              </w:rPr>
              <w:t xml:space="preserve">Nơi nhận:                                                                                        </w:t>
            </w:r>
          </w:p>
        </w:tc>
        <w:tc>
          <w:tcPr>
            <w:tcW w:w="911" w:type="dxa"/>
          </w:tcPr>
          <w:p w14:paraId="40066DED" w14:textId="77777777" w:rsidR="006F5791" w:rsidRPr="00060864" w:rsidRDefault="006F5791" w:rsidP="006718A3">
            <w:pPr>
              <w:jc w:val="both"/>
            </w:pPr>
          </w:p>
        </w:tc>
        <w:tc>
          <w:tcPr>
            <w:tcW w:w="4326" w:type="dxa"/>
          </w:tcPr>
          <w:p w14:paraId="51B3EDCB" w14:textId="77777777" w:rsidR="006F5791" w:rsidRPr="00060864" w:rsidRDefault="006F5791" w:rsidP="006718A3">
            <w:pPr>
              <w:spacing w:before="120"/>
              <w:jc w:val="both"/>
              <w:rPr>
                <w:i/>
              </w:rPr>
            </w:pPr>
            <w:r w:rsidRPr="00060864">
              <w:rPr>
                <w:b/>
              </w:rPr>
              <w:t>HIỆU TRƯỞNG</w:t>
            </w:r>
          </w:p>
        </w:tc>
      </w:tr>
      <w:tr w:rsidR="006F5791" w:rsidRPr="00060864" w14:paraId="7966D07A" w14:textId="77777777" w:rsidTr="006718A3">
        <w:trPr>
          <w:cantSplit/>
          <w:tblHeader/>
        </w:trPr>
        <w:tc>
          <w:tcPr>
            <w:tcW w:w="4441" w:type="dxa"/>
          </w:tcPr>
          <w:p w14:paraId="38F228A7" w14:textId="77777777" w:rsidR="006F5791" w:rsidRPr="00060864" w:rsidRDefault="006F5791" w:rsidP="006718A3">
            <w:pPr>
              <w:jc w:val="both"/>
              <w:rPr>
                <w:sz w:val="24"/>
                <w:szCs w:val="24"/>
              </w:rPr>
            </w:pPr>
            <w:r w:rsidRPr="00060864">
              <w:rPr>
                <w:sz w:val="24"/>
                <w:szCs w:val="24"/>
              </w:rPr>
              <w:t>- Phòng GD&amp;ĐT (b/c, phê duyệt);</w:t>
            </w:r>
          </w:p>
          <w:p w14:paraId="3D0E55A0" w14:textId="77777777" w:rsidR="006F5791" w:rsidRPr="00060864" w:rsidRDefault="006F5791" w:rsidP="006718A3">
            <w:pPr>
              <w:jc w:val="both"/>
              <w:rPr>
                <w:sz w:val="24"/>
                <w:szCs w:val="24"/>
              </w:rPr>
            </w:pPr>
            <w:r w:rsidRPr="00060864">
              <w:rPr>
                <w:sz w:val="24"/>
                <w:szCs w:val="24"/>
              </w:rPr>
              <w:t>- UBND phường Nam Khê;</w:t>
            </w:r>
          </w:p>
          <w:p w14:paraId="69F7B57C" w14:textId="77777777" w:rsidR="006F5791" w:rsidRPr="00060864" w:rsidRDefault="006F5791" w:rsidP="006718A3">
            <w:pPr>
              <w:jc w:val="both"/>
              <w:rPr>
                <w:sz w:val="24"/>
                <w:szCs w:val="24"/>
              </w:rPr>
            </w:pPr>
            <w:r w:rsidRPr="00060864">
              <w:rPr>
                <w:sz w:val="24"/>
                <w:szCs w:val="24"/>
              </w:rPr>
              <w:t>- BGH, TTCM, TTVP;</w:t>
            </w:r>
          </w:p>
          <w:p w14:paraId="5EFA587F" w14:textId="77777777" w:rsidR="006F5791" w:rsidRPr="00060864" w:rsidRDefault="006F5791" w:rsidP="006718A3">
            <w:pPr>
              <w:jc w:val="both"/>
              <w:rPr>
                <w:sz w:val="24"/>
                <w:szCs w:val="24"/>
              </w:rPr>
            </w:pPr>
            <w:r w:rsidRPr="00060864">
              <w:rPr>
                <w:sz w:val="24"/>
                <w:szCs w:val="24"/>
              </w:rPr>
              <w:t>- Website trường;</w:t>
            </w:r>
          </w:p>
          <w:p w14:paraId="4521E30B" w14:textId="77777777" w:rsidR="006F5791" w:rsidRPr="00060864" w:rsidRDefault="006F5791" w:rsidP="006718A3">
            <w:pPr>
              <w:jc w:val="both"/>
              <w:rPr>
                <w:sz w:val="24"/>
                <w:szCs w:val="24"/>
              </w:rPr>
            </w:pPr>
            <w:r w:rsidRPr="00060864">
              <w:rPr>
                <w:sz w:val="24"/>
                <w:szCs w:val="24"/>
              </w:rPr>
              <w:t>- Lưu VT.</w:t>
            </w:r>
          </w:p>
        </w:tc>
        <w:tc>
          <w:tcPr>
            <w:tcW w:w="911" w:type="dxa"/>
          </w:tcPr>
          <w:p w14:paraId="400FEDD8" w14:textId="77777777" w:rsidR="006F5791" w:rsidRPr="00060864" w:rsidRDefault="006F5791" w:rsidP="006718A3">
            <w:pPr>
              <w:jc w:val="both"/>
            </w:pPr>
          </w:p>
        </w:tc>
        <w:tc>
          <w:tcPr>
            <w:tcW w:w="4326" w:type="dxa"/>
          </w:tcPr>
          <w:p w14:paraId="3E2450EF" w14:textId="77777777" w:rsidR="006F5791" w:rsidRPr="00060864" w:rsidRDefault="006F5791" w:rsidP="006718A3">
            <w:pPr>
              <w:jc w:val="both"/>
            </w:pPr>
          </w:p>
          <w:p w14:paraId="1241B605" w14:textId="77777777" w:rsidR="006F5791" w:rsidRPr="00060864" w:rsidRDefault="006F5791" w:rsidP="006718A3">
            <w:pPr>
              <w:jc w:val="both"/>
            </w:pPr>
          </w:p>
          <w:p w14:paraId="7DF0A572" w14:textId="77777777" w:rsidR="006F5791" w:rsidRPr="00060864" w:rsidRDefault="006F5791" w:rsidP="006718A3">
            <w:pPr>
              <w:jc w:val="both"/>
            </w:pPr>
          </w:p>
          <w:p w14:paraId="1407F922" w14:textId="77777777" w:rsidR="006F5791" w:rsidRPr="00060864" w:rsidRDefault="006F5791" w:rsidP="006718A3">
            <w:pPr>
              <w:jc w:val="both"/>
            </w:pPr>
          </w:p>
          <w:p w14:paraId="10ED446D" w14:textId="77777777" w:rsidR="006F5791" w:rsidRPr="00060864" w:rsidRDefault="006F5791" w:rsidP="006718A3">
            <w:pPr>
              <w:tabs>
                <w:tab w:val="left" w:pos="914"/>
                <w:tab w:val="left" w:pos="955"/>
              </w:tabs>
              <w:jc w:val="both"/>
            </w:pPr>
            <w:r w:rsidRPr="00060864">
              <w:rPr>
                <w:b/>
              </w:rPr>
              <w:t>Nguyễn Thị Nga</w:t>
            </w:r>
          </w:p>
        </w:tc>
      </w:tr>
    </w:tbl>
    <w:p w14:paraId="7858D213" w14:textId="77777777" w:rsidR="006F5791" w:rsidRPr="00060864" w:rsidRDefault="006F5791" w:rsidP="006F5791">
      <w:pPr>
        <w:jc w:val="both"/>
        <w:rPr>
          <w:b/>
        </w:rPr>
      </w:pPr>
    </w:p>
    <w:p w14:paraId="0280298D" w14:textId="77777777" w:rsidR="006F5791" w:rsidRDefault="006F5791" w:rsidP="006F5791">
      <w:pPr>
        <w:jc w:val="both"/>
        <w:rPr>
          <w:b/>
        </w:rPr>
      </w:pPr>
    </w:p>
    <w:p w14:paraId="09C6C970" w14:textId="77777777" w:rsidR="006F5791" w:rsidRDefault="006F5791" w:rsidP="006F5791">
      <w:pPr>
        <w:jc w:val="both"/>
        <w:rPr>
          <w:b/>
        </w:rPr>
      </w:pPr>
    </w:p>
    <w:p w14:paraId="2A2A7E8B" w14:textId="77777777" w:rsidR="00A516D3" w:rsidRPr="00502850" w:rsidRDefault="00A516D3" w:rsidP="0016433C">
      <w:pPr>
        <w:tabs>
          <w:tab w:val="left" w:pos="709"/>
        </w:tabs>
        <w:spacing w:line="276" w:lineRule="auto"/>
        <w:ind w:firstLine="709"/>
        <w:jc w:val="both"/>
      </w:pPr>
    </w:p>
    <w:p w14:paraId="3B457573" w14:textId="77777777" w:rsidR="005C7CBA" w:rsidRDefault="005C7CBA" w:rsidP="00820554">
      <w:pPr>
        <w:spacing w:line="276" w:lineRule="auto"/>
        <w:ind w:firstLine="709"/>
        <w:jc w:val="both"/>
        <w:rPr>
          <w:color w:val="FF0000"/>
        </w:rPr>
      </w:pPr>
    </w:p>
    <w:p w14:paraId="72B79AFF" w14:textId="77777777" w:rsidR="0016433C" w:rsidRDefault="0016433C" w:rsidP="00820554">
      <w:pPr>
        <w:spacing w:line="276" w:lineRule="auto"/>
        <w:ind w:firstLine="709"/>
        <w:jc w:val="both"/>
        <w:rPr>
          <w:color w:val="FF0000"/>
        </w:rPr>
      </w:pPr>
    </w:p>
    <w:p w14:paraId="08C22579" w14:textId="77777777" w:rsidR="0016433C" w:rsidRDefault="0016433C" w:rsidP="00820554">
      <w:pPr>
        <w:spacing w:line="276" w:lineRule="auto"/>
        <w:ind w:firstLine="709"/>
        <w:jc w:val="both"/>
        <w:rPr>
          <w:color w:val="FF0000"/>
        </w:rPr>
      </w:pPr>
    </w:p>
    <w:p w14:paraId="1B2437C0" w14:textId="77777777" w:rsidR="0016433C" w:rsidRDefault="0016433C" w:rsidP="00820554">
      <w:pPr>
        <w:spacing w:line="276" w:lineRule="auto"/>
        <w:ind w:firstLine="709"/>
        <w:jc w:val="both"/>
        <w:rPr>
          <w:color w:val="FF0000"/>
        </w:rPr>
      </w:pPr>
    </w:p>
    <w:p w14:paraId="577B7B58" w14:textId="77777777" w:rsidR="0016433C" w:rsidRDefault="0016433C" w:rsidP="00820554">
      <w:pPr>
        <w:spacing w:line="276" w:lineRule="auto"/>
        <w:ind w:firstLine="709"/>
        <w:jc w:val="both"/>
        <w:rPr>
          <w:color w:val="FF0000"/>
        </w:rPr>
      </w:pPr>
    </w:p>
    <w:p w14:paraId="3737BA75" w14:textId="77777777" w:rsidR="0016433C" w:rsidRDefault="0016433C" w:rsidP="00820554">
      <w:pPr>
        <w:spacing w:line="276" w:lineRule="auto"/>
        <w:ind w:firstLine="709"/>
        <w:jc w:val="both"/>
        <w:rPr>
          <w:color w:val="FF0000"/>
        </w:rPr>
      </w:pPr>
    </w:p>
    <w:p w14:paraId="6FF8EC06" w14:textId="77777777" w:rsidR="002D548E" w:rsidRDefault="002D548E" w:rsidP="00820554">
      <w:pPr>
        <w:spacing w:line="276" w:lineRule="auto"/>
        <w:ind w:firstLine="709"/>
        <w:jc w:val="both"/>
        <w:rPr>
          <w:color w:val="FF0000"/>
        </w:rPr>
      </w:pPr>
    </w:p>
    <w:p w14:paraId="3B8393FF" w14:textId="77777777" w:rsidR="002D548E" w:rsidRDefault="002D548E" w:rsidP="00820554">
      <w:pPr>
        <w:spacing w:line="276" w:lineRule="auto"/>
        <w:ind w:firstLine="709"/>
        <w:jc w:val="both"/>
        <w:rPr>
          <w:color w:val="FF0000"/>
        </w:rPr>
      </w:pPr>
    </w:p>
    <w:p w14:paraId="41D1742E" w14:textId="77777777" w:rsidR="002D548E" w:rsidRDefault="002D548E" w:rsidP="00820554">
      <w:pPr>
        <w:spacing w:line="276" w:lineRule="auto"/>
        <w:ind w:firstLine="709"/>
        <w:jc w:val="both"/>
        <w:rPr>
          <w:color w:val="FF0000"/>
        </w:rPr>
      </w:pPr>
    </w:p>
    <w:p w14:paraId="1B62DAAF" w14:textId="77777777" w:rsidR="002D548E" w:rsidRDefault="002D548E" w:rsidP="00820554">
      <w:pPr>
        <w:spacing w:line="276" w:lineRule="auto"/>
        <w:ind w:firstLine="709"/>
        <w:jc w:val="both"/>
        <w:rPr>
          <w:color w:val="FF0000"/>
        </w:rPr>
      </w:pPr>
    </w:p>
    <w:p w14:paraId="3A6C3A79" w14:textId="77777777" w:rsidR="002D548E" w:rsidRDefault="002D548E" w:rsidP="00820554">
      <w:pPr>
        <w:spacing w:line="276" w:lineRule="auto"/>
        <w:ind w:firstLine="709"/>
        <w:jc w:val="both"/>
        <w:rPr>
          <w:color w:val="FF0000"/>
        </w:rPr>
      </w:pPr>
    </w:p>
    <w:p w14:paraId="650C180F" w14:textId="77777777" w:rsidR="002D548E" w:rsidRDefault="002D548E" w:rsidP="00820554">
      <w:pPr>
        <w:spacing w:line="276" w:lineRule="auto"/>
        <w:ind w:firstLine="709"/>
        <w:jc w:val="both"/>
        <w:rPr>
          <w:color w:val="FF0000"/>
        </w:rPr>
      </w:pPr>
    </w:p>
    <w:p w14:paraId="1C03EB11" w14:textId="77777777" w:rsidR="002D548E" w:rsidRDefault="002D548E" w:rsidP="00820554">
      <w:pPr>
        <w:spacing w:line="276" w:lineRule="auto"/>
        <w:ind w:firstLine="709"/>
        <w:jc w:val="both"/>
        <w:rPr>
          <w:color w:val="FF0000"/>
        </w:rPr>
      </w:pPr>
    </w:p>
    <w:p w14:paraId="5D5DA911" w14:textId="77777777" w:rsidR="002D548E" w:rsidRDefault="002D548E" w:rsidP="00820554">
      <w:pPr>
        <w:spacing w:line="276" w:lineRule="auto"/>
        <w:ind w:firstLine="709"/>
        <w:jc w:val="both"/>
        <w:rPr>
          <w:color w:val="FF0000"/>
        </w:rPr>
      </w:pPr>
    </w:p>
    <w:p w14:paraId="6D2BCC5C" w14:textId="77777777" w:rsidR="002D548E" w:rsidRDefault="002D548E" w:rsidP="00820554">
      <w:pPr>
        <w:spacing w:line="276" w:lineRule="auto"/>
        <w:ind w:firstLine="709"/>
        <w:jc w:val="both"/>
        <w:rPr>
          <w:color w:val="FF0000"/>
        </w:rPr>
      </w:pPr>
    </w:p>
    <w:p w14:paraId="444BE7CC" w14:textId="77777777" w:rsidR="002D548E" w:rsidRDefault="002D548E" w:rsidP="00820554">
      <w:pPr>
        <w:spacing w:line="276" w:lineRule="auto"/>
        <w:ind w:firstLine="709"/>
        <w:jc w:val="both"/>
        <w:rPr>
          <w:color w:val="FF0000"/>
        </w:rPr>
      </w:pPr>
    </w:p>
    <w:p w14:paraId="2F08590C" w14:textId="77777777" w:rsidR="002D548E" w:rsidRDefault="002D548E" w:rsidP="00820554">
      <w:pPr>
        <w:spacing w:line="276" w:lineRule="auto"/>
        <w:ind w:firstLine="709"/>
        <w:jc w:val="both"/>
        <w:rPr>
          <w:color w:val="FF0000"/>
        </w:rPr>
      </w:pPr>
    </w:p>
    <w:p w14:paraId="6E4CF653" w14:textId="77777777" w:rsidR="002D548E" w:rsidRDefault="002D548E" w:rsidP="00820554">
      <w:pPr>
        <w:spacing w:line="276" w:lineRule="auto"/>
        <w:ind w:firstLine="709"/>
        <w:jc w:val="both"/>
        <w:rPr>
          <w:color w:val="FF0000"/>
        </w:rPr>
      </w:pPr>
    </w:p>
    <w:p w14:paraId="1992CD9C" w14:textId="77777777" w:rsidR="002D548E" w:rsidRDefault="002D548E" w:rsidP="00820554">
      <w:pPr>
        <w:spacing w:line="276" w:lineRule="auto"/>
        <w:ind w:firstLine="709"/>
        <w:jc w:val="both"/>
        <w:rPr>
          <w:color w:val="FF0000"/>
        </w:rPr>
      </w:pPr>
    </w:p>
    <w:p w14:paraId="2FE68C1A" w14:textId="77777777" w:rsidR="002D548E" w:rsidRDefault="002D548E" w:rsidP="00820554">
      <w:pPr>
        <w:spacing w:line="276" w:lineRule="auto"/>
        <w:ind w:firstLine="709"/>
        <w:jc w:val="both"/>
        <w:rPr>
          <w:color w:val="FF0000"/>
        </w:rPr>
      </w:pPr>
    </w:p>
    <w:p w14:paraId="3A997E4A" w14:textId="77777777" w:rsidR="002D548E" w:rsidRDefault="002D548E" w:rsidP="00820554">
      <w:pPr>
        <w:spacing w:line="276" w:lineRule="auto"/>
        <w:ind w:firstLine="709"/>
        <w:jc w:val="both"/>
        <w:rPr>
          <w:color w:val="FF0000"/>
        </w:rPr>
      </w:pPr>
    </w:p>
    <w:p w14:paraId="2D8EA33E" w14:textId="77777777" w:rsidR="002D548E" w:rsidRDefault="002D548E" w:rsidP="00820554">
      <w:pPr>
        <w:spacing w:line="276" w:lineRule="auto"/>
        <w:ind w:firstLine="709"/>
        <w:jc w:val="both"/>
        <w:rPr>
          <w:color w:val="FF0000"/>
        </w:rPr>
      </w:pPr>
    </w:p>
    <w:p w14:paraId="5321FCA4" w14:textId="1C9C784A" w:rsidR="00A92759" w:rsidRDefault="00A92759" w:rsidP="00892805">
      <w:pPr>
        <w:rPr>
          <w:color w:val="FF0000"/>
        </w:rPr>
      </w:pPr>
    </w:p>
    <w:p w14:paraId="39BF5F70" w14:textId="77777777" w:rsidR="00CF5FE2" w:rsidRDefault="00CF5FE2" w:rsidP="00892805">
      <w:pPr>
        <w:rPr>
          <w:b/>
        </w:rPr>
      </w:pPr>
    </w:p>
    <w:p w14:paraId="59E5F37F" w14:textId="77777777" w:rsidR="00892805" w:rsidRDefault="00892805" w:rsidP="00892805">
      <w:pPr>
        <w:jc w:val="center"/>
        <w:rPr>
          <w:b/>
        </w:rPr>
      </w:pPr>
      <w:r>
        <w:rPr>
          <w:b/>
        </w:rPr>
        <w:t>Phân công nhiệm vụ cán bộ, giáo viên, nhân viên</w:t>
      </w:r>
    </w:p>
    <w:p w14:paraId="65BB39C2" w14:textId="5D2B9028" w:rsidR="00892805" w:rsidRDefault="00892805" w:rsidP="00892805">
      <w:pPr>
        <w:jc w:val="center"/>
        <w:rPr>
          <w:b/>
        </w:rPr>
      </w:pPr>
      <w:r>
        <w:rPr>
          <w:b/>
        </w:rPr>
        <w:t>Năm học: 202</w:t>
      </w:r>
      <w:r w:rsidR="00CF5FE2">
        <w:rPr>
          <w:b/>
        </w:rPr>
        <w:t>4</w:t>
      </w:r>
      <w:r>
        <w:rPr>
          <w:b/>
        </w:rPr>
        <w:t xml:space="preserve"> - 202</w:t>
      </w:r>
      <w:r w:rsidR="00CF5FE2">
        <w:rPr>
          <w:b/>
        </w:rPr>
        <w:t>5</w:t>
      </w:r>
    </w:p>
    <w:tbl>
      <w:tblPr>
        <w:tblpPr w:leftFromText="180" w:rightFromText="180" w:vertAnchor="text" w:horzAnchor="margin" w:tblpXSpec="center" w:tblpY="149"/>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77"/>
        <w:gridCol w:w="1139"/>
        <w:gridCol w:w="1407"/>
        <w:gridCol w:w="4263"/>
        <w:gridCol w:w="1333"/>
      </w:tblGrid>
      <w:tr w:rsidR="00892805" w14:paraId="16ED6895"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vAlign w:val="center"/>
            <w:hideMark/>
          </w:tcPr>
          <w:p w14:paraId="5AA3B386" w14:textId="77777777" w:rsidR="00892805" w:rsidRDefault="00892805" w:rsidP="00892805">
            <w:pPr>
              <w:spacing w:line="276" w:lineRule="auto"/>
              <w:ind w:hanging="360"/>
              <w:jc w:val="center"/>
              <w:rPr>
                <w:b/>
                <w:bCs/>
                <w:lang w:val="nl-NL"/>
              </w:rPr>
            </w:pPr>
            <w:r>
              <w:rPr>
                <w:b/>
                <w:bCs/>
                <w:lang w:val="nl-NL"/>
              </w:rPr>
              <w:t xml:space="preserve">  TT</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52AF2AC" w14:textId="77777777" w:rsidR="00892805" w:rsidRDefault="00892805" w:rsidP="00892805">
            <w:pPr>
              <w:spacing w:line="276" w:lineRule="auto"/>
              <w:ind w:hanging="360"/>
              <w:jc w:val="center"/>
              <w:rPr>
                <w:b/>
                <w:bCs/>
                <w:lang w:val="nl-NL"/>
              </w:rPr>
            </w:pPr>
            <w:r>
              <w:rPr>
                <w:b/>
                <w:bCs/>
                <w:lang w:val="nl-NL"/>
              </w:rPr>
              <w:t xml:space="preserve">     Họ và tên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BAC85E6" w14:textId="77777777" w:rsidR="00892805" w:rsidRDefault="00892805" w:rsidP="00892805">
            <w:pPr>
              <w:spacing w:line="276" w:lineRule="auto"/>
              <w:ind w:hanging="360"/>
              <w:jc w:val="center"/>
              <w:rPr>
                <w:b/>
                <w:bCs/>
                <w:lang w:val="nl-NL"/>
              </w:rPr>
            </w:pPr>
            <w:r>
              <w:rPr>
                <w:b/>
                <w:bCs/>
                <w:lang w:val="nl-NL"/>
              </w:rPr>
              <w:t xml:space="preserve">    Trình độ đào tạo</w:t>
            </w:r>
          </w:p>
        </w:tc>
        <w:tc>
          <w:tcPr>
            <w:tcW w:w="1407" w:type="dxa"/>
            <w:tcBorders>
              <w:top w:val="single" w:sz="4" w:space="0" w:color="auto"/>
              <w:left w:val="single" w:sz="4" w:space="0" w:color="auto"/>
              <w:bottom w:val="single" w:sz="4" w:space="0" w:color="auto"/>
              <w:right w:val="single" w:sz="4" w:space="0" w:color="auto"/>
            </w:tcBorders>
            <w:hideMark/>
          </w:tcPr>
          <w:p w14:paraId="5499CB74" w14:textId="77777777" w:rsidR="00892805" w:rsidRDefault="00892805" w:rsidP="00892805">
            <w:pPr>
              <w:spacing w:line="276" w:lineRule="auto"/>
              <w:ind w:hanging="360"/>
              <w:jc w:val="center"/>
              <w:rPr>
                <w:b/>
                <w:bCs/>
                <w:lang w:val="nl-NL"/>
              </w:rPr>
            </w:pPr>
            <w:r>
              <w:rPr>
                <w:b/>
                <w:bCs/>
                <w:lang w:val="nl-NL"/>
              </w:rPr>
              <w:t>Chức vụ</w:t>
            </w:r>
          </w:p>
        </w:tc>
        <w:tc>
          <w:tcPr>
            <w:tcW w:w="4263" w:type="dxa"/>
            <w:tcBorders>
              <w:top w:val="single" w:sz="4" w:space="0" w:color="auto"/>
              <w:left w:val="single" w:sz="4" w:space="0" w:color="auto"/>
              <w:bottom w:val="single" w:sz="4" w:space="0" w:color="auto"/>
              <w:right w:val="single" w:sz="4" w:space="0" w:color="auto"/>
            </w:tcBorders>
            <w:vAlign w:val="center"/>
            <w:hideMark/>
          </w:tcPr>
          <w:p w14:paraId="2B1F0792" w14:textId="6B06C40E" w:rsidR="00892805" w:rsidRDefault="00892805" w:rsidP="00892805">
            <w:pPr>
              <w:spacing w:line="276" w:lineRule="auto"/>
              <w:ind w:hanging="360"/>
              <w:jc w:val="center"/>
              <w:rPr>
                <w:b/>
                <w:bCs/>
                <w:lang w:val="nl-NL"/>
              </w:rPr>
            </w:pPr>
            <w:r>
              <w:rPr>
                <w:b/>
                <w:bCs/>
                <w:lang w:val="nl-NL"/>
              </w:rPr>
              <w:t>Phân công năm học 202</w:t>
            </w:r>
            <w:r w:rsidR="00CF5FE2">
              <w:rPr>
                <w:b/>
                <w:bCs/>
                <w:lang w:val="nl-NL"/>
              </w:rPr>
              <w:t>4</w:t>
            </w:r>
            <w:r>
              <w:rPr>
                <w:b/>
                <w:bCs/>
                <w:lang w:val="nl-NL"/>
              </w:rPr>
              <w:t>-202</w:t>
            </w:r>
            <w:r w:rsidR="00CF5FE2">
              <w:rPr>
                <w:b/>
                <w:bCs/>
                <w:lang w:val="nl-NL"/>
              </w:rPr>
              <w:t>5</w:t>
            </w:r>
          </w:p>
        </w:tc>
        <w:tc>
          <w:tcPr>
            <w:tcW w:w="1333" w:type="dxa"/>
            <w:tcBorders>
              <w:top w:val="single" w:sz="4" w:space="0" w:color="auto"/>
              <w:left w:val="single" w:sz="4" w:space="0" w:color="auto"/>
              <w:bottom w:val="single" w:sz="4" w:space="0" w:color="auto"/>
              <w:right w:val="single" w:sz="4" w:space="0" w:color="auto"/>
            </w:tcBorders>
            <w:hideMark/>
          </w:tcPr>
          <w:p w14:paraId="60722B21" w14:textId="77777777" w:rsidR="00892805" w:rsidRDefault="00892805" w:rsidP="00892805">
            <w:pPr>
              <w:spacing w:line="276" w:lineRule="auto"/>
              <w:ind w:hanging="360"/>
              <w:jc w:val="center"/>
              <w:rPr>
                <w:b/>
                <w:bCs/>
                <w:lang w:val="nl-NL"/>
              </w:rPr>
            </w:pPr>
            <w:r>
              <w:rPr>
                <w:b/>
                <w:bCs/>
                <w:lang w:val="nl-NL"/>
              </w:rPr>
              <w:t>Ghi chú</w:t>
            </w:r>
          </w:p>
        </w:tc>
      </w:tr>
      <w:tr w:rsidR="00892805" w14:paraId="02239C43" w14:textId="77777777" w:rsidTr="00892805">
        <w:trPr>
          <w:trHeight w:val="698"/>
        </w:trPr>
        <w:tc>
          <w:tcPr>
            <w:tcW w:w="675" w:type="dxa"/>
            <w:tcBorders>
              <w:top w:val="single" w:sz="4" w:space="0" w:color="auto"/>
              <w:left w:val="single" w:sz="4" w:space="0" w:color="auto"/>
              <w:bottom w:val="single" w:sz="4" w:space="0" w:color="auto"/>
              <w:right w:val="single" w:sz="4" w:space="0" w:color="auto"/>
            </w:tcBorders>
          </w:tcPr>
          <w:p w14:paraId="2CD1DC92" w14:textId="77777777" w:rsidR="00892805" w:rsidRDefault="00892805" w:rsidP="00892805">
            <w:pPr>
              <w:spacing w:line="276" w:lineRule="auto"/>
              <w:ind w:hanging="360"/>
              <w:jc w:val="both"/>
              <w:rPr>
                <w:bCs/>
                <w:lang w:val="nl-NL"/>
              </w:rPr>
            </w:pPr>
          </w:p>
          <w:p w14:paraId="0A07889C" w14:textId="77777777" w:rsidR="00892805" w:rsidRDefault="00892805" w:rsidP="00892805">
            <w:pPr>
              <w:spacing w:line="276" w:lineRule="auto"/>
              <w:ind w:hanging="360"/>
              <w:jc w:val="both"/>
              <w:rPr>
                <w:bCs/>
                <w:lang w:val="nl-NL"/>
              </w:rPr>
            </w:pPr>
          </w:p>
          <w:p w14:paraId="5E108BA8" w14:textId="77777777" w:rsidR="00892805" w:rsidRDefault="00892805" w:rsidP="00892805">
            <w:pPr>
              <w:pStyle w:val="ListParagraph"/>
              <w:spacing w:line="276" w:lineRule="auto"/>
              <w:ind w:left="0"/>
              <w:rPr>
                <w:bCs/>
                <w:lang w:val="nl-NL"/>
              </w:rPr>
            </w:pPr>
          </w:p>
          <w:p w14:paraId="3BCA94B5" w14:textId="77777777" w:rsidR="00892805" w:rsidRDefault="00892805" w:rsidP="00892805">
            <w:pPr>
              <w:pStyle w:val="ListParagraph"/>
              <w:spacing w:line="276" w:lineRule="auto"/>
              <w:ind w:left="0"/>
              <w:rPr>
                <w:bCs/>
                <w:lang w:val="nl-NL"/>
              </w:rPr>
            </w:pPr>
          </w:p>
          <w:p w14:paraId="65B7B413" w14:textId="77777777" w:rsidR="00892805" w:rsidRDefault="00892805" w:rsidP="00892805">
            <w:pPr>
              <w:pStyle w:val="ListParagraph"/>
              <w:spacing w:line="276" w:lineRule="auto"/>
              <w:ind w:left="0"/>
              <w:rPr>
                <w:bCs/>
                <w:lang w:val="nl-NL"/>
              </w:rPr>
            </w:pPr>
          </w:p>
          <w:p w14:paraId="53843250" w14:textId="77777777" w:rsidR="00892805" w:rsidRDefault="00892805" w:rsidP="00892805">
            <w:pPr>
              <w:pStyle w:val="ListParagraph"/>
              <w:spacing w:line="276" w:lineRule="auto"/>
              <w:ind w:left="0"/>
              <w:rPr>
                <w:bCs/>
                <w:lang w:val="nl-NL"/>
              </w:rPr>
            </w:pPr>
          </w:p>
          <w:p w14:paraId="118B191B" w14:textId="77777777" w:rsidR="00892805" w:rsidRDefault="00892805" w:rsidP="00892805">
            <w:pPr>
              <w:pStyle w:val="ListParagraph"/>
              <w:spacing w:line="276" w:lineRule="auto"/>
              <w:ind w:left="0"/>
              <w:rPr>
                <w:bCs/>
                <w:lang w:val="nl-NL"/>
              </w:rPr>
            </w:pPr>
          </w:p>
          <w:p w14:paraId="204EE5D2" w14:textId="77777777" w:rsidR="00892805" w:rsidRDefault="00892805" w:rsidP="00892805">
            <w:pPr>
              <w:pStyle w:val="ListParagraph"/>
              <w:spacing w:line="276" w:lineRule="auto"/>
              <w:ind w:left="0"/>
              <w:rPr>
                <w:bCs/>
                <w:lang w:val="nl-NL"/>
              </w:rPr>
            </w:pPr>
          </w:p>
          <w:p w14:paraId="0DD367EF" w14:textId="77777777" w:rsidR="00892805" w:rsidRDefault="00892805" w:rsidP="00892805">
            <w:pPr>
              <w:pStyle w:val="ListParagraph"/>
              <w:spacing w:line="276" w:lineRule="auto"/>
              <w:ind w:left="0"/>
              <w:rPr>
                <w:bCs/>
                <w:lang w:val="nl-NL"/>
              </w:rPr>
            </w:pPr>
          </w:p>
          <w:p w14:paraId="0246E99C" w14:textId="77777777" w:rsidR="00892805" w:rsidRDefault="00892805" w:rsidP="00892805">
            <w:pPr>
              <w:pStyle w:val="ListParagraph"/>
              <w:spacing w:line="276" w:lineRule="auto"/>
              <w:ind w:left="0"/>
              <w:rPr>
                <w:bCs/>
                <w:lang w:val="nl-NL"/>
              </w:rPr>
            </w:pPr>
          </w:p>
          <w:p w14:paraId="757CB878" w14:textId="77777777" w:rsidR="00892805" w:rsidRDefault="00892805" w:rsidP="00892805">
            <w:pPr>
              <w:pStyle w:val="ListParagraph"/>
              <w:spacing w:line="276" w:lineRule="auto"/>
              <w:ind w:left="0"/>
              <w:rPr>
                <w:bCs/>
                <w:lang w:val="nl-NL"/>
              </w:rPr>
            </w:pPr>
          </w:p>
          <w:p w14:paraId="4CBDD9A4" w14:textId="77777777" w:rsidR="00892805" w:rsidRDefault="00892805" w:rsidP="00892805">
            <w:pPr>
              <w:pStyle w:val="ListParagraph"/>
              <w:spacing w:line="276" w:lineRule="auto"/>
              <w:ind w:left="0"/>
              <w:rPr>
                <w:bCs/>
                <w:lang w:val="nl-NL"/>
              </w:rPr>
            </w:pPr>
          </w:p>
          <w:p w14:paraId="2A5357B3" w14:textId="77777777" w:rsidR="00892805" w:rsidRDefault="00892805" w:rsidP="00892805">
            <w:pPr>
              <w:pStyle w:val="ListParagraph"/>
              <w:spacing w:line="276" w:lineRule="auto"/>
              <w:ind w:left="0"/>
              <w:rPr>
                <w:bCs/>
                <w:lang w:val="nl-NL"/>
              </w:rPr>
            </w:pPr>
          </w:p>
          <w:p w14:paraId="5A582FD0" w14:textId="77777777" w:rsidR="00892805" w:rsidRDefault="00892805" w:rsidP="00892805">
            <w:pPr>
              <w:pStyle w:val="ListParagraph"/>
              <w:spacing w:line="276" w:lineRule="auto"/>
              <w:ind w:left="0"/>
              <w:rPr>
                <w:bCs/>
                <w:lang w:val="nl-NL"/>
              </w:rPr>
            </w:pPr>
          </w:p>
          <w:p w14:paraId="042F2AD6" w14:textId="77777777" w:rsidR="00892805" w:rsidRDefault="00892805" w:rsidP="00892805">
            <w:pPr>
              <w:pStyle w:val="ListParagraph"/>
              <w:spacing w:line="276" w:lineRule="auto"/>
              <w:ind w:left="0"/>
              <w:rPr>
                <w:bCs/>
                <w:lang w:val="nl-NL"/>
              </w:rPr>
            </w:pPr>
            <w:r>
              <w:rPr>
                <w:bCs/>
                <w:lang w:val="nl-NL"/>
              </w:rPr>
              <w:t xml:space="preserve">   1</w:t>
            </w:r>
            <w:r>
              <w:rPr>
                <w:lang w:val="nl-NL"/>
              </w:rPr>
              <w:t xml:space="preserve">.  </w:t>
            </w:r>
            <w:r>
              <w:rPr>
                <w:bCs/>
                <w:lang w:val="nl-NL"/>
              </w:rPr>
              <w:t xml:space="preserve">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08B1947" w14:textId="77777777" w:rsidR="00892805" w:rsidRDefault="00892805" w:rsidP="00892805">
            <w:pPr>
              <w:spacing w:line="276" w:lineRule="auto"/>
              <w:ind w:hanging="360"/>
              <w:jc w:val="center"/>
              <w:rPr>
                <w:lang w:val="nl-NL"/>
              </w:rPr>
            </w:pPr>
            <w:r>
              <w:rPr>
                <w:lang w:val="nl-NL"/>
              </w:rPr>
              <w:t xml:space="preserve">  Nguyễn Thị Nga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35581DA" w14:textId="77777777" w:rsidR="00892805" w:rsidRDefault="00892805" w:rsidP="00892805">
            <w:pPr>
              <w:spacing w:line="276" w:lineRule="auto"/>
              <w:ind w:hanging="360"/>
              <w:jc w:val="center"/>
              <w:rPr>
                <w:color w:val="000000"/>
                <w:lang w:val="nl-NL"/>
              </w:rPr>
            </w:pPr>
            <w:r>
              <w:rPr>
                <w:color w:val="000000"/>
                <w:lang w:val="nl-NL"/>
              </w:rPr>
              <w:t xml:space="preserve">     ĐHMNĐHGDCT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2633F7E" w14:textId="77777777" w:rsidR="00892805" w:rsidRDefault="00892805" w:rsidP="00892805">
            <w:pPr>
              <w:spacing w:line="276" w:lineRule="auto"/>
              <w:ind w:hanging="360"/>
              <w:jc w:val="center"/>
              <w:rPr>
                <w:color w:val="000000"/>
                <w:lang w:val="nl-NL"/>
              </w:rPr>
            </w:pPr>
            <w:r>
              <w:rPr>
                <w:color w:val="000000"/>
                <w:lang w:val="nl-NL"/>
              </w:rPr>
              <w:t xml:space="preserve">      Hiệu trưởng</w:t>
            </w:r>
          </w:p>
        </w:tc>
        <w:tc>
          <w:tcPr>
            <w:tcW w:w="4263" w:type="dxa"/>
            <w:tcBorders>
              <w:top w:val="single" w:sz="4" w:space="0" w:color="auto"/>
              <w:left w:val="single" w:sz="4" w:space="0" w:color="auto"/>
              <w:bottom w:val="single" w:sz="4" w:space="0" w:color="auto"/>
              <w:right w:val="single" w:sz="4" w:space="0" w:color="auto"/>
            </w:tcBorders>
            <w:vAlign w:val="bottom"/>
            <w:hideMark/>
          </w:tcPr>
          <w:p w14:paraId="4487A090" w14:textId="77777777" w:rsidR="00892805" w:rsidRDefault="00892805" w:rsidP="00892805">
            <w:pPr>
              <w:spacing w:line="276" w:lineRule="auto"/>
              <w:ind w:hanging="360"/>
              <w:jc w:val="both"/>
              <w:rPr>
                <w:b/>
                <w:lang w:val="it-IT"/>
              </w:rPr>
            </w:pPr>
            <w:r>
              <w:rPr>
                <w:b/>
                <w:lang w:val="nl-NL"/>
              </w:rPr>
              <w:t xml:space="preserve">1. </w:t>
            </w:r>
            <w:r>
              <w:rPr>
                <w:b/>
                <w:lang w:val="it-IT"/>
              </w:rPr>
              <w:t>Thực hiện nhiệm vụ của Hiệu trưởng</w:t>
            </w:r>
          </w:p>
          <w:p w14:paraId="22277B59" w14:textId="77777777" w:rsidR="00892805" w:rsidRDefault="00892805" w:rsidP="00892805">
            <w:pPr>
              <w:spacing w:line="276" w:lineRule="auto"/>
              <w:ind w:hanging="360"/>
              <w:jc w:val="both"/>
              <w:rPr>
                <w:lang w:val="nl-NL"/>
              </w:rPr>
            </w:pPr>
            <w:r>
              <w:rPr>
                <w:lang w:val="nl-NL"/>
              </w:rPr>
              <w:t>-   Chỉ đạo, quản lý chung toàn trường.</w:t>
            </w:r>
          </w:p>
          <w:p w14:paraId="5FB3C04D" w14:textId="77777777" w:rsidR="00892805" w:rsidRDefault="00892805" w:rsidP="00892805">
            <w:pPr>
              <w:spacing w:line="276" w:lineRule="auto"/>
              <w:ind w:hanging="360"/>
              <w:jc w:val="both"/>
              <w:rPr>
                <w:lang w:val="nl-NL"/>
              </w:rPr>
            </w:pPr>
            <w:r>
              <w:rPr>
                <w:lang w:val="nl-NL"/>
              </w:rPr>
              <w:t xml:space="preserve"> - XD và tổ chức thực hiện KH năm học </w:t>
            </w:r>
          </w:p>
          <w:p w14:paraId="0DE521F1" w14:textId="77777777" w:rsidR="00892805" w:rsidRDefault="00892805" w:rsidP="00892805">
            <w:pPr>
              <w:spacing w:line="276" w:lineRule="auto"/>
              <w:ind w:hanging="360"/>
              <w:jc w:val="both"/>
              <w:rPr>
                <w:lang w:val="nl-NL"/>
              </w:rPr>
            </w:pPr>
            <w:r>
              <w:rPr>
                <w:lang w:val="nl-NL"/>
              </w:rPr>
              <w:t xml:space="preserve"> -  Điều hành các HĐ của nhà trường; Thành lập và cử tổ trưởng các tổ chuyên môn, tổ hành chính, Thành lập các hội đồng trong trường;</w:t>
            </w:r>
          </w:p>
          <w:p w14:paraId="2A53D778" w14:textId="77777777" w:rsidR="00892805" w:rsidRDefault="00892805" w:rsidP="00892805">
            <w:pPr>
              <w:spacing w:line="276" w:lineRule="auto"/>
              <w:ind w:hanging="360"/>
              <w:jc w:val="both"/>
              <w:rPr>
                <w:lang w:val="nl-NL"/>
              </w:rPr>
            </w:pPr>
            <w:r>
              <w:rPr>
                <w:lang w:val="nl-NL"/>
              </w:rPr>
              <w:t xml:space="preserve"> -  Phân công, quản lý kiểm tra công tác của GV, NV, đề nghị khen thưởng kỷ luật và đảm bảo các quyền lợi của GV, NV theo quy định của Nhà nước.</w:t>
            </w:r>
          </w:p>
          <w:p w14:paraId="6D7DE3EB" w14:textId="77777777" w:rsidR="00892805" w:rsidRDefault="00892805" w:rsidP="00892805">
            <w:pPr>
              <w:spacing w:line="276" w:lineRule="auto"/>
              <w:ind w:hanging="360"/>
              <w:jc w:val="both"/>
              <w:rPr>
                <w:lang w:val="nl-NL"/>
              </w:rPr>
            </w:pPr>
            <w:r>
              <w:rPr>
                <w:lang w:val="nl-NL"/>
              </w:rPr>
              <w:t xml:space="preserve"> - Quản lý hành chính, tài chính, tài sản của nhà trường.</w:t>
            </w:r>
          </w:p>
          <w:p w14:paraId="119D9999" w14:textId="77777777" w:rsidR="00892805" w:rsidRDefault="00892805" w:rsidP="00892805">
            <w:pPr>
              <w:spacing w:line="276" w:lineRule="auto"/>
              <w:ind w:hanging="360"/>
              <w:jc w:val="both"/>
              <w:rPr>
                <w:lang w:val="nl-NL"/>
              </w:rPr>
            </w:pPr>
            <w:r>
              <w:rPr>
                <w:lang w:val="nl-NL"/>
              </w:rPr>
              <w:t xml:space="preserve"> - Tổ chức thực hiện quy chế dân chủ trong nhà trường</w:t>
            </w:r>
          </w:p>
          <w:p w14:paraId="661A335C" w14:textId="77777777" w:rsidR="00892805" w:rsidRDefault="00892805" w:rsidP="00892805">
            <w:pPr>
              <w:spacing w:line="276" w:lineRule="auto"/>
              <w:ind w:hanging="360"/>
              <w:jc w:val="both"/>
              <w:rPr>
                <w:lang w:val="nl-NL"/>
              </w:rPr>
            </w:pPr>
            <w:r>
              <w:rPr>
                <w:lang w:val="nl-NL"/>
              </w:rPr>
              <w:t xml:space="preserve"> -  Quản lý trẻ em và các hoạt động của trẻ do trường tổ chức; nhận trẻ vào trường; xét duyệt kết quả, đánh giá, xếp loại trẻ theo các nội dung chăm sóc, giáo dục trẻ do Bộ Giáo dục và ĐT quy định;</w:t>
            </w:r>
          </w:p>
          <w:p w14:paraId="163133C8" w14:textId="77777777" w:rsidR="00892805" w:rsidRDefault="00892805" w:rsidP="00892805">
            <w:pPr>
              <w:spacing w:line="276" w:lineRule="auto"/>
              <w:ind w:hanging="360"/>
              <w:jc w:val="both"/>
              <w:rPr>
                <w:lang w:val="nl-NL"/>
              </w:rPr>
            </w:pPr>
            <w:r>
              <w:rPr>
                <w:lang w:val="nl-NL"/>
              </w:rPr>
              <w:lastRenderedPageBreak/>
              <w:t xml:space="preserve"> -  Đề xuất với cấp ủy, chính quyền địa phương hoặc lãnh đạo cơ quan, doanh nghiệp chủ quản trường; Phối hợp với các lực lượng xã hội trong địa bàn nhằm huy động mọi nguồn lực phục vụ cho việc; chăm sóc, giáo dục trẻ của trường. </w:t>
            </w:r>
          </w:p>
          <w:p w14:paraId="789C2D96" w14:textId="77777777" w:rsidR="00892805" w:rsidRDefault="00892805" w:rsidP="00892805">
            <w:pPr>
              <w:spacing w:line="276" w:lineRule="auto"/>
              <w:ind w:hanging="360"/>
              <w:jc w:val="both"/>
              <w:rPr>
                <w:lang w:val="nl-NL"/>
              </w:rPr>
            </w:pPr>
            <w:r>
              <w:t xml:space="preserve">     Phụ trách Công tác tiếp dân</w:t>
            </w:r>
            <w:r>
              <w:rPr>
                <w:lang w:val="nl-NL"/>
              </w:rPr>
              <w:t>.</w:t>
            </w:r>
          </w:p>
          <w:p w14:paraId="1A8DBA99" w14:textId="77777777" w:rsidR="00892805" w:rsidRDefault="00892805" w:rsidP="00892805">
            <w:pPr>
              <w:spacing w:line="276" w:lineRule="auto"/>
              <w:ind w:hanging="360"/>
              <w:jc w:val="both"/>
              <w:rPr>
                <w:lang w:val="nl-NL"/>
              </w:rPr>
            </w:pPr>
            <w:r>
              <w:rPr>
                <w:lang w:val="nl-NL"/>
              </w:rPr>
              <w:t xml:space="preserve">- </w:t>
            </w:r>
          </w:p>
        </w:tc>
        <w:tc>
          <w:tcPr>
            <w:tcW w:w="1333" w:type="dxa"/>
            <w:tcBorders>
              <w:top w:val="single" w:sz="4" w:space="0" w:color="auto"/>
              <w:left w:val="single" w:sz="4" w:space="0" w:color="auto"/>
              <w:bottom w:val="single" w:sz="4" w:space="0" w:color="auto"/>
              <w:right w:val="single" w:sz="4" w:space="0" w:color="auto"/>
            </w:tcBorders>
            <w:hideMark/>
          </w:tcPr>
          <w:p w14:paraId="4A3C30A9"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57B216DF"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2B2E7A27" w14:textId="77777777" w:rsidR="00892805" w:rsidRDefault="00892805" w:rsidP="00892805">
            <w:pPr>
              <w:spacing w:line="276" w:lineRule="auto"/>
              <w:ind w:hanging="360"/>
              <w:jc w:val="both"/>
              <w:rPr>
                <w:lang w:val="nl-NL"/>
              </w:rPr>
            </w:pPr>
          </w:p>
          <w:p w14:paraId="3110EC68" w14:textId="77777777" w:rsidR="00892805" w:rsidRDefault="00892805" w:rsidP="00892805">
            <w:pPr>
              <w:spacing w:line="276" w:lineRule="auto"/>
              <w:ind w:hanging="360"/>
              <w:jc w:val="both"/>
              <w:rPr>
                <w:lang w:val="nl-NL"/>
              </w:rPr>
            </w:pPr>
          </w:p>
          <w:p w14:paraId="714A3223" w14:textId="77777777" w:rsidR="00892805" w:rsidRDefault="00892805" w:rsidP="00892805">
            <w:pPr>
              <w:spacing w:line="276" w:lineRule="auto"/>
              <w:ind w:hanging="360"/>
              <w:jc w:val="both"/>
              <w:rPr>
                <w:lang w:val="nl-NL"/>
              </w:rPr>
            </w:pPr>
          </w:p>
          <w:p w14:paraId="4672592F" w14:textId="77777777" w:rsidR="00892805" w:rsidRDefault="00892805" w:rsidP="00892805">
            <w:pPr>
              <w:spacing w:line="276" w:lineRule="auto"/>
              <w:ind w:hanging="360"/>
              <w:jc w:val="both"/>
              <w:rPr>
                <w:lang w:val="nl-NL"/>
              </w:rPr>
            </w:pPr>
          </w:p>
          <w:p w14:paraId="2BD42C47" w14:textId="77777777" w:rsidR="00892805" w:rsidRDefault="00892805" w:rsidP="00892805">
            <w:pPr>
              <w:spacing w:line="276" w:lineRule="auto"/>
              <w:ind w:hanging="360"/>
              <w:jc w:val="both"/>
              <w:rPr>
                <w:lang w:val="nl-NL"/>
              </w:rPr>
            </w:pPr>
          </w:p>
          <w:p w14:paraId="05B36F39" w14:textId="77777777" w:rsidR="00892805" w:rsidRDefault="00892805" w:rsidP="00892805">
            <w:pPr>
              <w:spacing w:line="276" w:lineRule="auto"/>
              <w:ind w:hanging="360"/>
              <w:jc w:val="both"/>
              <w:rPr>
                <w:lang w:val="nl-NL"/>
              </w:rPr>
            </w:pPr>
          </w:p>
          <w:p w14:paraId="4FBE7F80" w14:textId="77777777" w:rsidR="00892805" w:rsidRDefault="00892805" w:rsidP="00892805">
            <w:pPr>
              <w:spacing w:line="276" w:lineRule="auto"/>
              <w:ind w:hanging="360"/>
              <w:jc w:val="both"/>
              <w:rPr>
                <w:lang w:val="nl-NL"/>
              </w:rPr>
            </w:pPr>
          </w:p>
          <w:p w14:paraId="5A2E2844" w14:textId="77777777" w:rsidR="00892805" w:rsidRDefault="00892805" w:rsidP="00892805">
            <w:pPr>
              <w:spacing w:line="276" w:lineRule="auto"/>
              <w:ind w:hanging="360"/>
              <w:jc w:val="both"/>
              <w:rPr>
                <w:lang w:val="nl-NL"/>
              </w:rPr>
            </w:pPr>
            <w:r>
              <w:rPr>
                <w:lang w:val="nl-NL"/>
              </w:rPr>
              <w:t xml:space="preserve">    </w:t>
            </w:r>
          </w:p>
          <w:p w14:paraId="37CB9F95" w14:textId="77777777" w:rsidR="00892805" w:rsidRDefault="00892805" w:rsidP="00892805">
            <w:pPr>
              <w:spacing w:line="276" w:lineRule="auto"/>
              <w:ind w:hanging="360"/>
              <w:jc w:val="both"/>
              <w:rPr>
                <w:lang w:val="nl-NL"/>
              </w:rPr>
            </w:pPr>
          </w:p>
          <w:p w14:paraId="19B5D9AB" w14:textId="77777777" w:rsidR="00892805" w:rsidRDefault="00892805" w:rsidP="00892805">
            <w:pPr>
              <w:spacing w:line="276" w:lineRule="auto"/>
              <w:ind w:hanging="360"/>
              <w:jc w:val="both"/>
              <w:rPr>
                <w:lang w:val="nl-NL"/>
              </w:rPr>
            </w:pPr>
          </w:p>
          <w:p w14:paraId="706C33FC" w14:textId="77777777" w:rsidR="00892805" w:rsidRDefault="00892805" w:rsidP="00892805">
            <w:pPr>
              <w:spacing w:line="276" w:lineRule="auto"/>
              <w:ind w:hanging="360"/>
              <w:jc w:val="both"/>
              <w:rPr>
                <w:lang w:val="nl-NL"/>
              </w:rPr>
            </w:pPr>
          </w:p>
          <w:p w14:paraId="0213339A" w14:textId="77777777" w:rsidR="00892805" w:rsidRDefault="00892805" w:rsidP="00892805">
            <w:pPr>
              <w:spacing w:line="276" w:lineRule="auto"/>
              <w:ind w:hanging="360"/>
              <w:jc w:val="center"/>
              <w:rPr>
                <w:lang w:val="nl-NL"/>
              </w:rPr>
            </w:pPr>
          </w:p>
          <w:p w14:paraId="35AF4189" w14:textId="77777777" w:rsidR="00892805" w:rsidRDefault="00892805" w:rsidP="00892805">
            <w:pPr>
              <w:spacing w:line="276" w:lineRule="auto"/>
              <w:ind w:hanging="360"/>
              <w:jc w:val="center"/>
              <w:rPr>
                <w:lang w:val="nl-NL"/>
              </w:rPr>
            </w:pPr>
          </w:p>
          <w:p w14:paraId="1F71ED28" w14:textId="77777777" w:rsidR="00892805" w:rsidRDefault="00892805" w:rsidP="00892805">
            <w:pPr>
              <w:spacing w:line="276" w:lineRule="auto"/>
              <w:ind w:hanging="360"/>
              <w:jc w:val="center"/>
              <w:rPr>
                <w:lang w:val="nl-NL"/>
              </w:rPr>
            </w:pPr>
          </w:p>
          <w:p w14:paraId="70A3CD7A" w14:textId="77777777" w:rsidR="00892805" w:rsidRDefault="00892805" w:rsidP="00892805">
            <w:pPr>
              <w:spacing w:line="276" w:lineRule="auto"/>
              <w:ind w:hanging="360"/>
              <w:jc w:val="center"/>
              <w:rPr>
                <w:lang w:val="nl-NL"/>
              </w:rPr>
            </w:pPr>
          </w:p>
          <w:p w14:paraId="570EB921" w14:textId="77777777" w:rsidR="00892805" w:rsidRDefault="00892805" w:rsidP="00892805">
            <w:pPr>
              <w:spacing w:line="276" w:lineRule="auto"/>
              <w:ind w:hanging="360"/>
              <w:jc w:val="center"/>
              <w:rPr>
                <w:lang w:val="nl-NL"/>
              </w:rPr>
            </w:pPr>
          </w:p>
          <w:p w14:paraId="6AE111E9" w14:textId="77777777" w:rsidR="00892805" w:rsidRDefault="00892805" w:rsidP="00892805">
            <w:pPr>
              <w:spacing w:line="276" w:lineRule="auto"/>
              <w:rPr>
                <w:lang w:val="nl-NL"/>
              </w:rPr>
            </w:pPr>
          </w:p>
          <w:p w14:paraId="5778F933" w14:textId="77777777" w:rsidR="00892805" w:rsidRDefault="00892805" w:rsidP="00892805">
            <w:pPr>
              <w:spacing w:line="276" w:lineRule="auto"/>
              <w:ind w:hanging="360"/>
              <w:jc w:val="center"/>
              <w:rPr>
                <w:lang w:val="nl-NL"/>
              </w:rPr>
            </w:pPr>
          </w:p>
          <w:p w14:paraId="56FD068C" w14:textId="77777777" w:rsidR="00892805" w:rsidRDefault="00892805" w:rsidP="00892805">
            <w:pPr>
              <w:spacing w:line="276" w:lineRule="auto"/>
              <w:ind w:hanging="360"/>
              <w:jc w:val="center"/>
              <w:rPr>
                <w:lang w:val="nl-NL"/>
              </w:rPr>
            </w:pPr>
            <w:r>
              <w:rPr>
                <w:lang w:val="nl-NL"/>
              </w:rPr>
              <w:t xml:space="preserve">2.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F10DB7" w14:textId="77777777" w:rsidR="00892805" w:rsidRDefault="00892805" w:rsidP="00003981">
            <w:pPr>
              <w:spacing w:line="276" w:lineRule="auto"/>
              <w:jc w:val="center"/>
              <w:rPr>
                <w:lang w:val="nl-NL"/>
              </w:rPr>
            </w:pPr>
            <w:r>
              <w:rPr>
                <w:lang w:val="nl-NL"/>
              </w:rPr>
              <w:t xml:space="preserve">Nguyễn Thị </w:t>
            </w:r>
            <w:r w:rsidR="00003981">
              <w:rPr>
                <w:lang w:val="nl-NL"/>
              </w:rPr>
              <w:t>Thanh Thủy</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A7EBB1"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09A057" w14:textId="77777777" w:rsidR="00892805" w:rsidRDefault="00892805" w:rsidP="00892805">
            <w:pPr>
              <w:spacing w:line="276" w:lineRule="auto"/>
              <w:ind w:hanging="360"/>
              <w:jc w:val="center"/>
              <w:rPr>
                <w:color w:val="000000"/>
                <w:lang w:val="nl-NL"/>
              </w:rPr>
            </w:pPr>
            <w:r>
              <w:rPr>
                <w:color w:val="000000"/>
                <w:lang w:val="nl-NL"/>
              </w:rPr>
              <w:t>Phó</w:t>
            </w:r>
          </w:p>
          <w:p w14:paraId="76592EE6" w14:textId="77777777" w:rsidR="00892805" w:rsidRDefault="00892805" w:rsidP="00892805">
            <w:pPr>
              <w:spacing w:line="276" w:lineRule="auto"/>
              <w:ind w:hanging="360"/>
              <w:jc w:val="center"/>
              <w:rPr>
                <w:color w:val="000000"/>
                <w:lang w:val="nl-NL"/>
              </w:rPr>
            </w:pPr>
            <w:r>
              <w:rPr>
                <w:color w:val="000000"/>
                <w:lang w:val="nl-NL"/>
              </w:rPr>
              <w:t xml:space="preserve">  H.Trưởng</w:t>
            </w:r>
          </w:p>
        </w:tc>
        <w:tc>
          <w:tcPr>
            <w:tcW w:w="4263" w:type="dxa"/>
            <w:tcBorders>
              <w:top w:val="single" w:sz="4" w:space="0" w:color="auto"/>
              <w:left w:val="single" w:sz="4" w:space="0" w:color="auto"/>
              <w:bottom w:val="single" w:sz="4" w:space="0" w:color="auto"/>
              <w:right w:val="single" w:sz="4" w:space="0" w:color="auto"/>
            </w:tcBorders>
            <w:vAlign w:val="bottom"/>
            <w:hideMark/>
          </w:tcPr>
          <w:p w14:paraId="56693327" w14:textId="77777777" w:rsidR="00892805" w:rsidRDefault="00892805" w:rsidP="00892805">
            <w:pPr>
              <w:spacing w:line="276" w:lineRule="auto"/>
              <w:ind w:hanging="360"/>
              <w:jc w:val="both"/>
              <w:rPr>
                <w:lang w:val="nl-NL"/>
              </w:rPr>
            </w:pPr>
            <w:r>
              <w:rPr>
                <w:lang w:val="nl-NL"/>
              </w:rPr>
              <w:t xml:space="preserve">      Phụ trách công tác chuyên môn, các hoạt động có liên quan đến công tác</w:t>
            </w:r>
            <w:r>
              <w:rPr>
                <w:b/>
                <w:lang w:val="nl-NL"/>
              </w:rPr>
              <w:t xml:space="preserve"> </w:t>
            </w:r>
            <w:r>
              <w:rPr>
                <w:lang w:val="nl-NL"/>
              </w:rPr>
              <w:t>chuyên môn trong toàn trường.</w:t>
            </w:r>
          </w:p>
          <w:p w14:paraId="1CDC33EA" w14:textId="77777777" w:rsidR="00892805" w:rsidRDefault="00892805" w:rsidP="00892805">
            <w:pPr>
              <w:spacing w:line="276" w:lineRule="auto"/>
              <w:ind w:hanging="360"/>
              <w:jc w:val="both"/>
            </w:pPr>
            <w:r>
              <w:rPr>
                <w:lang w:val="nl-NL"/>
              </w:rPr>
              <w:t xml:space="preserve">       Phụ </w:t>
            </w:r>
            <w:r>
              <w:t>trách công tác bán trú chăm sóc nuôi dưỡng, y tế trường học, vệ sinh môi trường.</w:t>
            </w:r>
          </w:p>
          <w:p w14:paraId="46C05C31" w14:textId="77777777" w:rsidR="00892805" w:rsidRDefault="00892805" w:rsidP="00892805">
            <w:pPr>
              <w:spacing w:line="276" w:lineRule="auto"/>
              <w:ind w:hanging="360"/>
              <w:jc w:val="both"/>
              <w:rPr>
                <w:lang w:val="nl-NL"/>
              </w:rPr>
            </w:pPr>
            <w:r>
              <w:rPr>
                <w:lang w:val="nl-NL"/>
              </w:rPr>
              <w:t>-   Phụ trách công tác cơ sở vật chất, tài sản.</w:t>
            </w:r>
          </w:p>
          <w:p w14:paraId="5C9DA8E1" w14:textId="77777777" w:rsidR="00892805" w:rsidRDefault="00892805" w:rsidP="00892805">
            <w:pPr>
              <w:spacing w:line="276" w:lineRule="auto"/>
              <w:ind w:hanging="360"/>
              <w:jc w:val="both"/>
              <w:rPr>
                <w:lang w:val="nl-NL"/>
              </w:rPr>
            </w:pPr>
            <w:r>
              <w:rPr>
                <w:lang w:val="nl-NL"/>
              </w:rPr>
              <w:t xml:space="preserve">-    </w:t>
            </w:r>
            <w:r>
              <w:t>Kiểm định chất lượng trường MN,</w:t>
            </w:r>
          </w:p>
          <w:p w14:paraId="27649ADA" w14:textId="77777777" w:rsidR="00892805" w:rsidRDefault="00892805" w:rsidP="00892805">
            <w:pPr>
              <w:spacing w:line="276" w:lineRule="auto"/>
              <w:ind w:hanging="360"/>
              <w:jc w:val="both"/>
              <w:rPr>
                <w:lang w:val="nl-NL"/>
              </w:rPr>
            </w:pPr>
            <w:r>
              <w:rPr>
                <w:lang w:val="nl-NL"/>
              </w:rPr>
              <w:t>-     P</w:t>
            </w:r>
            <w:r>
              <w:t xml:space="preserve">hụ </w:t>
            </w:r>
            <w:r>
              <w:rPr>
                <w:color w:val="000000"/>
              </w:rPr>
              <w:t>trách Công tác PCGD</w:t>
            </w:r>
            <w:r>
              <w:rPr>
                <w:lang w:val="nl-NL"/>
              </w:rPr>
              <w:t xml:space="preserve"> </w:t>
            </w:r>
          </w:p>
          <w:p w14:paraId="5995723D" w14:textId="77777777" w:rsidR="00892805" w:rsidRDefault="00892805" w:rsidP="00892805">
            <w:pPr>
              <w:spacing w:line="276" w:lineRule="auto"/>
              <w:ind w:hanging="360"/>
              <w:jc w:val="both"/>
              <w:rPr>
                <w:color w:val="000000"/>
                <w:lang w:val="nl-NL"/>
              </w:rPr>
            </w:pPr>
            <w:r>
              <w:rPr>
                <w:lang w:val="nl-NL"/>
              </w:rPr>
              <w:t xml:space="preserve">-   </w:t>
            </w:r>
            <w:r>
              <w:rPr>
                <w:color w:val="000000"/>
                <w:lang w:val="pt-BR"/>
              </w:rPr>
              <w:t xml:space="preserve">Phụ trách công nghệ thông tin, văn nghệ, thể dục thể thao, </w:t>
            </w:r>
            <w:r>
              <w:rPr>
                <w:color w:val="000000"/>
              </w:rPr>
              <w:t>hội thi, các hoạt động ngoại khóa,</w:t>
            </w:r>
            <w:r>
              <w:rPr>
                <w:color w:val="000000"/>
                <w:lang w:val="pt-BR"/>
              </w:rPr>
              <w:t xml:space="preserve"> </w:t>
            </w:r>
            <w:r>
              <w:rPr>
                <w:color w:val="000000"/>
                <w:lang w:val="it-IT"/>
              </w:rPr>
              <w:t xml:space="preserve">công tác học sinh, sinh viên, </w:t>
            </w:r>
            <w:r>
              <w:rPr>
                <w:color w:val="000000"/>
                <w:lang w:val="nl-NL"/>
              </w:rPr>
              <w:t>các phong trào thi đua, các cuộc vận động.</w:t>
            </w:r>
          </w:p>
          <w:p w14:paraId="554C6E38" w14:textId="77777777" w:rsidR="00892805" w:rsidRDefault="00892805" w:rsidP="00892805">
            <w:pPr>
              <w:spacing w:line="276" w:lineRule="auto"/>
              <w:ind w:hanging="360"/>
              <w:jc w:val="both"/>
              <w:rPr>
                <w:lang w:val="nl-NL"/>
              </w:rPr>
            </w:pPr>
            <w:r>
              <w:rPr>
                <w:color w:val="000000"/>
                <w:lang w:val="nl-NL"/>
              </w:rPr>
              <w:t>-   Theo dõi ngày giờ công của cán bộ, giáo viên, nhân viên.</w:t>
            </w:r>
            <w:r>
              <w:rPr>
                <w:lang w:val="nl-NL"/>
              </w:rPr>
              <w:t xml:space="preserve"> </w:t>
            </w:r>
          </w:p>
          <w:p w14:paraId="702D2EEF" w14:textId="77777777" w:rsidR="00892805" w:rsidRDefault="00892805" w:rsidP="00892805">
            <w:pPr>
              <w:spacing w:line="276" w:lineRule="auto"/>
              <w:ind w:hanging="360"/>
              <w:jc w:val="both"/>
              <w:rPr>
                <w:lang w:val="nl-NL"/>
              </w:rPr>
            </w:pPr>
            <w:r>
              <w:rPr>
                <w:lang w:val="nl-NL"/>
              </w:rPr>
              <w:t xml:space="preserve">-  </w:t>
            </w:r>
            <w:r>
              <w:rPr>
                <w:color w:val="000000"/>
              </w:rPr>
              <w:t>Quản lý công tác đảm bảo an ninh trật tự, An toàn giao thông, phòng chống tai nạn thương tích, phòng cháy chữa cháy.</w:t>
            </w:r>
          </w:p>
          <w:p w14:paraId="106E89CD" w14:textId="77777777" w:rsidR="00892805" w:rsidRDefault="00892805" w:rsidP="00892805">
            <w:pPr>
              <w:spacing w:line="276" w:lineRule="auto"/>
              <w:ind w:hanging="360"/>
              <w:jc w:val="both"/>
              <w:rPr>
                <w:lang w:val="nl-NL"/>
              </w:rPr>
            </w:pPr>
            <w:r>
              <w:rPr>
                <w:lang w:val="nl-NL"/>
              </w:rPr>
              <w:t xml:space="preserve">-    Kiểm tra nội bộ. </w:t>
            </w:r>
          </w:p>
          <w:p w14:paraId="7BA9446D" w14:textId="77777777" w:rsidR="00892805" w:rsidRDefault="00892805" w:rsidP="00892805">
            <w:pPr>
              <w:spacing w:line="276" w:lineRule="auto"/>
              <w:ind w:hanging="360"/>
              <w:jc w:val="both"/>
              <w:rPr>
                <w:lang w:val="nl-NL"/>
              </w:rPr>
            </w:pPr>
            <w:r>
              <w:rPr>
                <w:lang w:val="nl-NL"/>
              </w:rPr>
              <w:t xml:space="preserve">-  </w:t>
            </w:r>
            <w:r>
              <w:rPr>
                <w:color w:val="000000"/>
              </w:rPr>
              <w:t>Tổ chức phối hợp với gia đình trẻ, Phối hợp giữa nhà trường và địa phương.</w:t>
            </w:r>
            <w:r>
              <w:rPr>
                <w:lang w:val="nl-NL"/>
              </w:rPr>
              <w:t xml:space="preserve"> </w:t>
            </w:r>
          </w:p>
          <w:p w14:paraId="27B30A54" w14:textId="77777777" w:rsidR="00892805" w:rsidRDefault="00892805" w:rsidP="00892805">
            <w:pPr>
              <w:spacing w:line="276" w:lineRule="auto"/>
              <w:ind w:hanging="360"/>
              <w:jc w:val="both"/>
              <w:rPr>
                <w:lang w:val="nl-NL"/>
              </w:rPr>
            </w:pPr>
            <w:r>
              <w:rPr>
                <w:lang w:val="nl-NL"/>
              </w:rPr>
              <w:t xml:space="preserve">-  Lưu trữ hồ sơ, triển khai các văn bản, báo cáo thực hiện tốt các nhiệm vụ của hệ thống chính trị </w:t>
            </w:r>
            <w:r>
              <w:rPr>
                <w:lang w:val="nl-NL"/>
              </w:rPr>
              <w:lastRenderedPageBreak/>
              <w:t>trong nhà trường thực hiện tốt các nhiệm vụ năm học theo nhiệm vụ được phân công.</w:t>
            </w:r>
          </w:p>
          <w:p w14:paraId="1A9FEE64" w14:textId="77777777" w:rsidR="00892805" w:rsidRDefault="00892805" w:rsidP="00892805">
            <w:pPr>
              <w:spacing w:line="276" w:lineRule="auto"/>
              <w:ind w:hanging="360"/>
              <w:jc w:val="both"/>
              <w:rPr>
                <w:lang w:val="nl-NL"/>
              </w:rPr>
            </w:pPr>
            <w:r>
              <w:rPr>
                <w:lang w:val="nl-NL"/>
              </w:rPr>
              <w:t>-   Ngoài việc thực hiện nhiệm vụ của phó hiệu trưởng, phó hiệu trưởng phải trực tiếp tham gia các hoạt động giáo dục 04 giờ trong một tuần (Dạy thay tổ trưởng tổ Mẫu giáo 3-4 tuổi, mẫu giáo 4-5 tuổi, thanh tra nhân dân)</w:t>
            </w:r>
          </w:p>
          <w:p w14:paraId="04893CD0" w14:textId="77777777" w:rsidR="00892805" w:rsidRDefault="00892805" w:rsidP="00892805">
            <w:pPr>
              <w:spacing w:line="276" w:lineRule="auto"/>
              <w:ind w:hanging="360"/>
              <w:jc w:val="both"/>
              <w:rPr>
                <w:lang w:val="nl-NL"/>
              </w:rPr>
            </w:pPr>
            <w:r>
              <w:rPr>
                <w:lang w:val="nl-NL"/>
              </w:rPr>
              <w:t>-   Thay mặt Hiệu trưởng khi được ủy quyền.</w:t>
            </w:r>
          </w:p>
          <w:p w14:paraId="1FEE99CF" w14:textId="77777777" w:rsidR="00892805" w:rsidRDefault="00892805" w:rsidP="00003981">
            <w:pPr>
              <w:spacing w:line="276" w:lineRule="auto"/>
              <w:ind w:hanging="360"/>
              <w:jc w:val="both"/>
              <w:rPr>
                <w:lang w:val="nl-NL"/>
              </w:rPr>
            </w:pPr>
            <w:r>
              <w:rPr>
                <w:lang w:val="nl-NL"/>
              </w:rPr>
              <w:t xml:space="preserve">-  Tham gia sinh hoạt tại tổ Chuyên môn </w:t>
            </w:r>
            <w:r w:rsidR="00003981">
              <w:rPr>
                <w:lang w:val="nl-NL"/>
              </w:rPr>
              <w:t>Khối Nhà trẻ 18</w:t>
            </w:r>
            <w:r w:rsidR="00A92759">
              <w:rPr>
                <w:lang w:val="nl-NL"/>
              </w:rPr>
              <w:t>-36 tháng</w:t>
            </w:r>
            <w:r>
              <w:rPr>
                <w:lang w:val="nl-NL"/>
              </w:rPr>
              <w:t xml:space="preserve"> tuổi, Mẫu giáo </w:t>
            </w:r>
            <w:r w:rsidR="00A92759">
              <w:rPr>
                <w:lang w:val="nl-NL"/>
              </w:rPr>
              <w:t>5</w:t>
            </w:r>
            <w:r>
              <w:rPr>
                <w:lang w:val="nl-NL"/>
              </w:rPr>
              <w:t>-</w:t>
            </w:r>
            <w:r w:rsidR="00A92759">
              <w:rPr>
                <w:lang w:val="nl-NL"/>
              </w:rPr>
              <w:t>6</w:t>
            </w:r>
            <w:r>
              <w:rPr>
                <w:lang w:val="nl-NL"/>
              </w:rPr>
              <w:t xml:space="preserve"> tuổi</w:t>
            </w:r>
            <w:r w:rsidR="00A92759">
              <w:rPr>
                <w:lang w:val="nl-NL"/>
              </w:rPr>
              <w:t xml:space="preserve"> và tổ Chuyên môn Mẫu giáo 3-4 tuổi, Mẫu giáo 4-5 tuổi.</w:t>
            </w:r>
          </w:p>
        </w:tc>
        <w:tc>
          <w:tcPr>
            <w:tcW w:w="1333" w:type="dxa"/>
            <w:tcBorders>
              <w:top w:val="single" w:sz="4" w:space="0" w:color="auto"/>
              <w:left w:val="single" w:sz="4" w:space="0" w:color="auto"/>
              <w:bottom w:val="single" w:sz="4" w:space="0" w:color="auto"/>
              <w:right w:val="single" w:sz="4" w:space="0" w:color="auto"/>
            </w:tcBorders>
            <w:hideMark/>
          </w:tcPr>
          <w:p w14:paraId="1F8F4E0D"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73BF9575"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66245428" w14:textId="77777777" w:rsidR="00892805" w:rsidRDefault="00892805" w:rsidP="00892805">
            <w:pPr>
              <w:spacing w:line="276" w:lineRule="auto"/>
              <w:ind w:hanging="360"/>
              <w:jc w:val="both"/>
              <w:rPr>
                <w:lang w:val="nl-NL"/>
              </w:rPr>
            </w:pPr>
          </w:p>
          <w:p w14:paraId="1ABD78FF" w14:textId="77777777" w:rsidR="00892805" w:rsidRDefault="00892805" w:rsidP="00892805">
            <w:pPr>
              <w:spacing w:line="276" w:lineRule="auto"/>
              <w:ind w:hanging="360"/>
              <w:jc w:val="both"/>
              <w:rPr>
                <w:lang w:val="nl-NL"/>
              </w:rPr>
            </w:pPr>
          </w:p>
          <w:p w14:paraId="71D788C7" w14:textId="77777777" w:rsidR="00892805" w:rsidRDefault="00892805" w:rsidP="00892805">
            <w:pPr>
              <w:spacing w:line="276" w:lineRule="auto"/>
              <w:ind w:hanging="360"/>
              <w:jc w:val="both"/>
              <w:rPr>
                <w:lang w:val="nl-NL"/>
              </w:rPr>
            </w:pPr>
          </w:p>
          <w:p w14:paraId="74A738B2" w14:textId="77777777" w:rsidR="00892805" w:rsidRDefault="00892805" w:rsidP="00892805">
            <w:pPr>
              <w:spacing w:line="276" w:lineRule="auto"/>
              <w:ind w:hanging="360"/>
              <w:jc w:val="both"/>
              <w:rPr>
                <w:lang w:val="nl-NL"/>
              </w:rPr>
            </w:pPr>
          </w:p>
          <w:p w14:paraId="4E36EEFD" w14:textId="77777777" w:rsidR="00892805" w:rsidRDefault="00892805" w:rsidP="00892805">
            <w:pPr>
              <w:spacing w:line="276" w:lineRule="auto"/>
              <w:ind w:hanging="360"/>
              <w:jc w:val="both"/>
              <w:rPr>
                <w:lang w:val="nl-NL"/>
              </w:rPr>
            </w:pPr>
          </w:p>
          <w:p w14:paraId="2C7B3029" w14:textId="77777777" w:rsidR="00892805" w:rsidRDefault="00892805" w:rsidP="00892805">
            <w:pPr>
              <w:spacing w:line="276" w:lineRule="auto"/>
              <w:ind w:hanging="360"/>
              <w:jc w:val="both"/>
              <w:rPr>
                <w:lang w:val="nl-NL"/>
              </w:rPr>
            </w:pPr>
          </w:p>
          <w:p w14:paraId="0CF35CFB" w14:textId="77777777" w:rsidR="00892805" w:rsidRDefault="00892805" w:rsidP="00892805">
            <w:pPr>
              <w:spacing w:line="276" w:lineRule="auto"/>
              <w:ind w:hanging="360"/>
              <w:jc w:val="both"/>
              <w:rPr>
                <w:lang w:val="nl-NL"/>
              </w:rPr>
            </w:pPr>
          </w:p>
          <w:p w14:paraId="6F42B29E" w14:textId="77777777" w:rsidR="00892805" w:rsidRDefault="00892805" w:rsidP="00892805">
            <w:pPr>
              <w:spacing w:line="276" w:lineRule="auto"/>
              <w:ind w:hanging="360"/>
              <w:jc w:val="both"/>
              <w:rPr>
                <w:lang w:val="nl-NL"/>
              </w:rPr>
            </w:pPr>
          </w:p>
          <w:p w14:paraId="6CCB4265" w14:textId="77777777" w:rsidR="00892805" w:rsidRDefault="00892805" w:rsidP="00892805">
            <w:pPr>
              <w:spacing w:line="276" w:lineRule="auto"/>
              <w:ind w:hanging="360"/>
              <w:jc w:val="both"/>
              <w:rPr>
                <w:lang w:val="nl-NL"/>
              </w:rPr>
            </w:pPr>
          </w:p>
          <w:p w14:paraId="4CBF0537" w14:textId="77777777" w:rsidR="00892805" w:rsidRDefault="00892805" w:rsidP="00892805">
            <w:pPr>
              <w:spacing w:line="276" w:lineRule="auto"/>
              <w:ind w:hanging="360"/>
              <w:jc w:val="both"/>
              <w:rPr>
                <w:lang w:val="nl-NL"/>
              </w:rPr>
            </w:pPr>
          </w:p>
          <w:p w14:paraId="5737F7CE" w14:textId="77777777" w:rsidR="00892805" w:rsidRDefault="00892805" w:rsidP="00892805">
            <w:pPr>
              <w:spacing w:line="276" w:lineRule="auto"/>
              <w:ind w:hanging="360"/>
              <w:jc w:val="both"/>
              <w:rPr>
                <w:lang w:val="nl-NL"/>
              </w:rPr>
            </w:pPr>
          </w:p>
          <w:p w14:paraId="192A7819" w14:textId="77777777" w:rsidR="00892805" w:rsidRDefault="00892805" w:rsidP="00892805">
            <w:pPr>
              <w:spacing w:line="276" w:lineRule="auto"/>
              <w:ind w:hanging="360"/>
              <w:jc w:val="center"/>
              <w:rPr>
                <w:lang w:val="nl-NL"/>
              </w:rPr>
            </w:pPr>
          </w:p>
          <w:p w14:paraId="0D4E1DE5" w14:textId="77777777" w:rsidR="00892805" w:rsidRDefault="00892805" w:rsidP="00892805">
            <w:pPr>
              <w:spacing w:line="276" w:lineRule="auto"/>
              <w:ind w:hanging="360"/>
              <w:jc w:val="center"/>
              <w:rPr>
                <w:lang w:val="nl-NL"/>
              </w:rPr>
            </w:pPr>
          </w:p>
          <w:p w14:paraId="08DD8042" w14:textId="77777777" w:rsidR="00892805" w:rsidRDefault="00892805" w:rsidP="00892805">
            <w:pPr>
              <w:spacing w:line="276" w:lineRule="auto"/>
              <w:ind w:hanging="360"/>
              <w:jc w:val="center"/>
              <w:rPr>
                <w:lang w:val="nl-NL"/>
              </w:rPr>
            </w:pPr>
          </w:p>
          <w:p w14:paraId="348E21F1" w14:textId="77777777" w:rsidR="00892805" w:rsidRDefault="00892805" w:rsidP="00892805">
            <w:pPr>
              <w:spacing w:line="276" w:lineRule="auto"/>
              <w:ind w:hanging="360"/>
              <w:jc w:val="center"/>
              <w:rPr>
                <w:lang w:val="nl-NL"/>
              </w:rPr>
            </w:pPr>
            <w:r>
              <w:rPr>
                <w:lang w:val="nl-NL"/>
              </w:rPr>
              <w:t>3</w:t>
            </w:r>
          </w:p>
          <w:p w14:paraId="4BB8FCB5" w14:textId="77777777" w:rsidR="00892805" w:rsidRDefault="00892805" w:rsidP="00892805">
            <w:pPr>
              <w:spacing w:line="276" w:lineRule="auto"/>
              <w:ind w:hanging="360"/>
              <w:jc w:val="both"/>
              <w:rPr>
                <w:lang w:val="nl-NL"/>
              </w:rPr>
            </w:pPr>
          </w:p>
          <w:p w14:paraId="12C383A6" w14:textId="77777777" w:rsidR="00892805" w:rsidRDefault="00892805" w:rsidP="00892805">
            <w:pPr>
              <w:spacing w:line="276" w:lineRule="auto"/>
              <w:ind w:hanging="360"/>
              <w:jc w:val="both"/>
              <w:rPr>
                <w:lang w:val="nl-NL"/>
              </w:rPr>
            </w:pPr>
            <w:r>
              <w:rPr>
                <w:lang w:val="nl-NL"/>
              </w:rPr>
              <w:t>3.</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19E2D40" w14:textId="77777777" w:rsidR="00892805" w:rsidRDefault="00892805" w:rsidP="00892805">
            <w:pPr>
              <w:spacing w:line="276" w:lineRule="auto"/>
              <w:ind w:hanging="360"/>
              <w:jc w:val="center"/>
              <w:rPr>
                <w:lang w:val="nl-NL"/>
              </w:rPr>
            </w:pPr>
            <w:r>
              <w:rPr>
                <w:lang w:val="nl-NL"/>
              </w:rPr>
              <w:t xml:space="preserve">     Nguyễn Thị Huyền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3AE80F" w14:textId="77777777" w:rsidR="00892805" w:rsidRDefault="00892805" w:rsidP="00892805">
            <w:pPr>
              <w:spacing w:line="276" w:lineRule="auto"/>
              <w:ind w:hanging="360"/>
              <w:jc w:val="center"/>
              <w:rPr>
                <w:lang w:val="nl-NL"/>
              </w:rPr>
            </w:pPr>
            <w:r>
              <w:rPr>
                <w:color w:val="000000"/>
                <w:lang w:val="nl-NL"/>
              </w:rPr>
              <w:t>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AE5725F" w14:textId="77777777" w:rsidR="00892805" w:rsidRDefault="00892805" w:rsidP="00892805">
            <w:pPr>
              <w:spacing w:line="276" w:lineRule="auto"/>
              <w:ind w:hanging="360"/>
              <w:jc w:val="center"/>
              <w:rPr>
                <w:lang w:val="nl-NL"/>
              </w:rPr>
            </w:pPr>
            <w:r>
              <w:rPr>
                <w:color w:val="000000"/>
                <w:lang w:val="nl-NL"/>
              </w:rPr>
              <w:t xml:space="preserve">   TTCM,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2F618812" w14:textId="77777777" w:rsidR="00892805" w:rsidRDefault="00892805" w:rsidP="00892805">
            <w:pPr>
              <w:spacing w:line="276" w:lineRule="auto"/>
              <w:jc w:val="both"/>
              <w:rPr>
                <w:lang w:val="nl-NL"/>
              </w:rPr>
            </w:pPr>
            <w:r>
              <w:rPr>
                <w:lang w:val="nl-NL"/>
              </w:rPr>
              <w:t>Lập kế hoạch hoạt động, chỉ đạo triển khai, điều động giáo viên trong tổ.</w:t>
            </w:r>
          </w:p>
          <w:p w14:paraId="4BADE10C" w14:textId="77777777" w:rsidR="00892805" w:rsidRDefault="00892805" w:rsidP="00892805">
            <w:pPr>
              <w:spacing w:line="276" w:lineRule="auto"/>
              <w:ind w:hanging="360"/>
              <w:jc w:val="both"/>
              <w:rPr>
                <w:lang w:val="nl-NL"/>
              </w:rPr>
            </w:pPr>
            <w:r>
              <w:rPr>
                <w:lang w:val="nl-NL"/>
              </w:rPr>
              <w:t>-   Xây dựng kế hoạch hoạt động chung của tổ  MG 5-6T + NT 24-36 tháng tuổi theo tuần, tháng, năm học nhằm thực hiện chương trình, kế hoạch nuôi dưỡng, chăm sóc, giáo dục trẻ và các hoạt động giáo dục khác;</w:t>
            </w:r>
          </w:p>
          <w:p w14:paraId="689F6046" w14:textId="77777777" w:rsidR="00892805" w:rsidRDefault="00892805" w:rsidP="00892805">
            <w:pPr>
              <w:spacing w:line="276" w:lineRule="auto"/>
              <w:ind w:hanging="360"/>
              <w:jc w:val="both"/>
              <w:rPr>
                <w:lang w:val="nl-NL"/>
              </w:rPr>
            </w:pPr>
            <w:r>
              <w:rPr>
                <w:lang w:val="nl-NL"/>
              </w:rPr>
              <w:t>-   Thực hiện bồi dưỡng chuyên môn, nghiệp vụ, kiểm tra, đánh giá chất lượng, hiệu quả công tác nuôi dưỡng, chăm sóc, giáo dục trẻ và quản lý sử dụng tài liệu, đồ dùng, đồ chơi, thiết bị GD của các thành viên trong tổ theo kế hoạch của nhà trường;</w:t>
            </w:r>
          </w:p>
          <w:p w14:paraId="453D523E" w14:textId="77777777" w:rsidR="00892805" w:rsidRDefault="00892805" w:rsidP="00892805">
            <w:pPr>
              <w:spacing w:line="276" w:lineRule="auto"/>
              <w:ind w:hanging="360"/>
              <w:jc w:val="both"/>
              <w:rPr>
                <w:lang w:val="nl-NL"/>
              </w:rPr>
            </w:pPr>
            <w:r>
              <w:rPr>
                <w:lang w:val="nl-NL"/>
              </w:rPr>
              <w:t>-  Tham gia đánh giá, xếp loại giáo viên theo Chuẩn nghề nghiệp giáo viên mầm non;</w:t>
            </w:r>
          </w:p>
          <w:p w14:paraId="5C88F52E" w14:textId="77777777" w:rsidR="00892805" w:rsidRDefault="00892805" w:rsidP="00892805">
            <w:pPr>
              <w:spacing w:line="276" w:lineRule="auto"/>
              <w:ind w:hanging="360"/>
              <w:jc w:val="both"/>
              <w:rPr>
                <w:lang w:val="nl-NL"/>
              </w:rPr>
            </w:pPr>
            <w:r>
              <w:rPr>
                <w:lang w:val="nl-NL"/>
              </w:rPr>
              <w:lastRenderedPageBreak/>
              <w:t>-  Đề xuất khen thưởng, kỷ luật giáo viên.</w:t>
            </w:r>
          </w:p>
          <w:p w14:paraId="0D32CBB1" w14:textId="77777777" w:rsidR="00892805" w:rsidRDefault="00892805" w:rsidP="00892805">
            <w:pPr>
              <w:spacing w:line="276" w:lineRule="auto"/>
              <w:ind w:hanging="360"/>
              <w:jc w:val="both"/>
              <w:rPr>
                <w:lang w:val="nl-NL"/>
              </w:rPr>
            </w:pPr>
            <w:r>
              <w:rPr>
                <w:lang w:val="nl-NL"/>
              </w:rPr>
              <w:t>-    Chủ trì họp tổ chuyên môn sinh hoạt định kỳ ít nhất hai tuần một lần.</w:t>
            </w:r>
          </w:p>
          <w:p w14:paraId="70BD00F1" w14:textId="77777777" w:rsidR="00892805" w:rsidRDefault="00892805" w:rsidP="00892805">
            <w:pPr>
              <w:spacing w:line="276" w:lineRule="auto"/>
              <w:ind w:hanging="360"/>
              <w:jc w:val="both"/>
              <w:rPr>
                <w:lang w:val="nl-NL"/>
              </w:rPr>
            </w:pPr>
            <w:r>
              <w:rPr>
                <w:lang w:val="nl-NL"/>
              </w:rPr>
              <w:t>-   Chủ nhiệm lớp Mẫu giáo 5-6 tuổi A2.</w:t>
            </w:r>
          </w:p>
          <w:p w14:paraId="1DDA0DDF" w14:textId="77777777" w:rsidR="00892805" w:rsidRDefault="00892805" w:rsidP="00892805">
            <w:pPr>
              <w:spacing w:line="276" w:lineRule="auto"/>
              <w:ind w:hanging="360"/>
              <w:jc w:val="both"/>
              <w:rPr>
                <w:lang w:val="nl-NL"/>
              </w:rPr>
            </w:pPr>
            <w:r>
              <w:rPr>
                <w:lang w:val="nl-NL"/>
              </w:rPr>
              <w:t xml:space="preserve">     Tổ trưởng tổ Vệ sinh, môi trường</w:t>
            </w:r>
          </w:p>
        </w:tc>
        <w:tc>
          <w:tcPr>
            <w:tcW w:w="1333" w:type="dxa"/>
            <w:tcBorders>
              <w:top w:val="single" w:sz="4" w:space="0" w:color="auto"/>
              <w:left w:val="single" w:sz="4" w:space="0" w:color="auto"/>
              <w:bottom w:val="single" w:sz="4" w:space="0" w:color="auto"/>
              <w:right w:val="single" w:sz="4" w:space="0" w:color="auto"/>
            </w:tcBorders>
            <w:hideMark/>
          </w:tcPr>
          <w:p w14:paraId="5152E247"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2F896691"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17D59747" w14:textId="77777777" w:rsidR="00A92759" w:rsidRDefault="00A92759" w:rsidP="00892805">
            <w:pPr>
              <w:spacing w:line="276" w:lineRule="auto"/>
              <w:rPr>
                <w:lang w:val="nl-NL"/>
              </w:rPr>
            </w:pPr>
          </w:p>
          <w:p w14:paraId="78193650" w14:textId="77777777" w:rsidR="00892805" w:rsidRDefault="00892805" w:rsidP="00892805">
            <w:pPr>
              <w:spacing w:line="276" w:lineRule="auto"/>
              <w:rPr>
                <w:lang w:val="nl-NL"/>
              </w:rPr>
            </w:pPr>
            <w:r>
              <w:rPr>
                <w:lang w:val="nl-NL"/>
              </w:rPr>
              <w:t>4</w:t>
            </w:r>
          </w:p>
          <w:p w14:paraId="7A458BC0" w14:textId="77777777" w:rsidR="00892805" w:rsidRDefault="00892805" w:rsidP="00892805">
            <w:pPr>
              <w:spacing w:line="276" w:lineRule="auto"/>
              <w:ind w:hanging="360"/>
              <w:jc w:val="both"/>
              <w:rPr>
                <w:lang w:val="nl-NL"/>
              </w:rPr>
            </w:pPr>
          </w:p>
          <w:p w14:paraId="590F4C25" w14:textId="77777777" w:rsidR="00892805" w:rsidRDefault="00892805" w:rsidP="00892805">
            <w:pPr>
              <w:spacing w:line="276" w:lineRule="auto"/>
              <w:ind w:hanging="360"/>
              <w:jc w:val="both"/>
              <w:rPr>
                <w:lang w:val="nl-NL"/>
              </w:rPr>
            </w:pPr>
          </w:p>
          <w:p w14:paraId="3AE909F9" w14:textId="77777777" w:rsidR="00892805" w:rsidRDefault="00892805" w:rsidP="00892805">
            <w:pPr>
              <w:spacing w:line="276" w:lineRule="auto"/>
              <w:ind w:hanging="360"/>
              <w:jc w:val="both"/>
              <w:rPr>
                <w:lang w:val="nl-NL"/>
              </w:rPr>
            </w:pPr>
          </w:p>
          <w:p w14:paraId="193069D4" w14:textId="77777777" w:rsidR="00892805" w:rsidRDefault="00892805" w:rsidP="00892805">
            <w:pPr>
              <w:spacing w:line="276" w:lineRule="auto"/>
              <w:ind w:hanging="360"/>
              <w:jc w:val="both"/>
              <w:rPr>
                <w:lang w:val="nl-NL"/>
              </w:rPr>
            </w:pPr>
            <w:r>
              <w:rPr>
                <w:lang w:val="nl-NL"/>
              </w:rPr>
              <w:t>4.</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158B1B8" w14:textId="77777777" w:rsidR="00892805" w:rsidRDefault="00892805" w:rsidP="00892805">
            <w:pPr>
              <w:spacing w:line="276" w:lineRule="auto"/>
              <w:ind w:hanging="360"/>
              <w:jc w:val="both"/>
              <w:rPr>
                <w:lang w:val="nl-NL"/>
              </w:rPr>
            </w:pPr>
            <w:r>
              <w:rPr>
                <w:lang w:val="nl-NL"/>
              </w:rPr>
              <w:t xml:space="preserve">     Đỗ Thị Lệ</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2A6D986" w14:textId="77777777" w:rsidR="00892805" w:rsidRDefault="00892805" w:rsidP="00892805">
            <w:pPr>
              <w:spacing w:line="276" w:lineRule="auto"/>
              <w:ind w:hanging="360"/>
              <w:jc w:val="center"/>
              <w:rPr>
                <w:lang w:val="nl-NL"/>
              </w:rPr>
            </w:pPr>
            <w:r>
              <w:rPr>
                <w:color w:val="000000"/>
                <w:lang w:val="nl-NL"/>
              </w:rPr>
              <w:t>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5F3E949" w14:textId="77777777" w:rsidR="00892805" w:rsidRDefault="00892805" w:rsidP="00892805">
            <w:pPr>
              <w:spacing w:line="276" w:lineRule="auto"/>
              <w:ind w:hanging="360"/>
              <w:jc w:val="center"/>
              <w:rPr>
                <w:lang w:val="nl-NL"/>
              </w:rPr>
            </w:pPr>
            <w:r>
              <w:rPr>
                <w:color w:val="000000"/>
                <w:lang w:val="nl-NL"/>
              </w:rPr>
              <w:t xml:space="preserve">  TTCM,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794955E1" w14:textId="77777777" w:rsidR="00892805" w:rsidRDefault="00892805" w:rsidP="00892805">
            <w:pPr>
              <w:spacing w:line="276" w:lineRule="auto"/>
              <w:ind w:hanging="360"/>
              <w:jc w:val="both"/>
              <w:rPr>
                <w:lang w:val="nl-NL"/>
              </w:rPr>
            </w:pPr>
            <w:r>
              <w:rPr>
                <w:lang w:val="nl-NL"/>
              </w:rPr>
              <w:t>-  Lập kế hoạch hoạt động, chỉ đạo triển khai, điều động giáo viên trong tổ.</w:t>
            </w:r>
          </w:p>
          <w:p w14:paraId="0D709A11" w14:textId="77777777" w:rsidR="00892805" w:rsidRDefault="00892805" w:rsidP="00892805">
            <w:pPr>
              <w:spacing w:line="276" w:lineRule="auto"/>
              <w:ind w:hanging="360"/>
              <w:jc w:val="both"/>
              <w:rPr>
                <w:lang w:val="nl-NL"/>
              </w:rPr>
            </w:pPr>
            <w:r>
              <w:rPr>
                <w:lang w:val="nl-NL"/>
              </w:rPr>
              <w:t>-   Xây dựng kế hoạch hoạt động chung của tổ  MG 3-4T + MG 4-5 tuổi theo tuần, tháng, năm học nhằm thực hiện chương trình, kế hoạch nuôi dưỡng, chăm sóc, giáo dục trẻ và các hoạt động giáo dục khác;</w:t>
            </w:r>
          </w:p>
          <w:p w14:paraId="33D3456F" w14:textId="77777777" w:rsidR="00892805" w:rsidRDefault="00892805" w:rsidP="00892805">
            <w:pPr>
              <w:spacing w:line="276" w:lineRule="auto"/>
              <w:ind w:hanging="360"/>
              <w:jc w:val="both"/>
              <w:rPr>
                <w:lang w:val="nl-NL"/>
              </w:rPr>
            </w:pPr>
            <w:r>
              <w:rPr>
                <w:lang w:val="nl-NL"/>
              </w:rPr>
              <w:t>-  Thực hiện bồi dưỡng chuyên môn, nghiệp vụ, kiểm tra, đánh giá chất lượng, hiệu quả công tác nuôi dưỡng, chăm sóc, giáo dục trẻ và quản lý sử dụng tài liệu, đồ dùng, đồ chơi, thiết bị GD của các thành viên trong tổ theo kế hoạch của nhà trường;</w:t>
            </w:r>
          </w:p>
          <w:p w14:paraId="4B1B8333" w14:textId="77777777" w:rsidR="00892805" w:rsidRDefault="00892805" w:rsidP="00892805">
            <w:pPr>
              <w:spacing w:line="276" w:lineRule="auto"/>
              <w:ind w:hanging="360"/>
              <w:jc w:val="both"/>
              <w:rPr>
                <w:lang w:val="nl-NL"/>
              </w:rPr>
            </w:pPr>
            <w:r>
              <w:rPr>
                <w:lang w:val="nl-NL"/>
              </w:rPr>
              <w:t>-  Tham gia đánh giá, xếp loại giáo viên theo Chuẩn nghề nghiệp giáo viên mầm non;</w:t>
            </w:r>
          </w:p>
          <w:p w14:paraId="79850720" w14:textId="77777777" w:rsidR="00892805" w:rsidRDefault="00892805" w:rsidP="00892805">
            <w:pPr>
              <w:spacing w:line="276" w:lineRule="auto"/>
              <w:ind w:hanging="360"/>
              <w:jc w:val="both"/>
              <w:rPr>
                <w:lang w:val="nl-NL"/>
              </w:rPr>
            </w:pPr>
            <w:r>
              <w:rPr>
                <w:lang w:val="nl-NL"/>
              </w:rPr>
              <w:t>-  Đề xuất khen thưởng, kỷ luật giáo viên.</w:t>
            </w:r>
          </w:p>
          <w:p w14:paraId="7F6F6163" w14:textId="77777777" w:rsidR="00892805" w:rsidRDefault="00892805" w:rsidP="00892805">
            <w:pPr>
              <w:spacing w:line="276" w:lineRule="auto"/>
              <w:ind w:hanging="360"/>
              <w:jc w:val="both"/>
              <w:rPr>
                <w:lang w:val="nl-NL"/>
              </w:rPr>
            </w:pPr>
            <w:r>
              <w:rPr>
                <w:lang w:val="nl-NL"/>
              </w:rPr>
              <w:t>-   Chủ trì họp tổ chuyên môn sinh hoạt định kỳ ít nhất hai tuần một lần.</w:t>
            </w:r>
          </w:p>
          <w:p w14:paraId="6EF82273" w14:textId="77777777" w:rsidR="00892805" w:rsidRDefault="00892805" w:rsidP="00892805">
            <w:pPr>
              <w:spacing w:line="276" w:lineRule="auto"/>
              <w:ind w:hanging="360"/>
              <w:jc w:val="both"/>
              <w:rPr>
                <w:lang w:val="nl-NL"/>
              </w:rPr>
            </w:pPr>
            <w:r>
              <w:rPr>
                <w:lang w:val="nl-NL"/>
              </w:rPr>
              <w:t>-  Chủ nhiệm lớp Mẫu giáo 4-5 tuổi A2.</w:t>
            </w:r>
          </w:p>
          <w:p w14:paraId="404E8FFC" w14:textId="77777777" w:rsidR="00892805" w:rsidRDefault="00892805" w:rsidP="00892805">
            <w:pPr>
              <w:spacing w:line="276" w:lineRule="auto"/>
              <w:ind w:hanging="360"/>
              <w:jc w:val="both"/>
              <w:rPr>
                <w:lang w:val="nl-NL"/>
              </w:rPr>
            </w:pPr>
            <w:r>
              <w:rPr>
                <w:lang w:val="nl-NL"/>
              </w:rPr>
              <w:t xml:space="preserve">     Tổ trưởng tổ văn  nghệ.</w:t>
            </w:r>
          </w:p>
        </w:tc>
        <w:tc>
          <w:tcPr>
            <w:tcW w:w="1333" w:type="dxa"/>
            <w:tcBorders>
              <w:top w:val="single" w:sz="4" w:space="0" w:color="auto"/>
              <w:left w:val="single" w:sz="4" w:space="0" w:color="auto"/>
              <w:bottom w:val="single" w:sz="4" w:space="0" w:color="auto"/>
              <w:right w:val="single" w:sz="4" w:space="0" w:color="auto"/>
            </w:tcBorders>
            <w:hideMark/>
          </w:tcPr>
          <w:p w14:paraId="20F69A47"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5953DB3C" w14:textId="77777777" w:rsidTr="00892805">
        <w:trPr>
          <w:trHeight w:val="558"/>
        </w:trPr>
        <w:tc>
          <w:tcPr>
            <w:tcW w:w="675" w:type="dxa"/>
            <w:tcBorders>
              <w:top w:val="single" w:sz="4" w:space="0" w:color="auto"/>
              <w:left w:val="single" w:sz="4" w:space="0" w:color="auto"/>
              <w:bottom w:val="single" w:sz="4" w:space="0" w:color="auto"/>
              <w:right w:val="single" w:sz="4" w:space="0" w:color="auto"/>
            </w:tcBorders>
          </w:tcPr>
          <w:p w14:paraId="45309B2C" w14:textId="77777777" w:rsidR="00892805" w:rsidRDefault="00892805" w:rsidP="00892805">
            <w:pPr>
              <w:spacing w:line="276" w:lineRule="auto"/>
              <w:jc w:val="both"/>
              <w:rPr>
                <w:lang w:val="nl-NL"/>
              </w:rPr>
            </w:pPr>
            <w:r>
              <w:rPr>
                <w:lang w:val="nl-NL"/>
              </w:rPr>
              <w:t xml:space="preserve"> </w:t>
            </w:r>
          </w:p>
          <w:p w14:paraId="74BDC04C" w14:textId="77777777" w:rsidR="00892805" w:rsidRDefault="00892805" w:rsidP="00892805">
            <w:pPr>
              <w:spacing w:line="276" w:lineRule="auto"/>
              <w:jc w:val="center"/>
              <w:rPr>
                <w:lang w:val="nl-NL"/>
              </w:rPr>
            </w:pPr>
          </w:p>
          <w:p w14:paraId="2E87113B" w14:textId="77777777" w:rsidR="00892805" w:rsidRDefault="00892805" w:rsidP="00892805">
            <w:pPr>
              <w:spacing w:line="276" w:lineRule="auto"/>
              <w:jc w:val="center"/>
              <w:rPr>
                <w:lang w:val="nl-NL"/>
              </w:rPr>
            </w:pPr>
          </w:p>
          <w:p w14:paraId="0EACD463" w14:textId="77777777" w:rsidR="00892805" w:rsidRDefault="00892805" w:rsidP="00892805">
            <w:pPr>
              <w:spacing w:line="276" w:lineRule="auto"/>
              <w:jc w:val="center"/>
              <w:rPr>
                <w:lang w:val="nl-NL"/>
              </w:rPr>
            </w:pPr>
          </w:p>
          <w:p w14:paraId="175C862D" w14:textId="77777777" w:rsidR="00892805" w:rsidRDefault="00892805" w:rsidP="00892805">
            <w:pPr>
              <w:spacing w:line="276" w:lineRule="auto"/>
              <w:jc w:val="center"/>
              <w:rPr>
                <w:lang w:val="nl-NL"/>
              </w:rPr>
            </w:pPr>
          </w:p>
          <w:p w14:paraId="53942644" w14:textId="77777777" w:rsidR="00892805" w:rsidRDefault="00892805" w:rsidP="00892805">
            <w:pPr>
              <w:spacing w:line="276" w:lineRule="auto"/>
              <w:rPr>
                <w:lang w:val="nl-NL"/>
              </w:rPr>
            </w:pPr>
          </w:p>
          <w:p w14:paraId="758CE833" w14:textId="77777777" w:rsidR="00892805" w:rsidRDefault="00892805" w:rsidP="00892805">
            <w:pPr>
              <w:spacing w:line="276" w:lineRule="auto"/>
              <w:jc w:val="center"/>
              <w:rPr>
                <w:lang w:val="nl-NL"/>
              </w:rPr>
            </w:pPr>
          </w:p>
          <w:p w14:paraId="39B4E324" w14:textId="77777777" w:rsidR="00892805" w:rsidRDefault="00892805" w:rsidP="00892805">
            <w:pPr>
              <w:spacing w:line="276" w:lineRule="auto"/>
              <w:jc w:val="center"/>
              <w:rPr>
                <w:lang w:val="nl-NL"/>
              </w:rPr>
            </w:pPr>
            <w:r>
              <w:rPr>
                <w:lang w:val="nl-NL"/>
              </w:rPr>
              <w:t>5</w:t>
            </w:r>
          </w:p>
          <w:p w14:paraId="6B7AA43B" w14:textId="77777777" w:rsidR="00892805" w:rsidRDefault="00892805" w:rsidP="00892805">
            <w:pPr>
              <w:spacing w:line="276" w:lineRule="auto"/>
              <w:ind w:hanging="360"/>
              <w:jc w:val="both"/>
              <w:rPr>
                <w:lang w:val="nl-NL"/>
              </w:rPr>
            </w:pPr>
            <w:r>
              <w:rPr>
                <w:lang w:val="nl-NL"/>
              </w:rPr>
              <w:t>5</w:t>
            </w:r>
          </w:p>
          <w:p w14:paraId="5AFB6890" w14:textId="77777777" w:rsidR="00892805" w:rsidRDefault="00892805" w:rsidP="00892805">
            <w:pPr>
              <w:spacing w:line="276" w:lineRule="auto"/>
              <w:ind w:hanging="360"/>
              <w:jc w:val="both"/>
              <w:rPr>
                <w:lang w:val="nl-NL"/>
              </w:rPr>
            </w:pPr>
          </w:p>
          <w:p w14:paraId="79E74356" w14:textId="77777777" w:rsidR="00892805" w:rsidRDefault="00892805" w:rsidP="00892805">
            <w:pPr>
              <w:spacing w:line="276" w:lineRule="auto"/>
              <w:ind w:hanging="360"/>
              <w:jc w:val="both"/>
              <w:rPr>
                <w:lang w:val="nl-NL"/>
              </w:rPr>
            </w:pPr>
            <w:r>
              <w:rPr>
                <w:lang w:val="nl-NL"/>
              </w:rPr>
              <w:t>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80F3114" w14:textId="77777777" w:rsidR="00892805" w:rsidRDefault="00892805" w:rsidP="00892805">
            <w:pPr>
              <w:spacing w:line="276" w:lineRule="auto"/>
              <w:jc w:val="center"/>
              <w:rPr>
                <w:lang w:val="nl-NL"/>
              </w:rPr>
            </w:pPr>
            <w:r>
              <w:rPr>
                <w:lang w:val="nl-NL"/>
              </w:rPr>
              <w:lastRenderedPageBreak/>
              <w:t>Trần Thị Thường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9DAA967" w14:textId="77777777" w:rsidR="00892805" w:rsidRDefault="00892805" w:rsidP="00892805">
            <w:pPr>
              <w:spacing w:line="276" w:lineRule="auto"/>
              <w:ind w:hanging="360"/>
              <w:jc w:val="center"/>
              <w:rPr>
                <w:lang w:val="nl-NL"/>
              </w:rPr>
            </w:pPr>
            <w:r>
              <w:rPr>
                <w:color w:val="000000"/>
                <w:lang w:val="nl-NL"/>
              </w:rPr>
              <w:t xml:space="preserve">    ĐHMN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4A1A5CB" w14:textId="77777777" w:rsidR="00892805" w:rsidRDefault="00892805" w:rsidP="00892805">
            <w:pPr>
              <w:spacing w:line="276" w:lineRule="auto"/>
              <w:ind w:hanging="360"/>
              <w:jc w:val="center"/>
              <w:rPr>
                <w:lang w:val="nl-NL"/>
              </w:rPr>
            </w:pPr>
            <w:r>
              <w:rPr>
                <w:color w:val="000000"/>
                <w:lang w:val="nl-NL"/>
              </w:rPr>
              <w:t xml:space="preserve">    TPCM,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18621A44" w14:textId="77777777" w:rsidR="00892805" w:rsidRDefault="00892805" w:rsidP="00892805">
            <w:pPr>
              <w:spacing w:line="276" w:lineRule="auto"/>
              <w:ind w:hanging="360"/>
              <w:jc w:val="both"/>
              <w:rPr>
                <w:lang w:val="nl-NL"/>
              </w:rPr>
            </w:pPr>
            <w:r>
              <w:rPr>
                <w:lang w:val="nl-NL"/>
              </w:rPr>
              <w:t>-   Chủ nhiệm lớp Mẫu giáo 3-4 tuổi A2</w:t>
            </w:r>
          </w:p>
          <w:p w14:paraId="06965B0E" w14:textId="77777777" w:rsidR="00892805" w:rsidRDefault="00892805" w:rsidP="00892805">
            <w:pPr>
              <w:spacing w:line="276" w:lineRule="auto"/>
              <w:ind w:hanging="360"/>
              <w:jc w:val="both"/>
              <w:rPr>
                <w:lang w:val="nl-NL"/>
              </w:rPr>
            </w:pPr>
            <w:r>
              <w:rPr>
                <w:lang w:val="nl-NL"/>
              </w:rPr>
              <w:lastRenderedPageBreak/>
              <w:t>-    Bảo vệ an toàn sức khỏe, tính mạng của trẻ em trong thời gian trẻ em ở nhà trường.</w:t>
            </w:r>
          </w:p>
          <w:p w14:paraId="512FCBFA" w14:textId="77777777" w:rsidR="00892805" w:rsidRDefault="00892805" w:rsidP="00892805">
            <w:pPr>
              <w:spacing w:line="276" w:lineRule="auto"/>
              <w:ind w:hanging="360"/>
              <w:jc w:val="both"/>
              <w:rPr>
                <w:lang w:val="nl-NL"/>
              </w:rPr>
            </w:pPr>
            <w:r>
              <w:rPr>
                <w:lang w:val="nl-NL"/>
              </w:rPr>
              <w:t>-  Thực hiện công tác nuôi dưỡng, chăm sóc, giáo dục trẻ 3-4 tuổi theo chương trình GDMN: lập kế hoạch chăm sóc, giáo dục; Xây dựng môi trường giáo dục, tổ chức các hoạt động nuôi dưỡng, chăm sóc, giáo dục trẻ 3-4 tuổi; Đánh giá và quản lý trẻ em; Chịu trách nhiệm về chất lượng nuôi dưỡng, chăm sóc, giáo dục trẻ em; Tham gia các hoạt động của tổ chuyên môn, của nhà trường</w:t>
            </w:r>
          </w:p>
          <w:p w14:paraId="31B10FE3" w14:textId="77777777" w:rsidR="00892805" w:rsidRDefault="00892805" w:rsidP="00892805">
            <w:pPr>
              <w:spacing w:line="276" w:lineRule="auto"/>
              <w:ind w:hanging="360"/>
              <w:jc w:val="both"/>
              <w:rPr>
                <w:lang w:val="nl-NL"/>
              </w:rPr>
            </w:pPr>
            <w:r>
              <w:rPr>
                <w:lang w:val="nl-NL"/>
              </w:rPr>
              <w:t xml:space="preserve">     Thư ký hội đồng nhà trường.</w:t>
            </w:r>
          </w:p>
        </w:tc>
        <w:tc>
          <w:tcPr>
            <w:tcW w:w="1333" w:type="dxa"/>
            <w:tcBorders>
              <w:top w:val="single" w:sz="4" w:space="0" w:color="auto"/>
              <w:left w:val="single" w:sz="4" w:space="0" w:color="auto"/>
              <w:bottom w:val="single" w:sz="4" w:space="0" w:color="auto"/>
              <w:right w:val="single" w:sz="4" w:space="0" w:color="auto"/>
            </w:tcBorders>
            <w:hideMark/>
          </w:tcPr>
          <w:p w14:paraId="70BB37AD"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24A133B9"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010E8283" w14:textId="77777777" w:rsidR="00892805" w:rsidRDefault="00892805" w:rsidP="00892805">
            <w:pPr>
              <w:spacing w:line="276" w:lineRule="auto"/>
              <w:jc w:val="both"/>
              <w:rPr>
                <w:bCs/>
                <w:lang w:val="nl-NL"/>
              </w:rPr>
            </w:pPr>
          </w:p>
          <w:p w14:paraId="24B19CC8" w14:textId="77777777" w:rsidR="00892805" w:rsidRDefault="00892805" w:rsidP="00892805">
            <w:pPr>
              <w:spacing w:line="276" w:lineRule="auto"/>
              <w:jc w:val="both"/>
              <w:rPr>
                <w:bCs/>
                <w:lang w:val="nl-NL"/>
              </w:rPr>
            </w:pPr>
          </w:p>
          <w:p w14:paraId="4CD8592F" w14:textId="77777777" w:rsidR="00892805" w:rsidRDefault="00892805" w:rsidP="00892805">
            <w:pPr>
              <w:spacing w:line="276" w:lineRule="auto"/>
              <w:jc w:val="both"/>
              <w:rPr>
                <w:bCs/>
                <w:lang w:val="nl-NL"/>
              </w:rPr>
            </w:pPr>
          </w:p>
          <w:p w14:paraId="22E22BB7" w14:textId="77777777" w:rsidR="00892805" w:rsidRDefault="00892805" w:rsidP="00892805">
            <w:pPr>
              <w:spacing w:line="276" w:lineRule="auto"/>
              <w:jc w:val="both"/>
              <w:rPr>
                <w:bCs/>
                <w:lang w:val="nl-NL"/>
              </w:rPr>
            </w:pPr>
          </w:p>
          <w:p w14:paraId="59B3E026" w14:textId="77777777" w:rsidR="00892805" w:rsidRDefault="00892805" w:rsidP="00892805">
            <w:pPr>
              <w:spacing w:line="276" w:lineRule="auto"/>
              <w:jc w:val="both"/>
              <w:rPr>
                <w:bCs/>
                <w:lang w:val="nl-NL"/>
              </w:rPr>
            </w:pPr>
          </w:p>
          <w:p w14:paraId="64AAF562" w14:textId="77777777" w:rsidR="00892805" w:rsidRDefault="00892805" w:rsidP="00892805">
            <w:pPr>
              <w:spacing w:line="276" w:lineRule="auto"/>
              <w:jc w:val="both"/>
              <w:rPr>
                <w:bCs/>
                <w:lang w:val="nl-NL"/>
              </w:rPr>
            </w:pPr>
          </w:p>
          <w:p w14:paraId="0D9499CE" w14:textId="77777777" w:rsidR="00892805" w:rsidRDefault="00892805" w:rsidP="00892805">
            <w:pPr>
              <w:spacing w:line="276" w:lineRule="auto"/>
              <w:jc w:val="both"/>
              <w:rPr>
                <w:bCs/>
                <w:lang w:val="nl-NL"/>
              </w:rPr>
            </w:pPr>
          </w:p>
          <w:p w14:paraId="18DD2837" w14:textId="77777777" w:rsidR="00892805" w:rsidRDefault="00892805" w:rsidP="00892805">
            <w:pPr>
              <w:spacing w:line="276" w:lineRule="auto"/>
              <w:jc w:val="both"/>
              <w:rPr>
                <w:bCs/>
                <w:lang w:val="nl-NL"/>
              </w:rPr>
            </w:pPr>
          </w:p>
          <w:p w14:paraId="775C782E" w14:textId="77777777" w:rsidR="00892805" w:rsidRDefault="00892805" w:rsidP="00892805">
            <w:pPr>
              <w:spacing w:line="276" w:lineRule="auto"/>
              <w:jc w:val="center"/>
              <w:rPr>
                <w:lang w:val="nl-NL"/>
              </w:rPr>
            </w:pPr>
            <w:r>
              <w:rPr>
                <w:bCs/>
                <w:lang w:val="nl-NL"/>
              </w:rPr>
              <w:t>6</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17B7160" w14:textId="77777777" w:rsidR="00892805" w:rsidRDefault="00892805" w:rsidP="00892805">
            <w:pPr>
              <w:spacing w:line="276" w:lineRule="auto"/>
              <w:ind w:hanging="360"/>
              <w:jc w:val="center"/>
              <w:rPr>
                <w:lang w:val="nl-NL"/>
              </w:rPr>
            </w:pPr>
            <w:r>
              <w:rPr>
                <w:lang w:val="nl-NL"/>
              </w:rPr>
              <w:t xml:space="preserve">     Mai Thị Lan Hương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7B942AB"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93F8F4F" w14:textId="77777777" w:rsidR="00892805" w:rsidRDefault="00892805" w:rsidP="00892805">
            <w:pPr>
              <w:spacing w:line="276" w:lineRule="auto"/>
              <w:ind w:hanging="360"/>
              <w:jc w:val="center"/>
              <w:rPr>
                <w:lang w:val="nl-NL"/>
              </w:rPr>
            </w:pPr>
            <w:r>
              <w:rPr>
                <w:color w:val="000000"/>
                <w:lang w:val="nl-NL"/>
              </w:rPr>
              <w:t xml:space="preserve">     TPCM,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2669A6D6" w14:textId="77777777" w:rsidR="00892805" w:rsidRDefault="00892805" w:rsidP="00892805">
            <w:pPr>
              <w:spacing w:line="276" w:lineRule="auto"/>
              <w:ind w:hanging="360"/>
              <w:jc w:val="both"/>
              <w:rPr>
                <w:lang w:val="nl-NL"/>
              </w:rPr>
            </w:pPr>
            <w:r>
              <w:rPr>
                <w:lang w:val="nl-NL"/>
              </w:rPr>
              <w:t>-   Chủ nhiệm lớp Mẫu giáo 5-6 tuổi A1</w:t>
            </w:r>
          </w:p>
          <w:p w14:paraId="3E32311D"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2693096B" w14:textId="77777777" w:rsidR="00892805" w:rsidRDefault="00892805" w:rsidP="00892805">
            <w:pPr>
              <w:spacing w:line="276" w:lineRule="auto"/>
              <w:ind w:hanging="360"/>
              <w:jc w:val="both"/>
              <w:rPr>
                <w:lang w:val="nl-NL"/>
              </w:rPr>
            </w:pPr>
            <w:r>
              <w:rPr>
                <w:lang w:val="nl-NL"/>
              </w:rPr>
              <w:t>-  Thực hiện công tác nuôi dưỡng, chăm sóc, giáo dục trẻ 5-6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 Tham gia các hoạt động của tổ chuyên môn, của nhà trường</w:t>
            </w:r>
          </w:p>
          <w:p w14:paraId="71DD0637" w14:textId="77777777" w:rsidR="00892805" w:rsidRDefault="00892805" w:rsidP="00892805">
            <w:pPr>
              <w:spacing w:line="276" w:lineRule="auto"/>
              <w:ind w:hanging="360"/>
              <w:jc w:val="both"/>
              <w:rPr>
                <w:lang w:val="nl-NL"/>
              </w:rPr>
            </w:pPr>
            <w:r>
              <w:rPr>
                <w:lang w:val="nl-NL"/>
              </w:rPr>
              <w:t xml:space="preserve">- </w:t>
            </w:r>
          </w:p>
        </w:tc>
        <w:tc>
          <w:tcPr>
            <w:tcW w:w="1333" w:type="dxa"/>
            <w:tcBorders>
              <w:top w:val="single" w:sz="4" w:space="0" w:color="auto"/>
              <w:left w:val="single" w:sz="4" w:space="0" w:color="auto"/>
              <w:bottom w:val="single" w:sz="4" w:space="0" w:color="auto"/>
              <w:right w:val="single" w:sz="4" w:space="0" w:color="auto"/>
            </w:tcBorders>
            <w:hideMark/>
          </w:tcPr>
          <w:p w14:paraId="47445C99"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3013798E"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hideMark/>
          </w:tcPr>
          <w:p w14:paraId="574A0763" w14:textId="77777777" w:rsidR="00892805" w:rsidRDefault="00892805" w:rsidP="00892805">
            <w:pPr>
              <w:spacing w:line="276" w:lineRule="auto"/>
              <w:jc w:val="center"/>
              <w:rPr>
                <w:bCs/>
                <w:lang w:val="nl-NL"/>
              </w:rPr>
            </w:pPr>
            <w:r>
              <w:rPr>
                <w:bCs/>
                <w:lang w:val="nl-NL"/>
              </w:rPr>
              <w:t>7</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E0A503C" w14:textId="77777777" w:rsidR="00892805" w:rsidRDefault="00892805" w:rsidP="00892805">
            <w:pPr>
              <w:spacing w:line="276" w:lineRule="auto"/>
              <w:ind w:hanging="360"/>
              <w:jc w:val="center"/>
              <w:rPr>
                <w:lang w:val="nl-NL"/>
              </w:rPr>
            </w:pPr>
            <w:r>
              <w:rPr>
                <w:lang w:val="nl-NL"/>
              </w:rPr>
              <w:t xml:space="preserve">    Lê Thị Nguyệt Minh</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CB4DD84"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1A31B59"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val="restart"/>
            <w:tcBorders>
              <w:top w:val="single" w:sz="4" w:space="0" w:color="auto"/>
              <w:left w:val="single" w:sz="4" w:space="0" w:color="auto"/>
              <w:right w:val="single" w:sz="4" w:space="0" w:color="auto"/>
            </w:tcBorders>
            <w:vAlign w:val="center"/>
            <w:hideMark/>
          </w:tcPr>
          <w:p w14:paraId="295CEBB1" w14:textId="77777777" w:rsidR="00892805" w:rsidRDefault="00892805" w:rsidP="00892805">
            <w:pPr>
              <w:spacing w:line="276" w:lineRule="auto"/>
              <w:ind w:hanging="360"/>
              <w:jc w:val="both"/>
              <w:rPr>
                <w:lang w:val="nl-NL"/>
              </w:rPr>
            </w:pPr>
            <w:r>
              <w:rPr>
                <w:lang w:val="nl-NL"/>
              </w:rPr>
              <w:t>-    Chủ nhiệm lớp Nhà trẻ 24-36 tháng tuổi</w:t>
            </w:r>
          </w:p>
          <w:p w14:paraId="6CCAAE47"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368CD6D9" w14:textId="77777777" w:rsidR="00892805" w:rsidRDefault="00892805" w:rsidP="00892805">
            <w:pPr>
              <w:spacing w:line="276" w:lineRule="auto"/>
              <w:ind w:hanging="360"/>
              <w:jc w:val="both"/>
              <w:rPr>
                <w:lang w:val="nl-NL"/>
              </w:rPr>
            </w:pPr>
            <w:r>
              <w:rPr>
                <w:lang w:val="nl-NL"/>
              </w:rPr>
              <w:t xml:space="preserve">-  Thực hiện công tác nuôi dưỡng, </w:t>
            </w:r>
            <w:r>
              <w:rPr>
                <w:lang w:val="nl-NL"/>
              </w:rPr>
              <w:lastRenderedPageBreak/>
              <w:t>chăm sóc, giáo dục trẻ 24-36 tháng tuổi theo chương trình GDMN: lập kế hoạch chăm sóc, giáo dục; Xây dựng môi trường giáo dục, tổ chức các hoạt động nuôi dưỡng, chăm sóc, giáo dục trẻ 24-36 tháng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541B22D0"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4C0CB971"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762AF6F4" w14:textId="77777777" w:rsidR="00892805" w:rsidRDefault="00892805" w:rsidP="00892805">
            <w:pPr>
              <w:spacing w:line="276" w:lineRule="auto"/>
              <w:jc w:val="center"/>
              <w:rPr>
                <w:lang w:val="nl-NL"/>
              </w:rPr>
            </w:pPr>
          </w:p>
          <w:p w14:paraId="6950DB96" w14:textId="77777777" w:rsidR="00892805" w:rsidRDefault="00892805" w:rsidP="00892805">
            <w:pPr>
              <w:spacing w:line="276" w:lineRule="auto"/>
              <w:jc w:val="center"/>
              <w:rPr>
                <w:lang w:val="nl-NL"/>
              </w:rPr>
            </w:pPr>
            <w:r>
              <w:rPr>
                <w:lang w:val="nl-NL"/>
              </w:rPr>
              <w:t>8</w:t>
            </w:r>
          </w:p>
          <w:p w14:paraId="5E04E787" w14:textId="77777777" w:rsidR="00892805" w:rsidRDefault="00892805" w:rsidP="00892805">
            <w:pPr>
              <w:spacing w:line="276" w:lineRule="auto"/>
              <w:ind w:hanging="360"/>
              <w:jc w:val="both"/>
              <w:rPr>
                <w:lang w:val="nl-NL"/>
              </w:rPr>
            </w:pPr>
          </w:p>
          <w:p w14:paraId="7D32FE4E" w14:textId="77777777" w:rsidR="00892805" w:rsidRDefault="00892805" w:rsidP="00892805">
            <w:pPr>
              <w:spacing w:line="276" w:lineRule="auto"/>
              <w:ind w:hanging="360"/>
              <w:jc w:val="both"/>
              <w:rPr>
                <w:lang w:val="nl-NL"/>
              </w:rPr>
            </w:pPr>
            <w:r>
              <w:rPr>
                <w:lang w:val="nl-NL"/>
              </w:rPr>
              <w:t>8.</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852F57E" w14:textId="77777777" w:rsidR="00892805" w:rsidRDefault="00892805" w:rsidP="00892805">
            <w:pPr>
              <w:spacing w:line="276" w:lineRule="auto"/>
              <w:ind w:hanging="360"/>
              <w:jc w:val="center"/>
              <w:rPr>
                <w:lang w:val="nl-NL"/>
              </w:rPr>
            </w:pPr>
            <w:r>
              <w:rPr>
                <w:lang w:val="nl-NL"/>
              </w:rPr>
              <w:t xml:space="preserve">     Bùi Thị Tuyết Chang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A09FB1"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A1B16A0" w14:textId="77777777" w:rsidR="00892805" w:rsidRDefault="00892805" w:rsidP="00892805">
            <w:pPr>
              <w:spacing w:line="276" w:lineRule="auto"/>
              <w:ind w:hanging="360"/>
              <w:jc w:val="center"/>
              <w:rPr>
                <w:color w:val="000000"/>
                <w:lang w:val="nl-NL"/>
              </w:rPr>
            </w:pPr>
            <w:r>
              <w:rPr>
                <w:color w:val="000000"/>
                <w:lang w:val="nl-NL"/>
              </w:rPr>
              <w:t xml:space="preserve">   Giáo viên</w:t>
            </w:r>
          </w:p>
        </w:tc>
        <w:tc>
          <w:tcPr>
            <w:tcW w:w="4263" w:type="dxa"/>
            <w:vMerge/>
            <w:tcBorders>
              <w:left w:val="single" w:sz="4" w:space="0" w:color="auto"/>
              <w:right w:val="single" w:sz="4" w:space="0" w:color="auto"/>
            </w:tcBorders>
            <w:vAlign w:val="center"/>
            <w:hideMark/>
          </w:tcPr>
          <w:p w14:paraId="5C3FE359"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1A01A467"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0559A6E2"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1F32FC78" w14:textId="77777777" w:rsidR="00892805" w:rsidRDefault="00892805" w:rsidP="00892805">
            <w:pPr>
              <w:spacing w:line="276" w:lineRule="auto"/>
              <w:jc w:val="center"/>
              <w:rPr>
                <w:lang w:val="nl-NL"/>
              </w:rPr>
            </w:pPr>
          </w:p>
          <w:p w14:paraId="020C47F6" w14:textId="77777777" w:rsidR="00892805" w:rsidRPr="00D92F60" w:rsidRDefault="00892805" w:rsidP="00892805">
            <w:pPr>
              <w:rPr>
                <w:lang w:val="nl-NL"/>
              </w:rPr>
            </w:pPr>
          </w:p>
          <w:p w14:paraId="2C315CF8" w14:textId="77777777" w:rsidR="00892805" w:rsidRPr="00D92F60" w:rsidRDefault="00892805" w:rsidP="00892805">
            <w:pPr>
              <w:rPr>
                <w:lang w:val="nl-NL"/>
              </w:rPr>
            </w:pPr>
          </w:p>
          <w:p w14:paraId="7CC85D33" w14:textId="77777777" w:rsidR="00892805" w:rsidRPr="00D92F60" w:rsidRDefault="00892805" w:rsidP="00892805">
            <w:pPr>
              <w:rPr>
                <w:lang w:val="nl-NL"/>
              </w:rPr>
            </w:pPr>
          </w:p>
          <w:p w14:paraId="2DAC6CD5" w14:textId="77777777" w:rsidR="00892805" w:rsidRDefault="00892805" w:rsidP="00892805">
            <w:pPr>
              <w:rPr>
                <w:lang w:val="nl-NL"/>
              </w:rPr>
            </w:pPr>
          </w:p>
          <w:p w14:paraId="4AD7F23B" w14:textId="77777777" w:rsidR="00892805" w:rsidRPr="00D92F60" w:rsidRDefault="00892805" w:rsidP="00892805">
            <w:pPr>
              <w:jc w:val="center"/>
              <w:rPr>
                <w:lang w:val="nl-NL"/>
              </w:rPr>
            </w:pPr>
            <w:r>
              <w:rPr>
                <w:bCs/>
                <w:lang w:val="nl-NL"/>
              </w:rPr>
              <w:t>9</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974ACE1" w14:textId="77777777" w:rsidR="00892805" w:rsidRDefault="00892805" w:rsidP="00892805">
            <w:pPr>
              <w:spacing w:line="276" w:lineRule="auto"/>
              <w:ind w:hanging="360"/>
              <w:jc w:val="center"/>
              <w:rPr>
                <w:lang w:val="nl-NL"/>
              </w:rPr>
            </w:pPr>
            <w:r>
              <w:rPr>
                <w:lang w:val="nl-NL"/>
              </w:rPr>
              <w:t xml:space="preserve">     Nguyễn Thị Tươi</w:t>
            </w:r>
          </w:p>
        </w:tc>
        <w:tc>
          <w:tcPr>
            <w:tcW w:w="1139" w:type="dxa"/>
            <w:tcBorders>
              <w:top w:val="single" w:sz="4" w:space="0" w:color="auto"/>
              <w:left w:val="single" w:sz="4" w:space="0" w:color="auto"/>
              <w:bottom w:val="single" w:sz="4" w:space="0" w:color="auto"/>
              <w:right w:val="single" w:sz="4" w:space="0" w:color="auto"/>
            </w:tcBorders>
            <w:vAlign w:val="bottom"/>
            <w:hideMark/>
          </w:tcPr>
          <w:p w14:paraId="6C191FB5" w14:textId="77777777" w:rsidR="00892805" w:rsidRDefault="00892805" w:rsidP="00892805">
            <w:pPr>
              <w:spacing w:line="276" w:lineRule="auto"/>
              <w:rPr>
                <w:color w:val="000000"/>
                <w:lang w:val="nl-NL"/>
              </w:rPr>
            </w:pPr>
            <w:r>
              <w:rPr>
                <w:color w:val="000000"/>
                <w:lang w:val="nl-NL"/>
              </w:rPr>
              <w:t>ĐHMN</w:t>
            </w:r>
          </w:p>
        </w:tc>
        <w:tc>
          <w:tcPr>
            <w:tcW w:w="1407" w:type="dxa"/>
            <w:tcBorders>
              <w:top w:val="single" w:sz="4" w:space="0" w:color="auto"/>
              <w:left w:val="single" w:sz="4" w:space="0" w:color="auto"/>
              <w:bottom w:val="single" w:sz="4" w:space="0" w:color="auto"/>
              <w:right w:val="single" w:sz="4" w:space="0" w:color="auto"/>
            </w:tcBorders>
            <w:hideMark/>
          </w:tcPr>
          <w:p w14:paraId="1AE25925" w14:textId="77777777" w:rsidR="00892805" w:rsidRDefault="00892805" w:rsidP="00892805">
            <w:pPr>
              <w:spacing w:line="276" w:lineRule="auto"/>
              <w:ind w:hanging="360"/>
              <w:jc w:val="center"/>
              <w:rPr>
                <w:color w:val="000000"/>
                <w:lang w:val="nl-NL"/>
              </w:rPr>
            </w:pPr>
            <w:r>
              <w:rPr>
                <w:color w:val="000000"/>
                <w:lang w:val="nl-NL"/>
              </w:rPr>
              <w:t xml:space="preserve">   </w:t>
            </w:r>
          </w:p>
          <w:p w14:paraId="7882939D" w14:textId="77777777" w:rsidR="00892805" w:rsidRDefault="00892805" w:rsidP="00892805">
            <w:pPr>
              <w:spacing w:line="276" w:lineRule="auto"/>
              <w:ind w:hanging="360"/>
              <w:jc w:val="center"/>
              <w:rPr>
                <w:color w:val="000000"/>
                <w:lang w:val="nl-NL"/>
              </w:rPr>
            </w:pPr>
          </w:p>
          <w:p w14:paraId="4465F08F" w14:textId="77777777" w:rsidR="00892805" w:rsidRDefault="00892805" w:rsidP="00892805">
            <w:pPr>
              <w:spacing w:line="276" w:lineRule="auto"/>
              <w:ind w:hanging="360"/>
              <w:jc w:val="center"/>
              <w:rPr>
                <w:color w:val="000000"/>
                <w:lang w:val="nl-NL"/>
              </w:rPr>
            </w:pPr>
          </w:p>
          <w:p w14:paraId="15CA87FA" w14:textId="77777777" w:rsidR="00892805" w:rsidRDefault="00892805" w:rsidP="00892805">
            <w:pPr>
              <w:spacing w:line="276" w:lineRule="auto"/>
              <w:ind w:hanging="360"/>
              <w:jc w:val="center"/>
              <w:rPr>
                <w:color w:val="000000"/>
                <w:lang w:val="nl-NL"/>
              </w:rPr>
            </w:pPr>
          </w:p>
          <w:p w14:paraId="15CF3620" w14:textId="77777777" w:rsidR="00892805" w:rsidRDefault="00892805" w:rsidP="00892805">
            <w:pPr>
              <w:spacing w:line="276" w:lineRule="auto"/>
              <w:ind w:hanging="360"/>
              <w:jc w:val="center"/>
              <w:rPr>
                <w:color w:val="000000"/>
                <w:lang w:val="nl-NL"/>
              </w:rPr>
            </w:pPr>
            <w:r>
              <w:rPr>
                <w:color w:val="000000"/>
                <w:lang w:val="nl-NL"/>
              </w:rPr>
              <w:t xml:space="preserve">     </w:t>
            </w:r>
          </w:p>
          <w:p w14:paraId="495C14DC"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tcBorders>
              <w:left w:val="single" w:sz="4" w:space="0" w:color="auto"/>
              <w:bottom w:val="single" w:sz="4" w:space="0" w:color="auto"/>
              <w:right w:val="single" w:sz="4" w:space="0" w:color="auto"/>
            </w:tcBorders>
            <w:vAlign w:val="center"/>
            <w:hideMark/>
          </w:tcPr>
          <w:p w14:paraId="6C990E57"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46C81851"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0A9EDB9B"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hideMark/>
          </w:tcPr>
          <w:p w14:paraId="5B63DC34" w14:textId="77777777" w:rsidR="00892805" w:rsidRDefault="00892805" w:rsidP="00892805">
            <w:pPr>
              <w:spacing w:line="276" w:lineRule="auto"/>
              <w:ind w:hanging="360"/>
              <w:jc w:val="center"/>
              <w:rPr>
                <w:bCs/>
                <w:lang w:val="nl-NL"/>
              </w:rPr>
            </w:pPr>
            <w:r>
              <w:rPr>
                <w:bCs/>
                <w:lang w:val="nl-NL"/>
              </w:rPr>
              <w:t xml:space="preserve">    10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03A842" w14:textId="77777777" w:rsidR="00892805" w:rsidRDefault="00892805" w:rsidP="00892805">
            <w:pPr>
              <w:spacing w:line="276" w:lineRule="auto"/>
              <w:jc w:val="center"/>
              <w:rPr>
                <w:lang w:val="nl-NL"/>
              </w:rPr>
            </w:pPr>
            <w:r>
              <w:rPr>
                <w:lang w:val="nl-NL"/>
              </w:rPr>
              <w:t>Trần Thị Quỳnh</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45ABF00"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85E205E"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val="restart"/>
            <w:tcBorders>
              <w:top w:val="single" w:sz="4" w:space="0" w:color="auto"/>
              <w:left w:val="single" w:sz="4" w:space="0" w:color="auto"/>
              <w:bottom w:val="single" w:sz="4" w:space="0" w:color="auto"/>
              <w:right w:val="single" w:sz="4" w:space="0" w:color="auto"/>
            </w:tcBorders>
            <w:vAlign w:val="bottom"/>
            <w:hideMark/>
          </w:tcPr>
          <w:p w14:paraId="5E0C86EB" w14:textId="77777777" w:rsidR="00892805" w:rsidRDefault="00892805" w:rsidP="00892805">
            <w:pPr>
              <w:spacing w:line="276" w:lineRule="auto"/>
              <w:ind w:hanging="360"/>
              <w:jc w:val="both"/>
              <w:rPr>
                <w:lang w:val="nl-NL"/>
              </w:rPr>
            </w:pPr>
            <w:r>
              <w:rPr>
                <w:lang w:val="nl-NL"/>
              </w:rPr>
              <w:t>-    Chủ nhiệm lớp Mẫu giáo 3-4 tuổi A1</w:t>
            </w:r>
          </w:p>
          <w:p w14:paraId="21A0DE3C"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337A56C0" w14:textId="77777777" w:rsidR="00892805" w:rsidRDefault="00892805" w:rsidP="00892805">
            <w:pPr>
              <w:spacing w:line="276" w:lineRule="auto"/>
              <w:ind w:hanging="360"/>
              <w:jc w:val="both"/>
              <w:rPr>
                <w:lang w:val="nl-NL"/>
              </w:rPr>
            </w:pPr>
            <w:r>
              <w:rPr>
                <w:lang w:val="nl-NL"/>
              </w:rPr>
              <w:t>-   Thực hiện công tác nuôi dưỡng, chăm sóc, giáo dục trẻ 3-4 tuổi theo chương trình GDMN: lập kế hoạch chăm sóc, giáo dục; Xây dựng môi trường giáo dục, tổ chức các hoạt động nuôi dưỡng, chăm sóc, giáo dục trẻ 3-4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775ECB01"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6213CD67" w14:textId="77777777" w:rsidTr="00C16C06">
        <w:trPr>
          <w:trHeight w:val="880"/>
        </w:trPr>
        <w:tc>
          <w:tcPr>
            <w:tcW w:w="5098" w:type="dxa"/>
            <w:gridSpan w:val="4"/>
            <w:tcBorders>
              <w:top w:val="single" w:sz="4" w:space="0" w:color="auto"/>
              <w:left w:val="single" w:sz="4" w:space="0" w:color="auto"/>
              <w:bottom w:val="single" w:sz="4" w:space="0" w:color="auto"/>
              <w:right w:val="single" w:sz="4" w:space="0" w:color="auto"/>
            </w:tcBorders>
            <w:hideMark/>
          </w:tcPr>
          <w:p w14:paraId="0B5B6EB4" w14:textId="77777777" w:rsidR="00892805" w:rsidRDefault="00892805" w:rsidP="00892805">
            <w:pPr>
              <w:spacing w:line="276" w:lineRule="auto"/>
              <w:ind w:hanging="360"/>
              <w:jc w:val="center"/>
              <w:rPr>
                <w:color w:val="000000"/>
                <w:lang w:val="nl-NL"/>
              </w:rPr>
            </w:pPr>
          </w:p>
        </w:tc>
        <w:tc>
          <w:tcPr>
            <w:tcW w:w="4263" w:type="dxa"/>
            <w:vMerge/>
            <w:tcBorders>
              <w:top w:val="single" w:sz="4" w:space="0" w:color="auto"/>
              <w:left w:val="single" w:sz="4" w:space="0" w:color="auto"/>
              <w:bottom w:val="single" w:sz="4" w:space="0" w:color="auto"/>
              <w:right w:val="single" w:sz="4" w:space="0" w:color="auto"/>
            </w:tcBorders>
            <w:vAlign w:val="bottom"/>
            <w:hideMark/>
          </w:tcPr>
          <w:p w14:paraId="4DB29501" w14:textId="77777777" w:rsidR="00892805" w:rsidRDefault="00892805" w:rsidP="00892805">
            <w:pPr>
              <w:spacing w:line="276" w:lineRule="auto"/>
              <w:ind w:hanging="360"/>
              <w:jc w:val="both"/>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570B283F"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1EFA7A08" w14:textId="77777777" w:rsidTr="00892805">
        <w:trPr>
          <w:trHeight w:val="880"/>
        </w:trPr>
        <w:tc>
          <w:tcPr>
            <w:tcW w:w="675" w:type="dxa"/>
            <w:vMerge w:val="restart"/>
            <w:tcBorders>
              <w:top w:val="single" w:sz="4" w:space="0" w:color="auto"/>
              <w:left w:val="single" w:sz="4" w:space="0" w:color="auto"/>
              <w:right w:val="single" w:sz="4" w:space="0" w:color="auto"/>
            </w:tcBorders>
            <w:hideMark/>
          </w:tcPr>
          <w:p w14:paraId="2CBBE46D" w14:textId="77777777" w:rsidR="00892805" w:rsidRDefault="00892805" w:rsidP="00892805">
            <w:pPr>
              <w:spacing w:line="276" w:lineRule="auto"/>
              <w:ind w:hanging="360"/>
              <w:jc w:val="center"/>
              <w:rPr>
                <w:lang w:val="nl-NL"/>
              </w:rPr>
            </w:pPr>
            <w:r>
              <w:rPr>
                <w:lang w:val="nl-NL"/>
              </w:rPr>
              <w:t xml:space="preserve">   11</w:t>
            </w:r>
          </w:p>
          <w:p w14:paraId="3F36F4AD" w14:textId="77777777" w:rsidR="00892805" w:rsidRDefault="00892805" w:rsidP="00892805">
            <w:pPr>
              <w:spacing w:line="276" w:lineRule="auto"/>
              <w:ind w:hanging="360"/>
              <w:jc w:val="both"/>
              <w:rPr>
                <w:bCs/>
                <w:lang w:val="nl-NL"/>
              </w:rPr>
            </w:pPr>
          </w:p>
          <w:p w14:paraId="3A556AD6" w14:textId="77777777" w:rsidR="00892805" w:rsidRDefault="00892805" w:rsidP="00892805">
            <w:pPr>
              <w:spacing w:line="276" w:lineRule="auto"/>
              <w:ind w:hanging="360"/>
              <w:jc w:val="both"/>
              <w:rPr>
                <w:lang w:val="nl-NL"/>
              </w:rPr>
            </w:pPr>
          </w:p>
          <w:p w14:paraId="79F07359" w14:textId="77777777" w:rsidR="00892805" w:rsidRDefault="00892805" w:rsidP="00892805">
            <w:pPr>
              <w:spacing w:line="276" w:lineRule="auto"/>
              <w:ind w:hanging="360"/>
              <w:jc w:val="center"/>
              <w:rPr>
                <w:lang w:val="nl-NL"/>
              </w:rPr>
            </w:pPr>
          </w:p>
          <w:p w14:paraId="188614D8" w14:textId="77777777" w:rsidR="00892805" w:rsidRDefault="00892805" w:rsidP="00892805">
            <w:pPr>
              <w:spacing w:line="276" w:lineRule="auto"/>
              <w:ind w:hanging="360"/>
              <w:jc w:val="center"/>
              <w:rPr>
                <w:lang w:val="nl-NL"/>
              </w:rPr>
            </w:pPr>
          </w:p>
          <w:p w14:paraId="6ADA7184" w14:textId="77777777" w:rsidR="00892805" w:rsidRDefault="00892805" w:rsidP="00892805">
            <w:pPr>
              <w:spacing w:line="276" w:lineRule="auto"/>
              <w:ind w:hanging="360"/>
              <w:jc w:val="center"/>
              <w:rPr>
                <w:lang w:val="nl-NL"/>
              </w:rPr>
            </w:pPr>
          </w:p>
          <w:p w14:paraId="5941C6FE" w14:textId="77777777" w:rsidR="00892805" w:rsidRDefault="00892805" w:rsidP="00892805">
            <w:pPr>
              <w:ind w:hanging="360"/>
              <w:jc w:val="center"/>
              <w:rPr>
                <w:lang w:val="nl-NL"/>
              </w:rPr>
            </w:pPr>
            <w:r>
              <w:rPr>
                <w:lang w:val="nl-NL"/>
              </w:rPr>
              <w:t xml:space="preserve">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B7BE9CC" w14:textId="77777777" w:rsidR="00892805" w:rsidRDefault="00892805" w:rsidP="00892805">
            <w:pPr>
              <w:spacing w:line="276" w:lineRule="auto"/>
              <w:ind w:hanging="360"/>
              <w:jc w:val="center"/>
              <w:rPr>
                <w:lang w:val="nl-NL"/>
              </w:rPr>
            </w:pPr>
            <w:r>
              <w:rPr>
                <w:lang w:val="nl-NL"/>
              </w:rPr>
              <w:t xml:space="preserve">          Nguyễn Thị       Thanh </w:t>
            </w:r>
          </w:p>
        </w:tc>
        <w:tc>
          <w:tcPr>
            <w:tcW w:w="1139" w:type="dxa"/>
            <w:tcBorders>
              <w:top w:val="single" w:sz="4" w:space="0" w:color="auto"/>
              <w:left w:val="single" w:sz="4" w:space="0" w:color="auto"/>
              <w:bottom w:val="single" w:sz="4" w:space="0" w:color="auto"/>
              <w:right w:val="single" w:sz="4" w:space="0" w:color="auto"/>
            </w:tcBorders>
            <w:vAlign w:val="bottom"/>
            <w:hideMark/>
          </w:tcPr>
          <w:p w14:paraId="6BC503AF" w14:textId="77777777" w:rsidR="00892805" w:rsidRDefault="00892805" w:rsidP="00892805">
            <w:pPr>
              <w:spacing w:line="276" w:lineRule="auto"/>
              <w:rPr>
                <w:color w:val="000000"/>
                <w:lang w:val="nl-NL"/>
              </w:rPr>
            </w:pPr>
            <w:r>
              <w:rPr>
                <w:color w:val="000000"/>
                <w:lang w:val="nl-NL"/>
              </w:rPr>
              <w:t>ĐHMN</w:t>
            </w:r>
          </w:p>
        </w:tc>
        <w:tc>
          <w:tcPr>
            <w:tcW w:w="1407" w:type="dxa"/>
            <w:tcBorders>
              <w:top w:val="single" w:sz="4" w:space="0" w:color="auto"/>
              <w:left w:val="single" w:sz="4" w:space="0" w:color="auto"/>
              <w:bottom w:val="single" w:sz="4" w:space="0" w:color="auto"/>
              <w:right w:val="single" w:sz="4" w:space="0" w:color="auto"/>
            </w:tcBorders>
            <w:hideMark/>
          </w:tcPr>
          <w:p w14:paraId="002B42D8" w14:textId="77777777" w:rsidR="00892805" w:rsidRDefault="00892805" w:rsidP="00892805">
            <w:pPr>
              <w:spacing w:line="276" w:lineRule="auto"/>
              <w:ind w:hanging="360"/>
              <w:jc w:val="center"/>
              <w:rPr>
                <w:color w:val="000000"/>
                <w:lang w:val="nl-NL"/>
              </w:rPr>
            </w:pPr>
            <w:r>
              <w:rPr>
                <w:color w:val="000000"/>
                <w:lang w:val="nl-NL"/>
              </w:rPr>
              <w:t xml:space="preserve">   Giáo viên</w:t>
            </w: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16B00C19"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7ACCD453"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638C68D5" w14:textId="77777777" w:rsidTr="00892805">
        <w:trPr>
          <w:trHeight w:val="880"/>
        </w:trPr>
        <w:tc>
          <w:tcPr>
            <w:tcW w:w="675" w:type="dxa"/>
            <w:vMerge/>
            <w:tcBorders>
              <w:left w:val="single" w:sz="4" w:space="0" w:color="auto"/>
              <w:bottom w:val="single" w:sz="4" w:space="0" w:color="auto"/>
              <w:right w:val="single" w:sz="4" w:space="0" w:color="auto"/>
            </w:tcBorders>
          </w:tcPr>
          <w:p w14:paraId="0A2856F5" w14:textId="77777777" w:rsidR="00892805" w:rsidRDefault="00892805" w:rsidP="00892805">
            <w:pPr>
              <w:spacing w:line="276" w:lineRule="auto"/>
              <w:ind w:hanging="360"/>
              <w:jc w:val="center"/>
              <w:rPr>
                <w:lang w:val="nl-N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489CA482" w14:textId="77777777" w:rsidR="00892805" w:rsidRDefault="00892805" w:rsidP="00892805">
            <w:pPr>
              <w:spacing w:line="276" w:lineRule="auto"/>
              <w:ind w:hanging="360"/>
              <w:jc w:val="center"/>
              <w:rPr>
                <w:lang w:val="nl-NL"/>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C5FEF36" w14:textId="77777777" w:rsidR="00892805" w:rsidRDefault="00892805" w:rsidP="00892805">
            <w:pPr>
              <w:spacing w:line="276" w:lineRule="auto"/>
              <w:ind w:hanging="360"/>
              <w:jc w:val="center"/>
              <w:rPr>
                <w:color w:val="000000"/>
                <w:lang w:val="nl-NL"/>
              </w:rPr>
            </w:pPr>
          </w:p>
        </w:tc>
        <w:tc>
          <w:tcPr>
            <w:tcW w:w="1407" w:type="dxa"/>
            <w:tcBorders>
              <w:top w:val="single" w:sz="4" w:space="0" w:color="auto"/>
              <w:left w:val="single" w:sz="4" w:space="0" w:color="auto"/>
              <w:bottom w:val="single" w:sz="4" w:space="0" w:color="auto"/>
              <w:right w:val="single" w:sz="4" w:space="0" w:color="auto"/>
            </w:tcBorders>
            <w:vAlign w:val="center"/>
            <w:hideMark/>
          </w:tcPr>
          <w:p w14:paraId="4768B83E" w14:textId="77777777" w:rsidR="00892805" w:rsidRDefault="00892805" w:rsidP="00892805">
            <w:pPr>
              <w:spacing w:line="276" w:lineRule="auto"/>
              <w:ind w:hanging="360"/>
              <w:jc w:val="center"/>
              <w:rPr>
                <w:lang w:val="nl-NL"/>
              </w:rPr>
            </w:pP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17710342"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6596C18F"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52BFD83E"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1C9EA413" w14:textId="77777777" w:rsidR="00892805" w:rsidRDefault="00892805" w:rsidP="00892805">
            <w:pPr>
              <w:spacing w:line="276" w:lineRule="auto"/>
              <w:ind w:hanging="360"/>
              <w:jc w:val="both"/>
              <w:rPr>
                <w:bCs/>
                <w:lang w:val="nl-NL"/>
              </w:rPr>
            </w:pPr>
          </w:p>
          <w:p w14:paraId="0D092793" w14:textId="77777777" w:rsidR="00892805" w:rsidRDefault="00892805" w:rsidP="00892805">
            <w:pPr>
              <w:spacing w:line="276" w:lineRule="auto"/>
              <w:ind w:hanging="360"/>
              <w:jc w:val="both"/>
              <w:rPr>
                <w:lang w:val="nl-NL"/>
              </w:rPr>
            </w:pPr>
            <w:r>
              <w:rPr>
                <w:lang w:val="nl-NL"/>
              </w:rPr>
              <w:t xml:space="preserve">11 </w:t>
            </w:r>
          </w:p>
          <w:p w14:paraId="333FEE7F" w14:textId="77777777" w:rsidR="00892805" w:rsidRDefault="00892805" w:rsidP="00892805">
            <w:pPr>
              <w:spacing w:line="276" w:lineRule="auto"/>
              <w:ind w:hanging="360"/>
              <w:jc w:val="both"/>
              <w:rPr>
                <w:lang w:val="nl-NL"/>
              </w:rPr>
            </w:pPr>
          </w:p>
          <w:p w14:paraId="36AD4B8A" w14:textId="77777777" w:rsidR="00892805" w:rsidRDefault="00892805" w:rsidP="00892805">
            <w:pPr>
              <w:spacing w:line="276" w:lineRule="auto"/>
              <w:ind w:hanging="360"/>
              <w:jc w:val="both"/>
              <w:rPr>
                <w:lang w:val="nl-NL"/>
              </w:rPr>
            </w:pPr>
          </w:p>
          <w:p w14:paraId="3137B8F6" w14:textId="77777777" w:rsidR="00892805" w:rsidRDefault="00892805" w:rsidP="00892805">
            <w:pPr>
              <w:spacing w:line="276" w:lineRule="auto"/>
              <w:ind w:hanging="360"/>
              <w:jc w:val="both"/>
              <w:rPr>
                <w:lang w:val="nl-NL"/>
              </w:rPr>
            </w:pPr>
          </w:p>
          <w:p w14:paraId="41BF8850" w14:textId="77777777" w:rsidR="00892805" w:rsidRDefault="00892805" w:rsidP="00892805">
            <w:pPr>
              <w:spacing w:line="276" w:lineRule="auto"/>
              <w:ind w:hanging="360"/>
              <w:jc w:val="both"/>
              <w:rPr>
                <w:lang w:val="nl-NL"/>
              </w:rPr>
            </w:pPr>
          </w:p>
          <w:p w14:paraId="6BDD41D2" w14:textId="77777777" w:rsidR="00892805" w:rsidRDefault="00892805" w:rsidP="00892805">
            <w:pPr>
              <w:spacing w:line="276" w:lineRule="auto"/>
              <w:ind w:hanging="360"/>
              <w:jc w:val="both"/>
              <w:rPr>
                <w:lang w:val="nl-NL"/>
              </w:rPr>
            </w:pPr>
          </w:p>
          <w:p w14:paraId="2233108C" w14:textId="77777777" w:rsidR="00892805" w:rsidRDefault="00892805" w:rsidP="00892805">
            <w:pPr>
              <w:spacing w:line="276" w:lineRule="auto"/>
              <w:jc w:val="both"/>
              <w:rPr>
                <w:lang w:val="nl-NL"/>
              </w:rPr>
            </w:pPr>
            <w:r>
              <w:rPr>
                <w:lang w:val="nl-NL"/>
              </w:rPr>
              <w:t xml:space="preserve"> 12</w:t>
            </w:r>
          </w:p>
          <w:p w14:paraId="1C0E9D0F" w14:textId="77777777" w:rsidR="00892805" w:rsidRDefault="00892805" w:rsidP="00892805">
            <w:pPr>
              <w:spacing w:line="276" w:lineRule="auto"/>
              <w:ind w:hanging="360"/>
              <w:jc w:val="both"/>
              <w:rPr>
                <w:lang w:val="nl-NL"/>
              </w:rPr>
            </w:pPr>
          </w:p>
          <w:p w14:paraId="77AC05E3" w14:textId="77777777" w:rsidR="00892805" w:rsidRDefault="00892805" w:rsidP="00892805">
            <w:pPr>
              <w:spacing w:line="276" w:lineRule="auto"/>
              <w:jc w:val="center"/>
              <w:rPr>
                <w:lang w:val="nl-NL"/>
              </w:rPr>
            </w:pPr>
            <w:r>
              <w:rPr>
                <w:lang w:val="nl-NL"/>
              </w:rPr>
              <w:t xml:space="preserve">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D6AD392" w14:textId="77777777" w:rsidR="00892805" w:rsidRDefault="00892805" w:rsidP="00892805">
            <w:pPr>
              <w:spacing w:line="276" w:lineRule="auto"/>
              <w:jc w:val="center"/>
              <w:rPr>
                <w:lang w:val="nl-NL"/>
              </w:rPr>
            </w:pPr>
            <w:r>
              <w:rPr>
                <w:lang w:val="nl-NL"/>
              </w:rPr>
              <w:t>Vi Thị Vân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643567E"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059DA12"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120FA428" w14:textId="77777777" w:rsidR="00892805" w:rsidRDefault="00892805" w:rsidP="00892805">
            <w:pPr>
              <w:spacing w:line="276" w:lineRule="auto"/>
              <w:ind w:hanging="360"/>
              <w:jc w:val="both"/>
              <w:rPr>
                <w:lang w:val="nl-NL"/>
              </w:rPr>
            </w:pPr>
            <w:r>
              <w:rPr>
                <w:lang w:val="nl-NL"/>
              </w:rPr>
              <w:t>-   Chủ nhiệm lớp Mẫu giáo 4-5 tuổi A2</w:t>
            </w:r>
          </w:p>
          <w:p w14:paraId="7D194E2C"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4ED8ECAB" w14:textId="77777777" w:rsidR="00892805" w:rsidRDefault="00892805" w:rsidP="00892805">
            <w:pPr>
              <w:spacing w:line="276" w:lineRule="auto"/>
              <w:ind w:hanging="360"/>
              <w:jc w:val="both"/>
              <w:rPr>
                <w:lang w:val="nl-NL"/>
              </w:rPr>
            </w:pPr>
            <w:r>
              <w:rPr>
                <w:lang w:val="nl-NL"/>
              </w:rPr>
              <w:t xml:space="preserve">- Thực hiện công tác nuôi dưỡng, chăm sóc, giáo dục trẻ 4-5 tuổi theo chương trình GDMN: lập kế hoạch chăm sóc, giáo dục; Xây dựng môi trường giáo dục, tổ chức các hoạt động nuôi dưỡng, chăm sóc, giáo </w:t>
            </w:r>
            <w:r>
              <w:rPr>
                <w:lang w:val="nl-NL"/>
              </w:rPr>
              <w:lastRenderedPageBreak/>
              <w:t>dục trẻ 4-5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72FC43BE"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776BB61B"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hideMark/>
          </w:tcPr>
          <w:p w14:paraId="24D7A50E" w14:textId="77777777" w:rsidR="00892805" w:rsidRDefault="00892805" w:rsidP="00892805">
            <w:pPr>
              <w:spacing w:line="276" w:lineRule="auto"/>
              <w:ind w:hanging="360"/>
              <w:jc w:val="center"/>
              <w:rPr>
                <w:bCs/>
                <w:lang w:val="nl-NL"/>
              </w:rPr>
            </w:pPr>
            <w:r>
              <w:rPr>
                <w:bCs/>
                <w:lang w:val="nl-NL"/>
              </w:rPr>
              <w:t xml:space="preserve">   13</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FE3DE74" w14:textId="77777777" w:rsidR="00892805" w:rsidRDefault="00892805" w:rsidP="00892805">
            <w:pPr>
              <w:spacing w:line="276" w:lineRule="auto"/>
              <w:ind w:hanging="360"/>
              <w:jc w:val="center"/>
              <w:rPr>
                <w:lang w:val="nl-NL"/>
              </w:rPr>
            </w:pPr>
            <w:r>
              <w:rPr>
                <w:lang w:val="nl-NL"/>
              </w:rPr>
              <w:t xml:space="preserve">    Nguyễn Thị Hào</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3D9F635"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BC74903"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val="restart"/>
            <w:tcBorders>
              <w:top w:val="single" w:sz="4" w:space="0" w:color="auto"/>
              <w:left w:val="single" w:sz="4" w:space="0" w:color="auto"/>
              <w:bottom w:val="single" w:sz="4" w:space="0" w:color="auto"/>
              <w:right w:val="single" w:sz="4" w:space="0" w:color="auto"/>
            </w:tcBorders>
            <w:vAlign w:val="bottom"/>
            <w:hideMark/>
          </w:tcPr>
          <w:p w14:paraId="6748D84C" w14:textId="77777777" w:rsidR="00892805" w:rsidRDefault="00892805" w:rsidP="00892805">
            <w:pPr>
              <w:spacing w:line="276" w:lineRule="auto"/>
              <w:ind w:hanging="360"/>
              <w:jc w:val="both"/>
              <w:rPr>
                <w:lang w:val="nl-NL"/>
              </w:rPr>
            </w:pPr>
            <w:r>
              <w:rPr>
                <w:lang w:val="nl-NL"/>
              </w:rPr>
              <w:t>-   Chủ nhiệm lớp Mẫu giáo 4-5 tuổi A1</w:t>
            </w:r>
          </w:p>
          <w:p w14:paraId="709EBE23"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14F13F73" w14:textId="77777777" w:rsidR="00892805" w:rsidRDefault="00892805" w:rsidP="00892805">
            <w:pPr>
              <w:spacing w:line="276" w:lineRule="auto"/>
              <w:ind w:hanging="360"/>
              <w:jc w:val="both"/>
              <w:rPr>
                <w:lang w:val="nl-NL"/>
              </w:rPr>
            </w:pPr>
            <w:r>
              <w:rPr>
                <w:lang w:val="nl-NL"/>
              </w:rPr>
              <w:t>-  Thực hiện công tác nuôi dưỡng, chăm sóc, giáo dục trẻ 4-5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061BE6A3"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00EB3940"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7A36212B" w14:textId="77777777" w:rsidR="00892805" w:rsidRDefault="00892805" w:rsidP="00892805">
            <w:pPr>
              <w:spacing w:line="276" w:lineRule="auto"/>
              <w:ind w:hanging="360"/>
              <w:jc w:val="both"/>
              <w:rPr>
                <w:lang w:val="nl-NL"/>
              </w:rPr>
            </w:pPr>
          </w:p>
          <w:p w14:paraId="09A3561A" w14:textId="77777777" w:rsidR="00892805" w:rsidRDefault="00892805" w:rsidP="00892805">
            <w:pPr>
              <w:spacing w:line="276" w:lineRule="auto"/>
              <w:rPr>
                <w:lang w:val="nl-NL"/>
              </w:rPr>
            </w:pPr>
            <w:r>
              <w:rPr>
                <w:lang w:val="nl-NL"/>
              </w:rPr>
              <w:t xml:space="preserve"> </w:t>
            </w:r>
          </w:p>
          <w:p w14:paraId="5A2AD113" w14:textId="77777777" w:rsidR="00892805" w:rsidRDefault="00892805" w:rsidP="00892805">
            <w:pPr>
              <w:spacing w:line="276" w:lineRule="auto"/>
              <w:rPr>
                <w:lang w:val="nl-NL"/>
              </w:rPr>
            </w:pPr>
            <w:r>
              <w:rPr>
                <w:lang w:val="nl-NL"/>
              </w:rPr>
              <w:t>14</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7A3B77F" w14:textId="77777777" w:rsidR="00892805" w:rsidRDefault="00892805" w:rsidP="00892805">
            <w:pPr>
              <w:spacing w:line="276" w:lineRule="auto"/>
              <w:rPr>
                <w:lang w:val="nl-NL"/>
              </w:rPr>
            </w:pPr>
            <w:r>
              <w:rPr>
                <w:lang w:val="nl-NL"/>
              </w:rPr>
              <w:t>Trần Thị Thu</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EC344B4"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42F5E65"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68451A96"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3E19DAC9"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31587921"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5AFFF2C3" w14:textId="77777777" w:rsidR="00892805" w:rsidRDefault="00892805" w:rsidP="00892805">
            <w:pPr>
              <w:spacing w:line="276" w:lineRule="auto"/>
              <w:ind w:hanging="360"/>
              <w:jc w:val="center"/>
              <w:rPr>
                <w:lang w:val="nl-NL"/>
              </w:rPr>
            </w:pPr>
          </w:p>
          <w:p w14:paraId="28110A9E" w14:textId="77777777" w:rsidR="00892805" w:rsidRDefault="00892805" w:rsidP="00892805">
            <w:pPr>
              <w:spacing w:line="276" w:lineRule="auto"/>
              <w:rPr>
                <w:lang w:val="nl-NL"/>
              </w:rPr>
            </w:pPr>
          </w:p>
          <w:p w14:paraId="30D1244B" w14:textId="77777777" w:rsidR="00892805" w:rsidRDefault="00892805" w:rsidP="00892805">
            <w:pPr>
              <w:spacing w:line="276" w:lineRule="auto"/>
              <w:rPr>
                <w:lang w:val="nl-NL"/>
              </w:rPr>
            </w:pPr>
            <w:r>
              <w:rPr>
                <w:lang w:val="nl-NL"/>
              </w:rPr>
              <w:t xml:space="preserve"> </w:t>
            </w:r>
          </w:p>
          <w:p w14:paraId="626A235E" w14:textId="77777777" w:rsidR="00892805" w:rsidRDefault="00892805" w:rsidP="00892805">
            <w:pPr>
              <w:spacing w:line="276" w:lineRule="auto"/>
              <w:rPr>
                <w:lang w:val="nl-NL"/>
              </w:rPr>
            </w:pPr>
          </w:p>
          <w:p w14:paraId="1CDBA9FD" w14:textId="77777777" w:rsidR="00892805" w:rsidRDefault="00892805" w:rsidP="00892805">
            <w:pPr>
              <w:spacing w:line="276" w:lineRule="auto"/>
              <w:rPr>
                <w:lang w:val="nl-NL"/>
              </w:rPr>
            </w:pPr>
          </w:p>
          <w:p w14:paraId="32150469" w14:textId="77777777" w:rsidR="00892805" w:rsidRDefault="00892805" w:rsidP="00892805">
            <w:pPr>
              <w:spacing w:line="276" w:lineRule="auto"/>
              <w:rPr>
                <w:lang w:val="nl-NL"/>
              </w:rPr>
            </w:pPr>
          </w:p>
          <w:p w14:paraId="6B56FE24" w14:textId="77777777" w:rsidR="00892805" w:rsidRDefault="00892805" w:rsidP="00892805">
            <w:pPr>
              <w:spacing w:line="276" w:lineRule="auto"/>
              <w:rPr>
                <w:lang w:val="nl-NL"/>
              </w:rPr>
            </w:pPr>
          </w:p>
          <w:p w14:paraId="0360AEA8" w14:textId="77777777" w:rsidR="00892805" w:rsidRDefault="00892805" w:rsidP="00892805">
            <w:pPr>
              <w:spacing w:line="276" w:lineRule="auto"/>
              <w:rPr>
                <w:lang w:val="nl-NL"/>
              </w:rPr>
            </w:pPr>
            <w:r>
              <w:rPr>
                <w:lang w:val="nl-NL"/>
              </w:rPr>
              <w:t>15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F191503" w14:textId="77777777" w:rsidR="00892805" w:rsidRDefault="00892805" w:rsidP="00892805">
            <w:pPr>
              <w:spacing w:line="276" w:lineRule="auto"/>
              <w:ind w:hanging="360"/>
              <w:jc w:val="center"/>
              <w:rPr>
                <w:lang w:val="nl-NL"/>
              </w:rPr>
            </w:pPr>
            <w:r>
              <w:rPr>
                <w:lang w:val="nl-NL"/>
              </w:rPr>
              <w:t xml:space="preserve">     Hầu Thị Trang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047CD7B"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DA2ED22"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3E6FF829" w14:textId="77777777" w:rsidR="00892805" w:rsidRDefault="00892805" w:rsidP="00892805">
            <w:pPr>
              <w:spacing w:line="276" w:lineRule="auto"/>
              <w:ind w:hanging="360"/>
              <w:jc w:val="both"/>
              <w:rPr>
                <w:lang w:val="nl-NL"/>
              </w:rPr>
            </w:pPr>
            <w:r>
              <w:rPr>
                <w:lang w:val="nl-NL"/>
              </w:rPr>
              <w:t>-   Chủ nhiệm lớp Mẫu giáo 5-6 tuổi A2</w:t>
            </w:r>
          </w:p>
          <w:p w14:paraId="68900952"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78C2731D" w14:textId="77777777" w:rsidR="00892805" w:rsidRDefault="00892805" w:rsidP="00892805">
            <w:pPr>
              <w:spacing w:line="276" w:lineRule="auto"/>
              <w:ind w:hanging="360"/>
              <w:jc w:val="both"/>
              <w:rPr>
                <w:lang w:val="nl-NL"/>
              </w:rPr>
            </w:pPr>
            <w:r>
              <w:rPr>
                <w:lang w:val="nl-NL"/>
              </w:rPr>
              <w:t>-  Thực hiện công tác nuôi dưỡng, chăm sóc, giáo dục trẻ 4-5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56C7280E"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3003AA9A"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2A2BAAE0" w14:textId="77777777" w:rsidR="00892805" w:rsidRDefault="00892805" w:rsidP="00892805">
            <w:pPr>
              <w:spacing w:line="276" w:lineRule="auto"/>
              <w:ind w:hanging="360"/>
              <w:jc w:val="center"/>
              <w:rPr>
                <w:bCs/>
                <w:lang w:val="nl-NL"/>
              </w:rPr>
            </w:pPr>
          </w:p>
          <w:p w14:paraId="68471C94" w14:textId="77777777" w:rsidR="00892805" w:rsidRDefault="00892805" w:rsidP="00892805">
            <w:pPr>
              <w:spacing w:line="276" w:lineRule="auto"/>
              <w:ind w:hanging="360"/>
              <w:jc w:val="center"/>
              <w:rPr>
                <w:lang w:val="nl-NL"/>
              </w:rPr>
            </w:pPr>
          </w:p>
          <w:p w14:paraId="0B20455E" w14:textId="77777777" w:rsidR="00892805" w:rsidRDefault="00892805" w:rsidP="00892805">
            <w:pPr>
              <w:spacing w:line="276" w:lineRule="auto"/>
              <w:ind w:hanging="360"/>
              <w:jc w:val="center"/>
              <w:rPr>
                <w:lang w:val="nl-NL"/>
              </w:rPr>
            </w:pPr>
          </w:p>
          <w:p w14:paraId="7011D454" w14:textId="77777777" w:rsidR="00892805" w:rsidRDefault="00892805" w:rsidP="00892805">
            <w:pPr>
              <w:spacing w:line="276" w:lineRule="auto"/>
              <w:ind w:hanging="360"/>
              <w:jc w:val="center"/>
              <w:rPr>
                <w:lang w:val="nl-NL"/>
              </w:rPr>
            </w:pPr>
          </w:p>
          <w:p w14:paraId="770B88A8" w14:textId="77777777" w:rsidR="00892805" w:rsidRDefault="00892805" w:rsidP="00892805">
            <w:pPr>
              <w:spacing w:line="276" w:lineRule="auto"/>
              <w:ind w:hanging="360"/>
              <w:jc w:val="center"/>
              <w:rPr>
                <w:lang w:val="nl-NL"/>
              </w:rPr>
            </w:pPr>
          </w:p>
          <w:p w14:paraId="108695D6" w14:textId="77777777" w:rsidR="00892805" w:rsidRDefault="00892805" w:rsidP="00892805">
            <w:pPr>
              <w:spacing w:line="276" w:lineRule="auto"/>
              <w:rPr>
                <w:lang w:val="nl-NL"/>
              </w:rPr>
            </w:pPr>
          </w:p>
          <w:p w14:paraId="162EEF83" w14:textId="77777777" w:rsidR="00A92759" w:rsidRDefault="00A92759" w:rsidP="00892805">
            <w:pPr>
              <w:spacing w:line="276" w:lineRule="auto"/>
              <w:rPr>
                <w:lang w:val="nl-NL"/>
              </w:rPr>
            </w:pPr>
          </w:p>
          <w:p w14:paraId="21A733FB" w14:textId="77777777" w:rsidR="00892805" w:rsidRDefault="00892805" w:rsidP="00892805">
            <w:pPr>
              <w:spacing w:line="276" w:lineRule="auto"/>
              <w:ind w:hanging="360"/>
              <w:jc w:val="center"/>
              <w:rPr>
                <w:lang w:val="nl-NL"/>
              </w:rPr>
            </w:pPr>
            <w:r>
              <w:rPr>
                <w:lang w:val="nl-NL"/>
              </w:rPr>
              <w:t xml:space="preserve">   16</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681F149" w14:textId="77777777" w:rsidR="00892805" w:rsidRDefault="00892805" w:rsidP="00892805">
            <w:pPr>
              <w:spacing w:line="276" w:lineRule="auto"/>
              <w:jc w:val="center"/>
              <w:rPr>
                <w:lang w:val="nl-NL"/>
              </w:rPr>
            </w:pPr>
            <w:r>
              <w:rPr>
                <w:lang w:val="nl-NL"/>
              </w:rPr>
              <w:t>Đàm Thị Xinh</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21253D6"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4271C2B" w14:textId="77777777" w:rsidR="00892805" w:rsidRDefault="00892805" w:rsidP="00892805">
            <w:pPr>
              <w:spacing w:line="276" w:lineRule="auto"/>
              <w:ind w:hanging="360"/>
              <w:jc w:val="center"/>
              <w:rPr>
                <w:color w:val="000000"/>
                <w:lang w:val="nl-NL"/>
              </w:rPr>
            </w:pPr>
            <w:r>
              <w:rPr>
                <w:color w:val="000000"/>
                <w:lang w:val="nl-NL"/>
              </w:rPr>
              <w:t xml:space="preserve">   BT ĐTN</w:t>
            </w:r>
          </w:p>
          <w:p w14:paraId="1B709F40"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4A9A1704" w14:textId="77777777" w:rsidR="00892805" w:rsidRDefault="00892805" w:rsidP="00892805">
            <w:pPr>
              <w:spacing w:line="276" w:lineRule="auto"/>
              <w:ind w:hanging="360"/>
              <w:jc w:val="both"/>
              <w:rPr>
                <w:lang w:val="nl-NL"/>
              </w:rPr>
            </w:pPr>
            <w:r>
              <w:rPr>
                <w:lang w:val="nl-NL"/>
              </w:rPr>
              <w:t>-   Chủ nhiệm lớp Mẫu giáo 5-6 tuổi A1</w:t>
            </w:r>
          </w:p>
          <w:p w14:paraId="1471DA35"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6ECCF05A" w14:textId="77777777" w:rsidR="00892805" w:rsidRDefault="00892805" w:rsidP="00892805">
            <w:pPr>
              <w:spacing w:line="276" w:lineRule="auto"/>
              <w:ind w:hanging="360"/>
              <w:jc w:val="both"/>
              <w:rPr>
                <w:lang w:val="nl-NL"/>
              </w:rPr>
            </w:pPr>
            <w:r>
              <w:rPr>
                <w:lang w:val="nl-NL"/>
              </w:rPr>
              <w:t>- Thực hiện công tác nuôi dưỡng, chăm sóc, giáo dục trẻ 5-6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 Tham gia các hoạt động của tổ chuyên môn, của nhà trường.</w:t>
            </w:r>
          </w:p>
          <w:p w14:paraId="472DA960" w14:textId="77777777" w:rsidR="00892805" w:rsidRDefault="00892805" w:rsidP="00892805">
            <w:pPr>
              <w:spacing w:line="276" w:lineRule="auto"/>
              <w:ind w:hanging="360"/>
              <w:jc w:val="both"/>
              <w:rPr>
                <w:lang w:val="nl-NL"/>
              </w:rPr>
            </w:pPr>
            <w:r>
              <w:rPr>
                <w:lang w:val="nl-NL"/>
              </w:rPr>
              <w:t xml:space="preserve">      </w:t>
            </w:r>
          </w:p>
        </w:tc>
        <w:tc>
          <w:tcPr>
            <w:tcW w:w="1333" w:type="dxa"/>
            <w:tcBorders>
              <w:top w:val="single" w:sz="4" w:space="0" w:color="auto"/>
              <w:left w:val="single" w:sz="4" w:space="0" w:color="auto"/>
              <w:bottom w:val="single" w:sz="4" w:space="0" w:color="auto"/>
              <w:right w:val="single" w:sz="4" w:space="0" w:color="auto"/>
            </w:tcBorders>
            <w:hideMark/>
          </w:tcPr>
          <w:p w14:paraId="3DC7AB4E"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23686E94"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17B49291" w14:textId="77777777" w:rsidR="00892805" w:rsidRDefault="00892805" w:rsidP="00892805">
            <w:pPr>
              <w:spacing w:line="276" w:lineRule="auto"/>
              <w:ind w:hanging="360"/>
              <w:jc w:val="both"/>
              <w:rPr>
                <w:bCs/>
                <w:lang w:val="nl-NL"/>
              </w:rPr>
            </w:pPr>
          </w:p>
          <w:p w14:paraId="05677622" w14:textId="77777777" w:rsidR="00892805" w:rsidRDefault="00892805" w:rsidP="00892805">
            <w:pPr>
              <w:spacing w:line="276" w:lineRule="auto"/>
              <w:ind w:hanging="360"/>
              <w:jc w:val="both"/>
              <w:rPr>
                <w:lang w:val="nl-NL"/>
              </w:rPr>
            </w:pPr>
          </w:p>
          <w:p w14:paraId="6D2BA554" w14:textId="77777777" w:rsidR="00892805" w:rsidRDefault="00892805" w:rsidP="00892805">
            <w:pPr>
              <w:spacing w:line="276" w:lineRule="auto"/>
              <w:jc w:val="both"/>
              <w:rPr>
                <w:lang w:val="nl-NL"/>
              </w:rPr>
            </w:pPr>
          </w:p>
          <w:p w14:paraId="3E728373" w14:textId="77777777" w:rsidR="00892805" w:rsidRDefault="00892805" w:rsidP="00892805">
            <w:pPr>
              <w:spacing w:line="276" w:lineRule="auto"/>
              <w:jc w:val="both"/>
              <w:rPr>
                <w:lang w:val="nl-NL"/>
              </w:rPr>
            </w:pPr>
          </w:p>
          <w:p w14:paraId="4A299709" w14:textId="77777777" w:rsidR="00892805" w:rsidRDefault="00892805" w:rsidP="00892805">
            <w:pPr>
              <w:spacing w:line="276" w:lineRule="auto"/>
              <w:jc w:val="both"/>
              <w:rPr>
                <w:lang w:val="nl-NL"/>
              </w:rPr>
            </w:pPr>
          </w:p>
          <w:p w14:paraId="38942051" w14:textId="77777777" w:rsidR="00892805" w:rsidRDefault="00892805" w:rsidP="00892805">
            <w:pPr>
              <w:spacing w:line="276" w:lineRule="auto"/>
              <w:jc w:val="both"/>
              <w:rPr>
                <w:lang w:val="nl-NL"/>
              </w:rPr>
            </w:pPr>
          </w:p>
          <w:p w14:paraId="25A89A6B" w14:textId="77777777" w:rsidR="00892805" w:rsidRDefault="00892805" w:rsidP="00892805">
            <w:pPr>
              <w:spacing w:line="276" w:lineRule="auto"/>
              <w:jc w:val="both"/>
              <w:rPr>
                <w:lang w:val="nl-NL"/>
              </w:rPr>
            </w:pPr>
          </w:p>
          <w:p w14:paraId="5038D04A" w14:textId="77777777" w:rsidR="00892805" w:rsidRDefault="00892805" w:rsidP="00892805">
            <w:pPr>
              <w:spacing w:line="276" w:lineRule="auto"/>
              <w:jc w:val="both"/>
              <w:rPr>
                <w:lang w:val="nl-NL"/>
              </w:rPr>
            </w:pPr>
            <w:r>
              <w:rPr>
                <w:lang w:val="nl-NL"/>
              </w:rPr>
              <w:t>17</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E9B836C" w14:textId="77777777" w:rsidR="00892805" w:rsidRDefault="00892805" w:rsidP="00892805">
            <w:pPr>
              <w:spacing w:line="276" w:lineRule="auto"/>
              <w:ind w:hanging="360"/>
              <w:jc w:val="center"/>
              <w:rPr>
                <w:lang w:val="nl-NL"/>
              </w:rPr>
            </w:pPr>
            <w:r>
              <w:rPr>
                <w:lang w:val="nl-NL"/>
              </w:rPr>
              <w:t xml:space="preserve">     Nguyễn Thị Thu Thương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F0D863A" w14:textId="77777777" w:rsidR="00892805" w:rsidRDefault="00892805" w:rsidP="00892805">
            <w:pPr>
              <w:spacing w:line="276" w:lineRule="auto"/>
              <w:ind w:hanging="360"/>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4E31731" w14:textId="77777777" w:rsidR="00892805" w:rsidRDefault="00892805" w:rsidP="00892805">
            <w:pPr>
              <w:spacing w:line="276" w:lineRule="auto"/>
              <w:ind w:hanging="360"/>
              <w:rPr>
                <w:lang w:val="nl-NL"/>
              </w:rPr>
            </w:pPr>
            <w:r>
              <w:rPr>
                <w:color w:val="000000"/>
                <w:lang w:val="nl-NL"/>
              </w:rPr>
              <w:t xml:space="preserve">      Giáo viên</w:t>
            </w:r>
          </w:p>
        </w:tc>
        <w:tc>
          <w:tcPr>
            <w:tcW w:w="4263" w:type="dxa"/>
            <w:tcBorders>
              <w:top w:val="single" w:sz="4" w:space="0" w:color="auto"/>
              <w:left w:val="single" w:sz="4" w:space="0" w:color="auto"/>
              <w:bottom w:val="single" w:sz="4" w:space="0" w:color="auto"/>
              <w:right w:val="single" w:sz="4" w:space="0" w:color="auto"/>
            </w:tcBorders>
            <w:vAlign w:val="bottom"/>
            <w:hideMark/>
          </w:tcPr>
          <w:p w14:paraId="76FD8E83" w14:textId="77777777" w:rsidR="00892805" w:rsidRDefault="00892805" w:rsidP="00892805">
            <w:pPr>
              <w:spacing w:line="276" w:lineRule="auto"/>
              <w:ind w:hanging="360"/>
              <w:jc w:val="both"/>
              <w:rPr>
                <w:lang w:val="nl-NL"/>
              </w:rPr>
            </w:pPr>
            <w:r>
              <w:rPr>
                <w:lang w:val="nl-NL"/>
              </w:rPr>
              <w:t xml:space="preserve"> -  Chủ nhiệm lớp Mẫu giáo 3-4 tuổi A2</w:t>
            </w:r>
          </w:p>
          <w:p w14:paraId="78511E04" w14:textId="77777777" w:rsidR="00892805" w:rsidRDefault="00892805" w:rsidP="00892805">
            <w:pPr>
              <w:spacing w:line="276" w:lineRule="auto"/>
              <w:ind w:hanging="360"/>
              <w:jc w:val="both"/>
              <w:rPr>
                <w:lang w:val="nl-NL"/>
              </w:rPr>
            </w:pPr>
            <w:r>
              <w:rPr>
                <w:lang w:val="nl-NL"/>
              </w:rPr>
              <w:t>-    Bảo vệ an toàn sức khỏe, tính mạng của trẻ em trong thời gian trẻ em ở nhà trường.</w:t>
            </w:r>
          </w:p>
          <w:p w14:paraId="5AF964FB" w14:textId="77777777" w:rsidR="00892805" w:rsidRDefault="00892805" w:rsidP="00892805">
            <w:pPr>
              <w:spacing w:line="276" w:lineRule="auto"/>
              <w:ind w:hanging="360"/>
              <w:jc w:val="both"/>
              <w:rPr>
                <w:lang w:val="nl-NL"/>
              </w:rPr>
            </w:pPr>
            <w:r>
              <w:rPr>
                <w:lang w:val="nl-NL"/>
              </w:rPr>
              <w:t>-  Thực hiện công tác nuôi dưỡng, chăm sóc, giáo dục trẻ 3-4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2CA3CFD2"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022C95B8"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7866DB96" w14:textId="77777777" w:rsidR="00892805" w:rsidRDefault="00892805" w:rsidP="00892805">
            <w:pPr>
              <w:spacing w:line="276" w:lineRule="auto"/>
              <w:ind w:hanging="360"/>
              <w:jc w:val="both"/>
              <w:rPr>
                <w:bCs/>
                <w:lang w:val="nl-NL"/>
              </w:rPr>
            </w:pPr>
            <w:r>
              <w:rPr>
                <w:bCs/>
                <w:lang w:val="nl-NL"/>
              </w:rPr>
              <w:t xml:space="preserve">         </w:t>
            </w:r>
          </w:p>
          <w:p w14:paraId="1D02EFB2" w14:textId="77777777" w:rsidR="00892805" w:rsidRDefault="00892805" w:rsidP="00892805">
            <w:pPr>
              <w:spacing w:line="276" w:lineRule="auto"/>
              <w:ind w:hanging="360"/>
              <w:jc w:val="both"/>
              <w:rPr>
                <w:bCs/>
                <w:lang w:val="nl-NL"/>
              </w:rPr>
            </w:pPr>
            <w:r>
              <w:rPr>
                <w:bCs/>
                <w:lang w:val="nl-NL"/>
              </w:rPr>
              <w:t xml:space="preserve">       18</w:t>
            </w:r>
          </w:p>
          <w:p w14:paraId="14B25037" w14:textId="77777777" w:rsidR="00892805" w:rsidRDefault="00892805" w:rsidP="00892805">
            <w:pPr>
              <w:spacing w:line="276" w:lineRule="auto"/>
              <w:ind w:hanging="360"/>
              <w:jc w:val="both"/>
              <w:rPr>
                <w:bCs/>
                <w:lang w:val="nl-NL"/>
              </w:rPr>
            </w:pPr>
          </w:p>
          <w:p w14:paraId="17BC0B93" w14:textId="77777777" w:rsidR="00892805" w:rsidRDefault="00892805" w:rsidP="00892805">
            <w:pPr>
              <w:spacing w:line="276" w:lineRule="auto"/>
              <w:ind w:hanging="360"/>
              <w:jc w:val="both"/>
              <w:rPr>
                <w:bCs/>
                <w:lang w:val="nl-N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2414C5B8" w14:textId="77777777" w:rsidR="00892805" w:rsidRDefault="00892805" w:rsidP="00892805">
            <w:pPr>
              <w:spacing w:line="276" w:lineRule="auto"/>
              <w:ind w:hanging="360"/>
              <w:jc w:val="center"/>
              <w:rPr>
                <w:lang w:val="nl-NL"/>
              </w:rPr>
            </w:pPr>
            <w:r>
              <w:rPr>
                <w:lang w:val="nl-NL"/>
              </w:rPr>
              <w:t xml:space="preserve">        Đinh Thị Lân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BF1E9FA" w14:textId="77777777" w:rsidR="00892805" w:rsidRDefault="00892805" w:rsidP="00892805">
            <w:pPr>
              <w:spacing w:line="276" w:lineRule="auto"/>
              <w:ind w:hanging="360"/>
              <w:jc w:val="center"/>
              <w:rPr>
                <w:color w:val="000000"/>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AA9F643"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val="restart"/>
            <w:tcBorders>
              <w:top w:val="single" w:sz="4" w:space="0" w:color="auto"/>
              <w:left w:val="single" w:sz="4" w:space="0" w:color="auto"/>
              <w:bottom w:val="single" w:sz="4" w:space="0" w:color="auto"/>
              <w:right w:val="single" w:sz="4" w:space="0" w:color="auto"/>
            </w:tcBorders>
            <w:vAlign w:val="bottom"/>
            <w:hideMark/>
          </w:tcPr>
          <w:p w14:paraId="05592509" w14:textId="77777777" w:rsidR="00892805" w:rsidRDefault="00892805" w:rsidP="00892805">
            <w:pPr>
              <w:spacing w:line="276" w:lineRule="auto"/>
              <w:ind w:hanging="360"/>
              <w:jc w:val="both"/>
              <w:rPr>
                <w:lang w:val="nl-NL"/>
              </w:rPr>
            </w:pPr>
            <w:r>
              <w:rPr>
                <w:lang w:val="nl-NL"/>
              </w:rPr>
              <w:t>-    Chủ nhiệm lớp Mẫu giáo 5-6 tuổi A3</w:t>
            </w:r>
          </w:p>
          <w:p w14:paraId="47EE82B1" w14:textId="77777777" w:rsidR="00892805" w:rsidRDefault="00892805" w:rsidP="00892805">
            <w:pPr>
              <w:spacing w:line="276" w:lineRule="auto"/>
              <w:ind w:hanging="360"/>
              <w:jc w:val="both"/>
              <w:rPr>
                <w:lang w:val="nl-NL"/>
              </w:rPr>
            </w:pPr>
            <w:r>
              <w:rPr>
                <w:lang w:val="nl-NL"/>
              </w:rPr>
              <w:t xml:space="preserve">-    Bảo vệ an toàn sức khỏe, tính mạng của trẻ em trong thời gian trẻ em ở </w:t>
            </w:r>
            <w:r>
              <w:rPr>
                <w:lang w:val="nl-NL"/>
              </w:rPr>
              <w:lastRenderedPageBreak/>
              <w:t>nhà trường.</w:t>
            </w:r>
          </w:p>
          <w:p w14:paraId="24189186" w14:textId="77777777" w:rsidR="00892805" w:rsidRDefault="00892805" w:rsidP="00892805">
            <w:pPr>
              <w:spacing w:line="276" w:lineRule="auto"/>
              <w:ind w:hanging="360"/>
              <w:jc w:val="both"/>
              <w:rPr>
                <w:lang w:val="nl-NL"/>
              </w:rPr>
            </w:pPr>
            <w:r>
              <w:rPr>
                <w:lang w:val="nl-NL"/>
              </w:rPr>
              <w:t>-  Thực hiện công tác nuôi dưỡng, chăm sóc, giáo dục trẻ 5-6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 Tham gia các hoạt động của tổ chuyên môn, của nhà trường</w:t>
            </w:r>
          </w:p>
        </w:tc>
        <w:tc>
          <w:tcPr>
            <w:tcW w:w="1333" w:type="dxa"/>
            <w:tcBorders>
              <w:top w:val="single" w:sz="4" w:space="0" w:color="auto"/>
              <w:left w:val="single" w:sz="4" w:space="0" w:color="auto"/>
              <w:bottom w:val="single" w:sz="4" w:space="0" w:color="auto"/>
              <w:right w:val="single" w:sz="4" w:space="0" w:color="auto"/>
            </w:tcBorders>
            <w:hideMark/>
          </w:tcPr>
          <w:p w14:paraId="5D93979F"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3A76458D"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037856FD" w14:textId="77777777" w:rsidR="00892805" w:rsidRDefault="00892805" w:rsidP="00892805">
            <w:pPr>
              <w:spacing w:line="276" w:lineRule="auto"/>
              <w:ind w:hanging="360"/>
              <w:jc w:val="both"/>
              <w:rPr>
                <w:bCs/>
                <w:lang w:val="nl-NL"/>
              </w:rPr>
            </w:pPr>
          </w:p>
          <w:p w14:paraId="3AADE2A8" w14:textId="77777777" w:rsidR="00892805" w:rsidRDefault="00892805" w:rsidP="00892805">
            <w:pPr>
              <w:spacing w:line="276" w:lineRule="auto"/>
              <w:ind w:hanging="360"/>
              <w:jc w:val="both"/>
              <w:rPr>
                <w:lang w:val="nl-NL"/>
              </w:rPr>
            </w:pPr>
          </w:p>
          <w:p w14:paraId="3BDD2116" w14:textId="77777777" w:rsidR="00892805" w:rsidRDefault="00892805" w:rsidP="00892805">
            <w:pPr>
              <w:spacing w:line="276" w:lineRule="auto"/>
              <w:ind w:hanging="360"/>
              <w:jc w:val="both"/>
              <w:rPr>
                <w:lang w:val="nl-NL"/>
              </w:rPr>
            </w:pPr>
          </w:p>
          <w:p w14:paraId="2D4B2049" w14:textId="77777777" w:rsidR="00892805" w:rsidRDefault="00892805" w:rsidP="00892805">
            <w:pPr>
              <w:spacing w:line="276" w:lineRule="auto"/>
              <w:ind w:hanging="360"/>
              <w:jc w:val="both"/>
              <w:rPr>
                <w:lang w:val="nl-NL"/>
              </w:rPr>
            </w:pPr>
          </w:p>
          <w:p w14:paraId="36225B73" w14:textId="77777777" w:rsidR="00892805" w:rsidRDefault="00892805" w:rsidP="00892805">
            <w:pPr>
              <w:spacing w:line="276" w:lineRule="auto"/>
              <w:ind w:hanging="360"/>
              <w:jc w:val="center"/>
              <w:rPr>
                <w:lang w:val="nl-NL"/>
              </w:rPr>
            </w:pPr>
          </w:p>
          <w:p w14:paraId="5F1B16D4" w14:textId="77777777" w:rsidR="00892805" w:rsidRDefault="00892805" w:rsidP="00892805">
            <w:pPr>
              <w:spacing w:line="276" w:lineRule="auto"/>
              <w:rPr>
                <w:lang w:val="nl-NL"/>
              </w:rPr>
            </w:pPr>
            <w:r>
              <w:rPr>
                <w:lang w:val="nl-NL"/>
              </w:rPr>
              <w:t xml:space="preserve">     19</w:t>
            </w:r>
          </w:p>
          <w:p w14:paraId="2D47AADE" w14:textId="77777777" w:rsidR="00892805" w:rsidRDefault="00892805" w:rsidP="00892805">
            <w:pPr>
              <w:spacing w:line="276" w:lineRule="auto"/>
              <w:ind w:hanging="360"/>
              <w:jc w:val="both"/>
              <w:rPr>
                <w:lang w:val="nl-NL"/>
              </w:rPr>
            </w:pPr>
          </w:p>
          <w:p w14:paraId="3172D70C" w14:textId="77777777" w:rsidR="00892805" w:rsidRDefault="00892805" w:rsidP="00892805">
            <w:pPr>
              <w:spacing w:line="276" w:lineRule="auto"/>
              <w:ind w:hanging="360"/>
              <w:jc w:val="both"/>
              <w:rPr>
                <w:lang w:val="nl-NL"/>
              </w:rPr>
            </w:pPr>
          </w:p>
          <w:p w14:paraId="1DB0BD61" w14:textId="77777777" w:rsidR="00892805" w:rsidRDefault="00892805" w:rsidP="00892805">
            <w:pPr>
              <w:spacing w:line="276" w:lineRule="auto"/>
              <w:ind w:hanging="360"/>
              <w:jc w:val="both"/>
              <w:rPr>
                <w:lang w:val="nl-NL"/>
              </w:rPr>
            </w:pPr>
          </w:p>
          <w:p w14:paraId="205DF9CC" w14:textId="77777777" w:rsidR="00892805" w:rsidRDefault="00892805" w:rsidP="00892805">
            <w:pPr>
              <w:spacing w:line="276" w:lineRule="auto"/>
              <w:ind w:hanging="360"/>
              <w:jc w:val="both"/>
              <w:rPr>
                <w:lang w:val="nl-NL"/>
              </w:rPr>
            </w:pPr>
          </w:p>
          <w:p w14:paraId="5044CC7E" w14:textId="77777777" w:rsidR="00892805" w:rsidRDefault="00892805" w:rsidP="00892805">
            <w:pPr>
              <w:spacing w:line="276" w:lineRule="auto"/>
              <w:ind w:hanging="360"/>
              <w:jc w:val="both"/>
              <w:rPr>
                <w:lang w:val="nl-NL"/>
              </w:rPr>
            </w:pPr>
            <w:r>
              <w:rPr>
                <w:lang w:val="nl-NL"/>
              </w:rPr>
              <w:t xml:space="preserve">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A65DF40" w14:textId="77777777" w:rsidR="00892805" w:rsidRDefault="00892805" w:rsidP="00892805">
            <w:pPr>
              <w:spacing w:line="276" w:lineRule="auto"/>
              <w:jc w:val="center"/>
              <w:rPr>
                <w:lang w:val="nl-NL"/>
              </w:rPr>
            </w:pPr>
            <w:r>
              <w:rPr>
                <w:lang w:val="nl-NL"/>
              </w:rPr>
              <w:t>Lục Thị Hằng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132A684" w14:textId="77777777" w:rsidR="00892805" w:rsidRDefault="00892805" w:rsidP="00892805">
            <w:pPr>
              <w:spacing w:line="276" w:lineRule="auto"/>
              <w:ind w:hanging="360"/>
              <w:jc w:val="center"/>
              <w:rPr>
                <w:lang w:val="nl-NL"/>
              </w:rPr>
            </w:pPr>
            <w:r>
              <w:rPr>
                <w:color w:val="000000"/>
                <w:lang w:val="nl-NL"/>
              </w:rPr>
              <w:t xml:space="preserve">    ĐHMN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F2AF0FD" w14:textId="77777777" w:rsidR="00892805" w:rsidRDefault="00892805" w:rsidP="00892805">
            <w:pPr>
              <w:spacing w:line="276" w:lineRule="auto"/>
              <w:ind w:hanging="360"/>
              <w:jc w:val="center"/>
              <w:rPr>
                <w:lang w:val="nl-NL"/>
              </w:rPr>
            </w:pPr>
            <w:r>
              <w:rPr>
                <w:color w:val="000000"/>
                <w:lang w:val="nl-NL"/>
              </w:rPr>
              <w:t xml:space="preserve">      Giáo viên</w:t>
            </w: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2D6C0E5A" w14:textId="77777777" w:rsidR="00892805" w:rsidRDefault="00892805" w:rsidP="00892805">
            <w:pPr>
              <w:rPr>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256F50AA"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2A73D6C9"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66570A1D" w14:textId="77777777" w:rsidR="00892805" w:rsidRDefault="00892805" w:rsidP="00892805">
            <w:pPr>
              <w:spacing w:line="276" w:lineRule="auto"/>
              <w:ind w:hanging="360"/>
              <w:jc w:val="center"/>
              <w:rPr>
                <w:bCs/>
                <w:lang w:val="nl-NL"/>
              </w:rPr>
            </w:pPr>
          </w:p>
          <w:p w14:paraId="342BD6D9" w14:textId="77777777" w:rsidR="00892805" w:rsidRDefault="00892805" w:rsidP="00892805">
            <w:pPr>
              <w:spacing w:line="276" w:lineRule="auto"/>
              <w:rPr>
                <w:bCs/>
                <w:lang w:val="nl-NL"/>
              </w:rPr>
            </w:pPr>
            <w:r>
              <w:rPr>
                <w:bCs/>
                <w:lang w:val="nl-NL"/>
              </w:rPr>
              <w:t>20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0DE1448" w14:textId="77777777" w:rsidR="00892805" w:rsidRDefault="00892805" w:rsidP="00892805">
            <w:pPr>
              <w:spacing w:line="276" w:lineRule="auto"/>
              <w:ind w:hanging="360"/>
              <w:jc w:val="center"/>
              <w:rPr>
                <w:lang w:val="nl-NL"/>
              </w:rPr>
            </w:pPr>
            <w:r>
              <w:rPr>
                <w:lang w:val="nl-NL"/>
              </w:rPr>
              <w:t xml:space="preserve">    Phạm Quỳnh Trang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2BCD2A4" w14:textId="77777777" w:rsidR="00892805" w:rsidRDefault="00892805" w:rsidP="00892805">
            <w:pPr>
              <w:spacing w:line="276" w:lineRule="auto"/>
              <w:ind w:hanging="360"/>
              <w:jc w:val="center"/>
              <w:rPr>
                <w:color w:val="000000"/>
                <w:lang w:val="nl-NL"/>
              </w:rPr>
            </w:pPr>
            <w:r>
              <w:rPr>
                <w:color w:val="000000"/>
                <w:lang w:val="nl-NL"/>
              </w:rPr>
              <w:t xml:space="preserve">    ĐHKT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0E9B82B" w14:textId="77777777" w:rsidR="00892805" w:rsidRDefault="00892805" w:rsidP="00892805">
            <w:pPr>
              <w:spacing w:line="276" w:lineRule="auto"/>
              <w:ind w:hanging="360"/>
              <w:jc w:val="center"/>
              <w:rPr>
                <w:color w:val="000000"/>
                <w:lang w:val="nl-NL"/>
              </w:rPr>
            </w:pPr>
            <w:r>
              <w:rPr>
                <w:color w:val="000000"/>
                <w:lang w:val="nl-NL"/>
              </w:rPr>
              <w:t xml:space="preserve">TPVP, </w:t>
            </w:r>
          </w:p>
          <w:p w14:paraId="714B143F"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bottom"/>
            <w:hideMark/>
          </w:tcPr>
          <w:p w14:paraId="6854B1CA" w14:textId="77777777" w:rsidR="00892805" w:rsidRDefault="00892805" w:rsidP="00892805">
            <w:pPr>
              <w:spacing w:line="276" w:lineRule="auto"/>
              <w:ind w:hanging="360"/>
              <w:jc w:val="both"/>
              <w:rPr>
                <w:lang w:val="nl-NL"/>
              </w:rPr>
            </w:pPr>
            <w:r>
              <w:rPr>
                <w:lang w:val="nl-NL"/>
              </w:rPr>
              <w:t xml:space="preserve">-  Phụ trách kiểm tra, giám sát các khoản thu, chi tài chính; kiểm tra việc quản lý, sử dụng tài sản và nguồn hình thành tài sản; làm lương; tính khẩu phần ăn kcalo cho trẻ. </w:t>
            </w:r>
          </w:p>
          <w:p w14:paraId="14358ACC" w14:textId="77777777" w:rsidR="00892805" w:rsidRDefault="00892805" w:rsidP="00892805">
            <w:pPr>
              <w:spacing w:line="276" w:lineRule="auto"/>
              <w:ind w:hanging="360"/>
              <w:jc w:val="both"/>
              <w:rPr>
                <w:lang w:val="nl-NL"/>
              </w:rPr>
            </w:pPr>
            <w:r>
              <w:rPr>
                <w:lang w:val="nl-NL"/>
              </w:rPr>
              <w:t xml:space="preserve">     Phụ trách công tác cơ sở vật chất, tài sản trong trường.</w:t>
            </w:r>
          </w:p>
          <w:p w14:paraId="651A639D" w14:textId="77777777" w:rsidR="00892805" w:rsidRDefault="00892805" w:rsidP="00892805">
            <w:pPr>
              <w:spacing w:line="276" w:lineRule="auto"/>
              <w:ind w:hanging="360"/>
              <w:jc w:val="both"/>
              <w:rPr>
                <w:lang w:val="nl-NL"/>
              </w:rPr>
            </w:pPr>
            <w:r>
              <w:rPr>
                <w:lang w:val="nl-NL"/>
              </w:rPr>
              <w:t xml:space="preserve">      Thực hiện công tác tài chính Đảng; Công tác văn thư.</w:t>
            </w:r>
          </w:p>
          <w:p w14:paraId="406C5E05" w14:textId="77777777" w:rsidR="00892805" w:rsidRDefault="00892805" w:rsidP="00892805">
            <w:pPr>
              <w:spacing w:line="276" w:lineRule="auto"/>
              <w:ind w:hanging="360"/>
              <w:jc w:val="both"/>
              <w:rPr>
                <w:lang w:val="nl-NL"/>
              </w:rPr>
            </w:pPr>
            <w:r>
              <w:rPr>
                <w:color w:val="000000"/>
                <w:lang w:val="nl-NL"/>
              </w:rPr>
              <w:t xml:space="preserve">     Thực hiện các công tác khác do Hiệu trưởng điều động.</w:t>
            </w:r>
          </w:p>
        </w:tc>
        <w:tc>
          <w:tcPr>
            <w:tcW w:w="1333" w:type="dxa"/>
            <w:tcBorders>
              <w:top w:val="single" w:sz="4" w:space="0" w:color="auto"/>
              <w:left w:val="single" w:sz="4" w:space="0" w:color="auto"/>
              <w:bottom w:val="single" w:sz="4" w:space="0" w:color="auto"/>
              <w:right w:val="single" w:sz="4" w:space="0" w:color="auto"/>
            </w:tcBorders>
            <w:hideMark/>
          </w:tcPr>
          <w:p w14:paraId="185FB372"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02135C0F"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3903A39A" w14:textId="77777777" w:rsidR="00892805" w:rsidRDefault="00892805" w:rsidP="00892805">
            <w:pPr>
              <w:tabs>
                <w:tab w:val="left" w:pos="678"/>
              </w:tabs>
              <w:spacing w:line="276" w:lineRule="auto"/>
              <w:rPr>
                <w:bCs/>
                <w:lang w:val="nl-NL"/>
              </w:rPr>
            </w:pPr>
            <w:r>
              <w:rPr>
                <w:bCs/>
                <w:lang w:val="nl-NL"/>
              </w:rPr>
              <w:t xml:space="preserve"> </w:t>
            </w:r>
          </w:p>
          <w:p w14:paraId="5BA828D4" w14:textId="77777777" w:rsidR="00892805" w:rsidRDefault="00892805" w:rsidP="00892805">
            <w:pPr>
              <w:tabs>
                <w:tab w:val="left" w:pos="678"/>
              </w:tabs>
              <w:spacing w:line="276" w:lineRule="auto"/>
              <w:rPr>
                <w:lang w:val="nl-NL"/>
              </w:rPr>
            </w:pPr>
          </w:p>
          <w:p w14:paraId="5D333DB5" w14:textId="77777777" w:rsidR="00892805" w:rsidRDefault="00892805" w:rsidP="00892805">
            <w:pPr>
              <w:tabs>
                <w:tab w:val="left" w:pos="678"/>
              </w:tabs>
              <w:spacing w:line="276" w:lineRule="auto"/>
              <w:ind w:hanging="360"/>
              <w:jc w:val="center"/>
              <w:rPr>
                <w:lang w:val="nl-NL"/>
              </w:rPr>
            </w:pPr>
            <w:r>
              <w:rPr>
                <w:lang w:val="nl-NL"/>
              </w:rPr>
              <w:t xml:space="preserve">     </w:t>
            </w:r>
          </w:p>
          <w:p w14:paraId="11D329CA" w14:textId="77777777" w:rsidR="00892805" w:rsidRDefault="00892805" w:rsidP="00892805">
            <w:pPr>
              <w:tabs>
                <w:tab w:val="left" w:pos="678"/>
              </w:tabs>
              <w:spacing w:line="276" w:lineRule="auto"/>
              <w:ind w:hanging="360"/>
              <w:jc w:val="center"/>
              <w:rPr>
                <w:lang w:val="nl-NL"/>
              </w:rPr>
            </w:pPr>
          </w:p>
          <w:p w14:paraId="6CF6E679" w14:textId="77777777" w:rsidR="00892805" w:rsidRDefault="00892805" w:rsidP="00892805">
            <w:pPr>
              <w:tabs>
                <w:tab w:val="left" w:pos="678"/>
              </w:tabs>
              <w:spacing w:line="276" w:lineRule="auto"/>
              <w:ind w:hanging="360"/>
              <w:jc w:val="center"/>
              <w:rPr>
                <w:lang w:val="nl-NL"/>
              </w:rPr>
            </w:pPr>
          </w:p>
          <w:p w14:paraId="56F4A3B8" w14:textId="77777777" w:rsidR="00892805" w:rsidRDefault="00892805" w:rsidP="00892805">
            <w:pPr>
              <w:tabs>
                <w:tab w:val="left" w:pos="678"/>
              </w:tabs>
              <w:spacing w:line="276" w:lineRule="auto"/>
              <w:ind w:hanging="360"/>
              <w:jc w:val="center"/>
              <w:rPr>
                <w:lang w:val="nl-NL"/>
              </w:rPr>
            </w:pPr>
          </w:p>
          <w:p w14:paraId="0239BC1D" w14:textId="77777777" w:rsidR="00892805" w:rsidRDefault="00892805" w:rsidP="00892805">
            <w:pPr>
              <w:tabs>
                <w:tab w:val="left" w:pos="678"/>
              </w:tabs>
              <w:spacing w:line="276" w:lineRule="auto"/>
              <w:ind w:hanging="360"/>
              <w:jc w:val="center"/>
              <w:rPr>
                <w:lang w:val="nl-NL"/>
              </w:rPr>
            </w:pPr>
          </w:p>
          <w:p w14:paraId="7BF25815" w14:textId="77777777" w:rsidR="00892805" w:rsidRDefault="00892805" w:rsidP="00892805">
            <w:pPr>
              <w:tabs>
                <w:tab w:val="left" w:pos="678"/>
              </w:tabs>
              <w:spacing w:line="276" w:lineRule="auto"/>
              <w:ind w:hanging="360"/>
              <w:jc w:val="center"/>
              <w:rPr>
                <w:lang w:val="nl-NL"/>
              </w:rPr>
            </w:pPr>
            <w:r>
              <w:rPr>
                <w:lang w:val="nl-NL"/>
              </w:rPr>
              <w:t xml:space="preserve">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B2A1CA3" w14:textId="77777777" w:rsidR="00892805" w:rsidRDefault="00892805" w:rsidP="00892805">
            <w:pPr>
              <w:spacing w:line="276" w:lineRule="auto"/>
              <w:ind w:hanging="360"/>
              <w:jc w:val="center"/>
              <w:rPr>
                <w:color w:val="000000"/>
                <w:lang w:val="nl-NL"/>
              </w:rPr>
            </w:pPr>
            <w:r>
              <w:rPr>
                <w:color w:val="000000"/>
                <w:lang w:val="nl-NL"/>
              </w:rPr>
              <w:t xml:space="preserve">        Đinh Thị Huệ</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9995F20" w14:textId="77777777" w:rsidR="00892805" w:rsidRDefault="00892805" w:rsidP="00892805">
            <w:pPr>
              <w:spacing w:line="276" w:lineRule="auto"/>
              <w:ind w:hanging="360"/>
              <w:jc w:val="center"/>
              <w:rPr>
                <w:color w:val="000000"/>
                <w:lang w:val="nl-NL"/>
              </w:rPr>
            </w:pPr>
            <w:r>
              <w:rPr>
                <w:color w:val="000000"/>
                <w:lang w:val="nl-NL"/>
              </w:rPr>
              <w:t xml:space="preserve">     ĐH y tế điều dưỡng</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BE31428"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center"/>
            <w:hideMark/>
          </w:tcPr>
          <w:p w14:paraId="618931F3" w14:textId="77777777" w:rsidR="00892805" w:rsidRDefault="00892805" w:rsidP="00892805">
            <w:pPr>
              <w:spacing w:line="276" w:lineRule="auto"/>
              <w:ind w:hanging="360"/>
              <w:jc w:val="both"/>
              <w:rPr>
                <w:color w:val="000000"/>
                <w:lang w:val="nl-NL"/>
              </w:rPr>
            </w:pPr>
            <w:r>
              <w:rPr>
                <w:color w:val="000000"/>
                <w:lang w:val="nl-NL"/>
              </w:rPr>
              <w:t>-   Xây dựng kế hoạch hoạt động y tế cho năm học, trình lãnh đạo phê duyệt và tổ chức thực hiện.</w:t>
            </w:r>
          </w:p>
          <w:p w14:paraId="674E14F0" w14:textId="77777777" w:rsidR="00892805" w:rsidRDefault="00892805" w:rsidP="00892805">
            <w:pPr>
              <w:spacing w:line="276" w:lineRule="auto"/>
              <w:ind w:hanging="360"/>
              <w:jc w:val="both"/>
              <w:rPr>
                <w:color w:val="000000"/>
                <w:lang w:val="nl-NL"/>
              </w:rPr>
            </w:pPr>
            <w:r>
              <w:rPr>
                <w:color w:val="000000"/>
                <w:lang w:val="nl-NL"/>
              </w:rPr>
              <w:t>-   Sơ cứu và xử lý ban đầu các bệnh thông thường, quản lý tủ thuốc và y dụng cụ</w:t>
            </w:r>
          </w:p>
          <w:p w14:paraId="398616FA" w14:textId="77777777" w:rsidR="00892805" w:rsidRDefault="00892805" w:rsidP="00892805">
            <w:pPr>
              <w:spacing w:line="276" w:lineRule="auto"/>
              <w:ind w:hanging="360"/>
              <w:jc w:val="both"/>
              <w:rPr>
                <w:color w:val="000000"/>
                <w:lang w:val="nl-NL"/>
              </w:rPr>
            </w:pPr>
            <w:r>
              <w:rPr>
                <w:color w:val="000000"/>
                <w:lang w:val="nl-NL"/>
              </w:rPr>
              <w:t>-   Tổ chức thực hiện khám sức khoẻ định kỳ, quản lý hồ sơ sức khoẻ học sinh, giáo viên</w:t>
            </w:r>
          </w:p>
          <w:p w14:paraId="682C3BDA" w14:textId="77777777" w:rsidR="00892805" w:rsidRDefault="00892805" w:rsidP="00892805">
            <w:pPr>
              <w:spacing w:line="276" w:lineRule="auto"/>
              <w:ind w:hanging="360"/>
              <w:jc w:val="both"/>
              <w:rPr>
                <w:color w:val="000000"/>
                <w:lang w:val="nl-NL"/>
              </w:rPr>
            </w:pPr>
            <w:r>
              <w:rPr>
                <w:color w:val="000000"/>
                <w:lang w:val="nl-NL"/>
              </w:rPr>
              <w:t>-   Tổ chức các chương trình y tế được đưa vào trường học.</w:t>
            </w:r>
          </w:p>
          <w:p w14:paraId="0400FB88" w14:textId="77777777" w:rsidR="00892805" w:rsidRDefault="00892805" w:rsidP="00892805">
            <w:pPr>
              <w:spacing w:line="276" w:lineRule="auto"/>
              <w:ind w:hanging="360"/>
              <w:jc w:val="both"/>
            </w:pPr>
            <w:r>
              <w:rPr>
                <w:color w:val="000000"/>
                <w:lang w:val="nl-NL"/>
              </w:rPr>
              <w:t xml:space="preserve">-   Thủ quỹ nhà trường; Thực hiện </w:t>
            </w:r>
            <w:r>
              <w:t>công tác bán trú.</w:t>
            </w:r>
          </w:p>
          <w:p w14:paraId="34BE4203" w14:textId="77777777" w:rsidR="00892805" w:rsidRDefault="00892805" w:rsidP="00892805">
            <w:pPr>
              <w:spacing w:line="276" w:lineRule="auto"/>
              <w:ind w:hanging="360"/>
              <w:jc w:val="both"/>
              <w:rPr>
                <w:color w:val="000000"/>
                <w:lang w:val="nl-NL"/>
              </w:rPr>
            </w:pPr>
            <w:r>
              <w:rPr>
                <w:color w:val="000000"/>
                <w:lang w:val="nl-NL"/>
              </w:rPr>
              <w:t xml:space="preserve">     Thực hiện các công tác khác do </w:t>
            </w:r>
            <w:r>
              <w:rPr>
                <w:color w:val="000000"/>
                <w:lang w:val="nl-NL"/>
              </w:rPr>
              <w:lastRenderedPageBreak/>
              <w:t>Hiệu trưởng điều động.</w:t>
            </w:r>
          </w:p>
        </w:tc>
        <w:tc>
          <w:tcPr>
            <w:tcW w:w="1333" w:type="dxa"/>
            <w:tcBorders>
              <w:top w:val="single" w:sz="4" w:space="0" w:color="auto"/>
              <w:left w:val="single" w:sz="4" w:space="0" w:color="auto"/>
              <w:bottom w:val="single" w:sz="4" w:space="0" w:color="auto"/>
              <w:right w:val="single" w:sz="4" w:space="0" w:color="auto"/>
            </w:tcBorders>
            <w:hideMark/>
          </w:tcPr>
          <w:p w14:paraId="01F72A03"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6CD84F4C"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3BBF49F3" w14:textId="77777777" w:rsidR="00892805" w:rsidRDefault="00892805" w:rsidP="00892805">
            <w:pPr>
              <w:spacing w:line="276" w:lineRule="auto"/>
              <w:ind w:hanging="360"/>
              <w:jc w:val="both"/>
              <w:rPr>
                <w:lang w:val="nl-NL"/>
              </w:rPr>
            </w:pPr>
          </w:p>
          <w:p w14:paraId="3484B6FB" w14:textId="77777777" w:rsidR="00892805" w:rsidRDefault="00892805" w:rsidP="00892805">
            <w:pPr>
              <w:spacing w:line="276" w:lineRule="auto"/>
              <w:ind w:hanging="360"/>
              <w:jc w:val="both"/>
              <w:rPr>
                <w:lang w:val="nl-NL"/>
              </w:rPr>
            </w:pPr>
            <w:r>
              <w:rPr>
                <w:lang w:val="nl-NL"/>
              </w:rPr>
              <w:t xml:space="preserve">      22</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26C86DC" w14:textId="77777777" w:rsidR="00892805" w:rsidRDefault="00892805" w:rsidP="00892805">
            <w:pPr>
              <w:spacing w:line="276" w:lineRule="auto"/>
              <w:ind w:hanging="360"/>
              <w:jc w:val="center"/>
              <w:rPr>
                <w:color w:val="000000"/>
                <w:lang w:val="nl-NL"/>
              </w:rPr>
            </w:pPr>
            <w:r>
              <w:rPr>
                <w:color w:val="000000"/>
                <w:lang w:val="nl-NL"/>
              </w:rPr>
              <w:t xml:space="preserve">    Nguyễn Viết Tài</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87E914A" w14:textId="77777777" w:rsidR="00892805" w:rsidRDefault="00892805" w:rsidP="00892805">
            <w:pPr>
              <w:spacing w:line="276" w:lineRule="auto"/>
              <w:rPr>
                <w:rFonts w:asciiTheme="minorHAnsi" w:eastAsiaTheme="minorEastAsia" w:hAnsiTheme="minorHAnsi" w:cstheme="minorBidi"/>
                <w:sz w:val="22"/>
                <w:szCs w:val="22"/>
              </w:rPr>
            </w:pPr>
          </w:p>
        </w:tc>
        <w:tc>
          <w:tcPr>
            <w:tcW w:w="1407" w:type="dxa"/>
            <w:tcBorders>
              <w:top w:val="single" w:sz="4" w:space="0" w:color="auto"/>
              <w:left w:val="single" w:sz="4" w:space="0" w:color="auto"/>
              <w:bottom w:val="single" w:sz="4" w:space="0" w:color="auto"/>
              <w:right w:val="single" w:sz="4" w:space="0" w:color="auto"/>
            </w:tcBorders>
            <w:vAlign w:val="center"/>
            <w:hideMark/>
          </w:tcPr>
          <w:p w14:paraId="2A98CF40"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center"/>
          </w:tcPr>
          <w:p w14:paraId="43539E65" w14:textId="77777777" w:rsidR="00892805" w:rsidRDefault="00892805" w:rsidP="00892805">
            <w:pPr>
              <w:spacing w:line="276" w:lineRule="auto"/>
              <w:ind w:hanging="360"/>
              <w:jc w:val="both"/>
              <w:rPr>
                <w:color w:val="000000"/>
                <w:lang w:val="nl-NL"/>
              </w:rPr>
            </w:pPr>
            <w:r>
              <w:rPr>
                <w:color w:val="000000"/>
                <w:lang w:val="nl-NL"/>
              </w:rPr>
              <w:t>-   Bảo vệ tài sản nhà trường, lớp học</w:t>
            </w:r>
          </w:p>
          <w:p w14:paraId="79F061DA" w14:textId="77777777" w:rsidR="00892805" w:rsidRDefault="00892805" w:rsidP="00892805">
            <w:pPr>
              <w:spacing w:line="276" w:lineRule="auto"/>
              <w:ind w:hanging="360"/>
              <w:jc w:val="both"/>
              <w:rPr>
                <w:color w:val="000000"/>
                <w:lang w:val="nl-NL"/>
              </w:rPr>
            </w:pPr>
          </w:p>
        </w:tc>
        <w:tc>
          <w:tcPr>
            <w:tcW w:w="1333" w:type="dxa"/>
            <w:tcBorders>
              <w:top w:val="single" w:sz="4" w:space="0" w:color="auto"/>
              <w:left w:val="single" w:sz="4" w:space="0" w:color="auto"/>
              <w:bottom w:val="single" w:sz="4" w:space="0" w:color="auto"/>
              <w:right w:val="single" w:sz="4" w:space="0" w:color="auto"/>
            </w:tcBorders>
            <w:hideMark/>
          </w:tcPr>
          <w:p w14:paraId="15E6EE3F" w14:textId="77777777" w:rsidR="00892805" w:rsidRDefault="00892805" w:rsidP="00892805">
            <w:pPr>
              <w:spacing w:line="276" w:lineRule="auto"/>
              <w:rPr>
                <w:rFonts w:asciiTheme="minorHAnsi" w:eastAsiaTheme="minorEastAsia" w:hAnsiTheme="minorHAnsi" w:cstheme="minorBidi"/>
                <w:sz w:val="22"/>
                <w:szCs w:val="22"/>
              </w:rPr>
            </w:pPr>
          </w:p>
          <w:p w14:paraId="574E98B7" w14:textId="77777777" w:rsidR="00892805" w:rsidRDefault="00892805" w:rsidP="00892805">
            <w:pPr>
              <w:spacing w:line="276" w:lineRule="auto"/>
              <w:rPr>
                <w:rFonts w:asciiTheme="minorHAnsi" w:eastAsiaTheme="minorEastAsia" w:hAnsiTheme="minorHAnsi" w:cstheme="minorBidi"/>
                <w:sz w:val="22"/>
                <w:szCs w:val="22"/>
              </w:rPr>
            </w:pPr>
          </w:p>
          <w:p w14:paraId="7D45764C"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10614F92"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41670308" w14:textId="77777777" w:rsidR="00892805" w:rsidRDefault="00892805" w:rsidP="00892805">
            <w:pPr>
              <w:spacing w:line="276" w:lineRule="auto"/>
              <w:ind w:hanging="360"/>
              <w:jc w:val="both"/>
              <w:rPr>
                <w:lang w:val="nl-NL"/>
              </w:rPr>
            </w:pPr>
          </w:p>
          <w:p w14:paraId="27EC1D74" w14:textId="77777777" w:rsidR="00892805" w:rsidRDefault="00892805" w:rsidP="00892805">
            <w:pPr>
              <w:spacing w:line="276" w:lineRule="auto"/>
              <w:ind w:hanging="360"/>
              <w:jc w:val="both"/>
              <w:rPr>
                <w:lang w:val="nl-NL"/>
              </w:rPr>
            </w:pPr>
            <w:r>
              <w:rPr>
                <w:lang w:val="nl-NL"/>
              </w:rPr>
              <w:t xml:space="preserve">        23</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832B2EC" w14:textId="77777777" w:rsidR="00892805" w:rsidRDefault="00892805" w:rsidP="00892805">
            <w:pPr>
              <w:spacing w:line="276" w:lineRule="auto"/>
              <w:ind w:hanging="360"/>
              <w:jc w:val="center"/>
              <w:rPr>
                <w:color w:val="000000"/>
                <w:lang w:val="nl-NL"/>
              </w:rPr>
            </w:pPr>
            <w:r>
              <w:rPr>
                <w:color w:val="000000"/>
                <w:lang w:val="nl-NL"/>
              </w:rPr>
              <w:t xml:space="preserve">      Nguyễn Trường Giang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C06E206" w14:textId="77777777" w:rsidR="00892805" w:rsidRDefault="00892805" w:rsidP="00892805">
            <w:pPr>
              <w:spacing w:line="276" w:lineRule="auto"/>
              <w:rPr>
                <w:rFonts w:asciiTheme="minorHAnsi" w:eastAsiaTheme="minorEastAsia" w:hAnsiTheme="minorHAnsi" w:cstheme="minorBidi"/>
                <w:sz w:val="22"/>
                <w:szCs w:val="22"/>
              </w:rPr>
            </w:pPr>
          </w:p>
        </w:tc>
        <w:tc>
          <w:tcPr>
            <w:tcW w:w="1407" w:type="dxa"/>
            <w:tcBorders>
              <w:top w:val="single" w:sz="4" w:space="0" w:color="auto"/>
              <w:left w:val="single" w:sz="4" w:space="0" w:color="auto"/>
              <w:bottom w:val="single" w:sz="4" w:space="0" w:color="auto"/>
              <w:right w:val="single" w:sz="4" w:space="0" w:color="auto"/>
            </w:tcBorders>
            <w:vAlign w:val="center"/>
            <w:hideMark/>
          </w:tcPr>
          <w:p w14:paraId="6F19D54C"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center"/>
            <w:hideMark/>
          </w:tcPr>
          <w:p w14:paraId="4D18ABA3" w14:textId="77777777" w:rsidR="00892805" w:rsidRDefault="00892805" w:rsidP="00892805">
            <w:pPr>
              <w:spacing w:line="276" w:lineRule="auto"/>
              <w:ind w:hanging="360"/>
              <w:jc w:val="both"/>
              <w:rPr>
                <w:color w:val="000000"/>
                <w:lang w:val="nl-NL"/>
              </w:rPr>
            </w:pPr>
            <w:r>
              <w:rPr>
                <w:color w:val="000000"/>
                <w:lang w:val="nl-NL"/>
              </w:rPr>
              <w:t>-     Bảo vệ tài sản nhà trường, lớp học</w:t>
            </w:r>
          </w:p>
          <w:p w14:paraId="467D5CC3" w14:textId="77777777" w:rsidR="00892805" w:rsidRDefault="00892805" w:rsidP="00892805">
            <w:pPr>
              <w:spacing w:line="276" w:lineRule="auto"/>
              <w:ind w:hanging="360"/>
              <w:jc w:val="both"/>
              <w:rPr>
                <w:color w:val="000000"/>
                <w:lang w:val="nl-NL"/>
              </w:rPr>
            </w:pPr>
            <w:r>
              <w:rPr>
                <w:color w:val="000000"/>
                <w:lang w:val="nl-NL"/>
              </w:rPr>
              <w:t>-   Thực hiện công tác vệ sinh trong nhà trường.</w:t>
            </w:r>
          </w:p>
        </w:tc>
        <w:tc>
          <w:tcPr>
            <w:tcW w:w="1333" w:type="dxa"/>
            <w:tcBorders>
              <w:top w:val="single" w:sz="4" w:space="0" w:color="auto"/>
              <w:left w:val="single" w:sz="4" w:space="0" w:color="auto"/>
              <w:bottom w:val="single" w:sz="4" w:space="0" w:color="auto"/>
              <w:right w:val="single" w:sz="4" w:space="0" w:color="auto"/>
            </w:tcBorders>
            <w:hideMark/>
          </w:tcPr>
          <w:p w14:paraId="525C88CB" w14:textId="77777777" w:rsidR="00892805" w:rsidRDefault="00892805" w:rsidP="00892805">
            <w:pPr>
              <w:spacing w:line="276" w:lineRule="auto"/>
              <w:rPr>
                <w:rFonts w:asciiTheme="minorHAnsi" w:eastAsiaTheme="minorEastAsia" w:hAnsiTheme="minorHAnsi" w:cstheme="minorBidi"/>
                <w:sz w:val="22"/>
                <w:szCs w:val="22"/>
              </w:rPr>
            </w:pPr>
          </w:p>
          <w:p w14:paraId="42F8B96D" w14:textId="77777777" w:rsidR="00892805" w:rsidRDefault="00892805" w:rsidP="00892805">
            <w:pPr>
              <w:spacing w:line="276" w:lineRule="auto"/>
              <w:rPr>
                <w:rFonts w:asciiTheme="minorHAnsi" w:eastAsiaTheme="minorEastAsia" w:hAnsiTheme="minorHAnsi" w:cstheme="minorBidi"/>
                <w:sz w:val="22"/>
                <w:szCs w:val="22"/>
              </w:rPr>
            </w:pPr>
          </w:p>
          <w:p w14:paraId="5AEE50BB" w14:textId="77777777" w:rsidR="00892805" w:rsidRDefault="00892805" w:rsidP="00892805">
            <w:pPr>
              <w:spacing w:line="276" w:lineRule="auto"/>
              <w:rPr>
                <w:rFonts w:asciiTheme="minorHAnsi" w:eastAsiaTheme="minorEastAsia" w:hAnsiTheme="minorHAnsi" w:cstheme="minorBidi"/>
                <w:sz w:val="22"/>
                <w:szCs w:val="22"/>
              </w:rPr>
            </w:pPr>
          </w:p>
          <w:p w14:paraId="039BF060"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33F1C932"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hideMark/>
          </w:tcPr>
          <w:p w14:paraId="00364C77" w14:textId="77777777" w:rsidR="00892805" w:rsidRDefault="00892805" w:rsidP="00892805">
            <w:pPr>
              <w:spacing w:line="276" w:lineRule="auto"/>
              <w:ind w:hanging="360"/>
              <w:jc w:val="center"/>
              <w:rPr>
                <w:lang w:val="nl-NL"/>
              </w:rPr>
            </w:pPr>
            <w:r>
              <w:rPr>
                <w:lang w:val="nl-NL"/>
              </w:rPr>
              <w:t xml:space="preserve">     24</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E201C17" w14:textId="77777777" w:rsidR="00892805" w:rsidRDefault="00892805" w:rsidP="00892805">
            <w:pPr>
              <w:spacing w:line="276" w:lineRule="auto"/>
              <w:ind w:hanging="360"/>
              <w:jc w:val="center"/>
              <w:rPr>
                <w:color w:val="000000"/>
                <w:lang w:val="nl-NL"/>
              </w:rPr>
            </w:pPr>
            <w:r>
              <w:rPr>
                <w:color w:val="000000"/>
                <w:lang w:val="nl-NL"/>
              </w:rPr>
              <w:t xml:space="preserve">     Nguyễn Thị Thân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0E2744C" w14:textId="77777777" w:rsidR="00892805" w:rsidRDefault="00892805" w:rsidP="00892805">
            <w:pPr>
              <w:spacing w:line="276" w:lineRule="auto"/>
              <w:rPr>
                <w:rFonts w:asciiTheme="minorHAnsi" w:eastAsiaTheme="minorEastAsia" w:hAnsiTheme="minorHAnsi" w:cstheme="minorBidi"/>
                <w:sz w:val="22"/>
                <w:szCs w:val="22"/>
              </w:rPr>
            </w:pPr>
          </w:p>
        </w:tc>
        <w:tc>
          <w:tcPr>
            <w:tcW w:w="1407" w:type="dxa"/>
            <w:tcBorders>
              <w:top w:val="single" w:sz="4" w:space="0" w:color="auto"/>
              <w:left w:val="single" w:sz="4" w:space="0" w:color="auto"/>
              <w:bottom w:val="single" w:sz="4" w:space="0" w:color="auto"/>
              <w:right w:val="single" w:sz="4" w:space="0" w:color="auto"/>
            </w:tcBorders>
            <w:vAlign w:val="center"/>
            <w:hideMark/>
          </w:tcPr>
          <w:p w14:paraId="3A947CF3"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center"/>
            <w:hideMark/>
          </w:tcPr>
          <w:p w14:paraId="6D8A3B22" w14:textId="77777777" w:rsidR="00892805" w:rsidRDefault="00892805" w:rsidP="00892805">
            <w:pPr>
              <w:spacing w:line="276" w:lineRule="auto"/>
              <w:ind w:hanging="360"/>
              <w:jc w:val="both"/>
              <w:rPr>
                <w:color w:val="000000"/>
                <w:lang w:val="nl-NL"/>
              </w:rPr>
            </w:pPr>
            <w:r>
              <w:rPr>
                <w:color w:val="000000"/>
                <w:lang w:val="nl-NL"/>
              </w:rPr>
              <w:t>-   Thực hiện công tác vệ sinh trong nhà trường.</w:t>
            </w:r>
          </w:p>
        </w:tc>
        <w:tc>
          <w:tcPr>
            <w:tcW w:w="1333" w:type="dxa"/>
            <w:tcBorders>
              <w:top w:val="single" w:sz="4" w:space="0" w:color="auto"/>
              <w:left w:val="single" w:sz="4" w:space="0" w:color="auto"/>
              <w:bottom w:val="single" w:sz="4" w:space="0" w:color="auto"/>
              <w:right w:val="single" w:sz="4" w:space="0" w:color="auto"/>
            </w:tcBorders>
            <w:hideMark/>
          </w:tcPr>
          <w:p w14:paraId="6B0B84C7"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75B4929F"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5DC0433A" w14:textId="77777777" w:rsidR="00892805" w:rsidRDefault="00892805" w:rsidP="00892805">
            <w:pPr>
              <w:spacing w:line="276" w:lineRule="auto"/>
              <w:ind w:hanging="360"/>
              <w:jc w:val="both"/>
              <w:rPr>
                <w:bCs/>
                <w:lang w:val="nl-NL"/>
              </w:rPr>
            </w:pPr>
          </w:p>
          <w:p w14:paraId="33DFED86" w14:textId="77777777" w:rsidR="00892805" w:rsidRDefault="00892805" w:rsidP="00892805">
            <w:pPr>
              <w:spacing w:line="276" w:lineRule="auto"/>
              <w:ind w:hanging="360"/>
              <w:jc w:val="both"/>
              <w:rPr>
                <w:lang w:val="nl-NL"/>
              </w:rPr>
            </w:pPr>
          </w:p>
          <w:p w14:paraId="30A80546" w14:textId="77777777" w:rsidR="00892805" w:rsidRDefault="00892805" w:rsidP="00892805">
            <w:pPr>
              <w:spacing w:line="276" w:lineRule="auto"/>
              <w:ind w:hanging="360"/>
              <w:jc w:val="both"/>
              <w:rPr>
                <w:lang w:val="nl-NL"/>
              </w:rPr>
            </w:pPr>
            <w:r>
              <w:rPr>
                <w:lang w:val="nl-NL"/>
              </w:rPr>
              <w:t xml:space="preserve">       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8DF0EDE" w14:textId="77777777" w:rsidR="00892805" w:rsidRDefault="00892805" w:rsidP="00892805">
            <w:pPr>
              <w:spacing w:line="276" w:lineRule="auto"/>
              <w:ind w:hanging="360"/>
              <w:jc w:val="center"/>
              <w:rPr>
                <w:lang w:val="nl-NL"/>
              </w:rPr>
            </w:pPr>
            <w:r>
              <w:rPr>
                <w:lang w:val="nl-NL"/>
              </w:rPr>
              <w:t xml:space="preserve">     Nguyễn Thị Hoàn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04A3C94" w14:textId="77777777" w:rsidR="00892805" w:rsidRDefault="00892805" w:rsidP="00892805">
            <w:pPr>
              <w:spacing w:line="276" w:lineRule="auto"/>
              <w:ind w:hanging="360"/>
              <w:jc w:val="center"/>
              <w:rPr>
                <w:color w:val="000000"/>
                <w:lang w:val="nl-NL"/>
              </w:rPr>
            </w:pPr>
            <w:r>
              <w:rPr>
                <w:color w:val="000000"/>
                <w:lang w:val="nl-NL"/>
              </w:rPr>
              <w:t xml:space="preserve">    Sơ cấp</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B02E31E"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bottom"/>
            <w:hideMark/>
          </w:tcPr>
          <w:p w14:paraId="58CFB835" w14:textId="77777777" w:rsidR="00892805" w:rsidRDefault="00892805" w:rsidP="00892805">
            <w:pPr>
              <w:spacing w:line="276" w:lineRule="auto"/>
              <w:ind w:hanging="360"/>
              <w:jc w:val="both"/>
              <w:rPr>
                <w:lang w:val="nl-NL"/>
              </w:rPr>
            </w:pPr>
            <w:r>
              <w:rPr>
                <w:lang w:val="nl-NL"/>
              </w:rPr>
              <w:t>-   Làm công tác chăm sóc dinh dưỡng, nấu ăn, rửa bát, dọn vệ sinh trong và ngoài khu vực bếp.</w:t>
            </w:r>
          </w:p>
          <w:p w14:paraId="33DABFF1" w14:textId="77777777" w:rsidR="00892805" w:rsidRDefault="00892805" w:rsidP="00892805">
            <w:pPr>
              <w:spacing w:line="276" w:lineRule="auto"/>
              <w:ind w:hanging="360"/>
              <w:jc w:val="both"/>
              <w:rPr>
                <w:lang w:val="nl-NL"/>
              </w:rPr>
            </w:pPr>
            <w:r>
              <w:rPr>
                <w:lang w:val="nl-NL"/>
              </w:rPr>
              <w:t>-   Thực hiện các công tác khác do Hiệu trưởng điều động.</w:t>
            </w:r>
          </w:p>
        </w:tc>
        <w:tc>
          <w:tcPr>
            <w:tcW w:w="1333" w:type="dxa"/>
            <w:tcBorders>
              <w:top w:val="single" w:sz="4" w:space="0" w:color="auto"/>
              <w:left w:val="single" w:sz="4" w:space="0" w:color="auto"/>
              <w:bottom w:val="single" w:sz="4" w:space="0" w:color="auto"/>
              <w:right w:val="single" w:sz="4" w:space="0" w:color="auto"/>
            </w:tcBorders>
            <w:hideMark/>
          </w:tcPr>
          <w:p w14:paraId="6A024F99" w14:textId="77777777" w:rsidR="00892805" w:rsidRDefault="00892805" w:rsidP="00892805">
            <w:pPr>
              <w:spacing w:line="276" w:lineRule="auto"/>
              <w:rPr>
                <w:rFonts w:asciiTheme="minorHAnsi" w:eastAsiaTheme="minorEastAsia" w:hAnsiTheme="minorHAnsi" w:cstheme="minorBidi"/>
                <w:sz w:val="22"/>
                <w:szCs w:val="22"/>
              </w:rPr>
            </w:pPr>
          </w:p>
        </w:tc>
      </w:tr>
      <w:tr w:rsidR="00892805" w14:paraId="78F4E5E3" w14:textId="77777777" w:rsidTr="00892805">
        <w:trPr>
          <w:trHeight w:val="880"/>
        </w:trPr>
        <w:tc>
          <w:tcPr>
            <w:tcW w:w="675" w:type="dxa"/>
            <w:tcBorders>
              <w:top w:val="single" w:sz="4" w:space="0" w:color="auto"/>
              <w:left w:val="single" w:sz="4" w:space="0" w:color="auto"/>
              <w:bottom w:val="single" w:sz="4" w:space="0" w:color="auto"/>
              <w:right w:val="single" w:sz="4" w:space="0" w:color="auto"/>
            </w:tcBorders>
          </w:tcPr>
          <w:p w14:paraId="2B69C923" w14:textId="77777777" w:rsidR="00892805" w:rsidRDefault="00892805" w:rsidP="00892805">
            <w:pPr>
              <w:spacing w:line="276" w:lineRule="auto"/>
              <w:jc w:val="both"/>
              <w:rPr>
                <w:lang w:val="nl-NL"/>
              </w:rPr>
            </w:pPr>
          </w:p>
          <w:p w14:paraId="1456026F" w14:textId="77777777" w:rsidR="00892805" w:rsidRDefault="00892805" w:rsidP="00892805">
            <w:pPr>
              <w:spacing w:line="276" w:lineRule="auto"/>
              <w:jc w:val="both"/>
              <w:rPr>
                <w:lang w:val="nl-NL"/>
              </w:rPr>
            </w:pPr>
            <w:r>
              <w:rPr>
                <w:lang w:val="nl-NL"/>
              </w:rPr>
              <w:t>26</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2A81113" w14:textId="77777777" w:rsidR="00892805" w:rsidRDefault="00892805" w:rsidP="00892805">
            <w:pPr>
              <w:spacing w:line="276" w:lineRule="auto"/>
              <w:ind w:hanging="360"/>
              <w:jc w:val="center"/>
              <w:rPr>
                <w:color w:val="000000"/>
                <w:lang w:val="nl-NL"/>
              </w:rPr>
            </w:pPr>
            <w:r>
              <w:rPr>
                <w:lang w:val="nl-NL"/>
              </w:rPr>
              <w:t xml:space="preserve">   Trần Thị Quyên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4A3DAF2" w14:textId="77777777" w:rsidR="00892805" w:rsidRDefault="00892805" w:rsidP="00892805">
            <w:pPr>
              <w:spacing w:line="276" w:lineRule="auto"/>
              <w:ind w:hanging="360"/>
              <w:jc w:val="center"/>
              <w:rPr>
                <w:color w:val="000000"/>
                <w:lang w:val="nl-NL"/>
              </w:rPr>
            </w:pPr>
            <w:r>
              <w:rPr>
                <w:color w:val="000000"/>
                <w:lang w:val="nl-NL"/>
              </w:rPr>
              <w:t xml:space="preserve">   Sơ cấp</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D1355F8" w14:textId="77777777" w:rsidR="00892805" w:rsidRDefault="00892805" w:rsidP="00892805">
            <w:pPr>
              <w:spacing w:line="276" w:lineRule="auto"/>
              <w:ind w:hanging="360"/>
              <w:jc w:val="center"/>
              <w:rPr>
                <w:color w:val="000000"/>
                <w:lang w:val="nl-NL"/>
              </w:rPr>
            </w:pPr>
            <w:r>
              <w:rPr>
                <w:color w:val="000000"/>
                <w:lang w:val="nl-NL"/>
              </w:rPr>
              <w:t>NV</w:t>
            </w:r>
          </w:p>
        </w:tc>
        <w:tc>
          <w:tcPr>
            <w:tcW w:w="4263" w:type="dxa"/>
            <w:tcBorders>
              <w:top w:val="single" w:sz="4" w:space="0" w:color="auto"/>
              <w:left w:val="single" w:sz="4" w:space="0" w:color="auto"/>
              <w:bottom w:val="single" w:sz="4" w:space="0" w:color="auto"/>
              <w:right w:val="single" w:sz="4" w:space="0" w:color="auto"/>
            </w:tcBorders>
            <w:vAlign w:val="center"/>
            <w:hideMark/>
          </w:tcPr>
          <w:p w14:paraId="49D6060D" w14:textId="77777777" w:rsidR="00892805" w:rsidRDefault="00892805" w:rsidP="00892805">
            <w:pPr>
              <w:spacing w:line="276" w:lineRule="auto"/>
              <w:ind w:hanging="360"/>
              <w:jc w:val="both"/>
              <w:rPr>
                <w:color w:val="000000"/>
                <w:lang w:val="nl-NL"/>
              </w:rPr>
            </w:pPr>
            <w:r>
              <w:rPr>
                <w:color w:val="000000"/>
                <w:lang w:val="nl-NL"/>
              </w:rPr>
              <w:t>-   Làm công tác chăm sóc dinh dưỡng, nấu ăn, rửa bát, dọn vệ sinh trong và ngoài khu vực bếp.</w:t>
            </w:r>
          </w:p>
          <w:p w14:paraId="32B2FD56" w14:textId="77777777" w:rsidR="00892805" w:rsidRDefault="00892805" w:rsidP="00892805">
            <w:pPr>
              <w:spacing w:line="276" w:lineRule="auto"/>
              <w:ind w:hanging="360"/>
              <w:jc w:val="both"/>
              <w:rPr>
                <w:color w:val="000000"/>
                <w:lang w:val="nl-NL"/>
              </w:rPr>
            </w:pPr>
            <w:r>
              <w:rPr>
                <w:color w:val="000000"/>
                <w:lang w:val="nl-NL"/>
              </w:rPr>
              <w:t>-   Thực hiện các công tác khác do Hiệu trưởng điều động.</w:t>
            </w:r>
          </w:p>
        </w:tc>
        <w:tc>
          <w:tcPr>
            <w:tcW w:w="1333" w:type="dxa"/>
            <w:tcBorders>
              <w:top w:val="single" w:sz="4" w:space="0" w:color="auto"/>
              <w:left w:val="single" w:sz="4" w:space="0" w:color="auto"/>
              <w:bottom w:val="single" w:sz="4" w:space="0" w:color="auto"/>
              <w:right w:val="single" w:sz="4" w:space="0" w:color="auto"/>
            </w:tcBorders>
            <w:hideMark/>
          </w:tcPr>
          <w:p w14:paraId="17AD9334" w14:textId="77777777" w:rsidR="00892805" w:rsidRDefault="00892805" w:rsidP="00892805">
            <w:pPr>
              <w:spacing w:line="276" w:lineRule="auto"/>
              <w:rPr>
                <w:rFonts w:asciiTheme="minorHAnsi" w:eastAsiaTheme="minorEastAsia" w:hAnsiTheme="minorHAnsi" w:cstheme="minorBidi"/>
                <w:sz w:val="22"/>
                <w:szCs w:val="22"/>
              </w:rPr>
            </w:pPr>
          </w:p>
        </w:tc>
      </w:tr>
    </w:tbl>
    <w:p w14:paraId="662437EA" w14:textId="77777777" w:rsidR="00892805" w:rsidRDefault="00892805" w:rsidP="00892805">
      <w:pPr>
        <w:jc w:val="center"/>
        <w:rPr>
          <w:b/>
        </w:rPr>
      </w:pPr>
    </w:p>
    <w:p w14:paraId="1681EEFE" w14:textId="77777777" w:rsidR="00B403F1" w:rsidRDefault="00B403F1" w:rsidP="008E16E7">
      <w:pPr>
        <w:rPr>
          <w:b/>
        </w:rPr>
      </w:pPr>
    </w:p>
    <w:p w14:paraId="11BA37BB" w14:textId="77777777" w:rsidR="00B403F1" w:rsidRDefault="00B403F1" w:rsidP="008E16E7">
      <w:pPr>
        <w:rPr>
          <w:b/>
        </w:rPr>
      </w:pPr>
    </w:p>
    <w:p w14:paraId="2FF8AFEA" w14:textId="77777777" w:rsidR="00B403F1" w:rsidRDefault="00B403F1" w:rsidP="008E16E7">
      <w:pPr>
        <w:rPr>
          <w:b/>
        </w:rPr>
      </w:pPr>
    </w:p>
    <w:p w14:paraId="72817993" w14:textId="77777777" w:rsidR="00B403F1" w:rsidRDefault="00B403F1" w:rsidP="008E16E7">
      <w:pPr>
        <w:rPr>
          <w:b/>
        </w:rPr>
      </w:pPr>
    </w:p>
    <w:p w14:paraId="6C21E6E0" w14:textId="77777777" w:rsidR="00B403F1" w:rsidRDefault="00B403F1" w:rsidP="008E16E7">
      <w:pPr>
        <w:rPr>
          <w:b/>
        </w:rPr>
      </w:pPr>
    </w:p>
    <w:p w14:paraId="6BA2FD8F" w14:textId="77777777" w:rsidR="00B403F1" w:rsidRDefault="00B403F1" w:rsidP="008E16E7">
      <w:pPr>
        <w:rPr>
          <w:b/>
        </w:rPr>
      </w:pPr>
    </w:p>
    <w:p w14:paraId="66E63D39" w14:textId="77777777" w:rsidR="00B403F1" w:rsidRDefault="00B403F1" w:rsidP="008E16E7">
      <w:pPr>
        <w:rPr>
          <w:b/>
        </w:rPr>
      </w:pPr>
    </w:p>
    <w:p w14:paraId="29C7B1AA" w14:textId="77777777" w:rsidR="00892805" w:rsidRDefault="00892805" w:rsidP="008E16E7">
      <w:pPr>
        <w:rPr>
          <w:b/>
        </w:rPr>
      </w:pPr>
    </w:p>
    <w:p w14:paraId="6CF78732" w14:textId="77777777" w:rsidR="00892805" w:rsidRDefault="00892805" w:rsidP="008E16E7">
      <w:pPr>
        <w:rPr>
          <w:b/>
        </w:rPr>
      </w:pPr>
    </w:p>
    <w:p w14:paraId="6F0A6B18" w14:textId="77777777" w:rsidR="00892805" w:rsidRDefault="00892805" w:rsidP="008E16E7">
      <w:pPr>
        <w:rPr>
          <w:b/>
        </w:rPr>
      </w:pPr>
    </w:p>
    <w:p w14:paraId="7DBB6124" w14:textId="77777777" w:rsidR="00892805" w:rsidRDefault="00892805" w:rsidP="008E16E7">
      <w:pPr>
        <w:rPr>
          <w:b/>
        </w:rPr>
      </w:pPr>
    </w:p>
    <w:p w14:paraId="188A91CD" w14:textId="77777777" w:rsidR="00892805" w:rsidRDefault="00892805" w:rsidP="008E16E7">
      <w:pPr>
        <w:rPr>
          <w:b/>
        </w:rPr>
      </w:pPr>
    </w:p>
    <w:p w14:paraId="1708125C" w14:textId="77777777" w:rsidR="00892805" w:rsidRDefault="00892805" w:rsidP="008E16E7">
      <w:pPr>
        <w:rPr>
          <w:b/>
        </w:rPr>
      </w:pPr>
    </w:p>
    <w:p w14:paraId="2BB4FF55" w14:textId="77777777" w:rsidR="00892805" w:rsidRDefault="00892805" w:rsidP="008E16E7">
      <w:pPr>
        <w:rPr>
          <w:b/>
        </w:rPr>
      </w:pPr>
    </w:p>
    <w:p w14:paraId="59B4244A" w14:textId="77777777" w:rsidR="00892805" w:rsidRDefault="00892805" w:rsidP="008E16E7">
      <w:pPr>
        <w:rPr>
          <w:b/>
        </w:rPr>
      </w:pPr>
    </w:p>
    <w:p w14:paraId="6EE0FE80" w14:textId="77777777" w:rsidR="00892805" w:rsidRDefault="00892805" w:rsidP="008E16E7">
      <w:pPr>
        <w:rPr>
          <w:b/>
        </w:rPr>
      </w:pPr>
    </w:p>
    <w:p w14:paraId="4890699D" w14:textId="77777777" w:rsidR="00892805" w:rsidRDefault="00892805" w:rsidP="008E16E7">
      <w:pPr>
        <w:rPr>
          <w:b/>
        </w:rPr>
      </w:pPr>
    </w:p>
    <w:p w14:paraId="67308247" w14:textId="77777777" w:rsidR="00892805" w:rsidRDefault="00892805" w:rsidP="008E16E7">
      <w:pPr>
        <w:rPr>
          <w:b/>
        </w:rPr>
      </w:pPr>
    </w:p>
    <w:p w14:paraId="4B02BA41" w14:textId="77777777" w:rsidR="00892805" w:rsidRDefault="00892805" w:rsidP="008E16E7">
      <w:pPr>
        <w:rPr>
          <w:b/>
        </w:rPr>
      </w:pPr>
    </w:p>
    <w:p w14:paraId="42B02EFF" w14:textId="77777777" w:rsidR="00892805" w:rsidRDefault="00892805" w:rsidP="008E16E7">
      <w:pPr>
        <w:rPr>
          <w:b/>
        </w:rPr>
      </w:pPr>
    </w:p>
    <w:p w14:paraId="7C07CF3D" w14:textId="77777777" w:rsidR="00892805" w:rsidRDefault="00892805" w:rsidP="008E16E7">
      <w:pPr>
        <w:rPr>
          <w:b/>
        </w:rPr>
      </w:pPr>
    </w:p>
    <w:p w14:paraId="52A658DC" w14:textId="77777777" w:rsidR="00892805" w:rsidRDefault="00892805" w:rsidP="008E16E7">
      <w:pPr>
        <w:rPr>
          <w:b/>
        </w:rPr>
      </w:pPr>
    </w:p>
    <w:p w14:paraId="52ABD9F2" w14:textId="77777777" w:rsidR="00892805" w:rsidRDefault="00892805" w:rsidP="008E16E7">
      <w:pPr>
        <w:rPr>
          <w:b/>
        </w:rPr>
      </w:pPr>
    </w:p>
    <w:p w14:paraId="25D4F394" w14:textId="77777777" w:rsidR="00892805" w:rsidRDefault="00892805" w:rsidP="008E16E7">
      <w:pPr>
        <w:rPr>
          <w:b/>
        </w:rPr>
      </w:pPr>
    </w:p>
    <w:p w14:paraId="7591465C" w14:textId="77777777" w:rsidR="00892805" w:rsidRDefault="00892805" w:rsidP="008E16E7">
      <w:pPr>
        <w:rPr>
          <w:b/>
        </w:rPr>
      </w:pPr>
    </w:p>
    <w:p w14:paraId="61453034" w14:textId="77777777" w:rsidR="00892805" w:rsidRDefault="00892805" w:rsidP="008E16E7">
      <w:pPr>
        <w:rPr>
          <w:b/>
        </w:rPr>
      </w:pPr>
    </w:p>
    <w:p w14:paraId="3657339A" w14:textId="77777777" w:rsidR="00892805" w:rsidRDefault="00892805" w:rsidP="008E16E7">
      <w:pPr>
        <w:rPr>
          <w:b/>
        </w:rPr>
      </w:pPr>
    </w:p>
    <w:p w14:paraId="4A636653" w14:textId="77777777" w:rsidR="00892805" w:rsidRDefault="00892805" w:rsidP="008E16E7">
      <w:pPr>
        <w:rPr>
          <w:b/>
        </w:rPr>
      </w:pPr>
    </w:p>
    <w:p w14:paraId="62594DA6" w14:textId="77777777" w:rsidR="00892805" w:rsidRDefault="00892805" w:rsidP="008E16E7">
      <w:pPr>
        <w:rPr>
          <w:b/>
        </w:rPr>
      </w:pPr>
    </w:p>
    <w:p w14:paraId="1704CECC" w14:textId="77777777" w:rsidR="00892805" w:rsidRDefault="00892805" w:rsidP="008E16E7">
      <w:pPr>
        <w:rPr>
          <w:b/>
        </w:rPr>
      </w:pPr>
    </w:p>
    <w:p w14:paraId="2E7E1465" w14:textId="77777777" w:rsidR="00892805" w:rsidRDefault="00892805" w:rsidP="008E16E7">
      <w:pPr>
        <w:rPr>
          <w:b/>
        </w:rPr>
      </w:pPr>
    </w:p>
    <w:p w14:paraId="35E12795" w14:textId="77777777" w:rsidR="00892805" w:rsidRDefault="00892805" w:rsidP="008E16E7">
      <w:pPr>
        <w:rPr>
          <w:b/>
        </w:rPr>
      </w:pPr>
    </w:p>
    <w:p w14:paraId="19B83E25" w14:textId="77777777" w:rsidR="00892805" w:rsidRDefault="00892805" w:rsidP="008E16E7">
      <w:pPr>
        <w:rPr>
          <w:b/>
        </w:rPr>
      </w:pPr>
    </w:p>
    <w:p w14:paraId="4C34E210" w14:textId="77777777" w:rsidR="00892805" w:rsidRDefault="00892805" w:rsidP="008E16E7">
      <w:pPr>
        <w:rPr>
          <w:b/>
        </w:rPr>
      </w:pPr>
    </w:p>
    <w:p w14:paraId="23D16ABD" w14:textId="77777777" w:rsidR="00892805" w:rsidRDefault="00892805" w:rsidP="008E16E7">
      <w:pPr>
        <w:rPr>
          <w:b/>
        </w:rPr>
      </w:pPr>
    </w:p>
    <w:p w14:paraId="33F88FDB" w14:textId="77777777" w:rsidR="00892805" w:rsidRDefault="00892805" w:rsidP="008E16E7">
      <w:pPr>
        <w:rPr>
          <w:b/>
        </w:rPr>
      </w:pPr>
    </w:p>
    <w:p w14:paraId="61B38B10" w14:textId="77777777" w:rsidR="00892805" w:rsidRDefault="00892805" w:rsidP="008E16E7">
      <w:pPr>
        <w:rPr>
          <w:b/>
        </w:rPr>
      </w:pPr>
    </w:p>
    <w:p w14:paraId="3FEAE218" w14:textId="77777777" w:rsidR="00892805" w:rsidRDefault="00892805" w:rsidP="008E16E7">
      <w:pPr>
        <w:rPr>
          <w:b/>
        </w:rPr>
      </w:pPr>
    </w:p>
    <w:p w14:paraId="30F0812B" w14:textId="77777777" w:rsidR="00B403F1" w:rsidRDefault="00B403F1" w:rsidP="008E16E7">
      <w:pPr>
        <w:rPr>
          <w:b/>
        </w:rPr>
      </w:pPr>
    </w:p>
    <w:p w14:paraId="15982F48" w14:textId="77777777" w:rsidR="008E16E7" w:rsidRDefault="008E16E7" w:rsidP="008E16E7">
      <w:pPr>
        <w:rPr>
          <w:b/>
        </w:rPr>
      </w:pPr>
    </w:p>
    <w:p w14:paraId="0A5A9CC6" w14:textId="77777777" w:rsidR="00E51E4F" w:rsidRDefault="00536FDC">
      <w:pPr>
        <w:jc w:val="center"/>
        <w:rPr>
          <w:b/>
        </w:rPr>
      </w:pPr>
      <w:r>
        <w:rPr>
          <w:b/>
        </w:rPr>
        <w:t>PHỤ LỤC ĐÍNH KÈM</w:t>
      </w:r>
    </w:p>
    <w:p w14:paraId="513D1392" w14:textId="77777777" w:rsidR="00E51E4F" w:rsidRDefault="00536FDC">
      <w:pPr>
        <w:jc w:val="center"/>
        <w:rPr>
          <w:b/>
        </w:rPr>
      </w:pPr>
      <w:r>
        <w:rPr>
          <w:b/>
        </w:rPr>
        <w:t>Phụ lục 1: Tình hình cơ sở vật chất nhà trường</w:t>
      </w:r>
    </w:p>
    <w:p w14:paraId="2F24B85C" w14:textId="77777777" w:rsidR="00E51E4F" w:rsidRDefault="00E51E4F">
      <w:pPr>
        <w:jc w:val="center"/>
        <w:rPr>
          <w:b/>
        </w:rPr>
      </w:pPr>
    </w:p>
    <w:tbl>
      <w:tblPr>
        <w:tblStyle w:val="a3"/>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8"/>
        <w:gridCol w:w="1062"/>
        <w:gridCol w:w="1424"/>
        <w:gridCol w:w="968"/>
        <w:gridCol w:w="2006"/>
      </w:tblGrid>
      <w:tr w:rsidR="00E51E4F" w14:paraId="2C23D58F" w14:textId="77777777">
        <w:trPr>
          <w:cantSplit/>
          <w:tblHeader/>
          <w:jc w:val="center"/>
        </w:trPr>
        <w:tc>
          <w:tcPr>
            <w:tcW w:w="4278" w:type="dxa"/>
            <w:vAlign w:val="center"/>
          </w:tcPr>
          <w:p w14:paraId="2EC15F9D" w14:textId="77777777" w:rsidR="00E51E4F" w:rsidRDefault="00536FDC">
            <w:pPr>
              <w:spacing w:line="276" w:lineRule="auto"/>
              <w:jc w:val="center"/>
              <w:rPr>
                <w:b/>
              </w:rPr>
            </w:pPr>
            <w:r>
              <w:rPr>
                <w:b/>
              </w:rPr>
              <w:t>Danh mục</w:t>
            </w:r>
          </w:p>
        </w:tc>
        <w:tc>
          <w:tcPr>
            <w:tcW w:w="1062" w:type="dxa"/>
            <w:vAlign w:val="center"/>
          </w:tcPr>
          <w:p w14:paraId="4B7DDABC" w14:textId="77777777" w:rsidR="00E51E4F" w:rsidRDefault="00536FDC">
            <w:pPr>
              <w:spacing w:line="276" w:lineRule="auto"/>
              <w:jc w:val="center"/>
              <w:rPr>
                <w:b/>
              </w:rPr>
            </w:pPr>
            <w:r>
              <w:rPr>
                <w:b/>
              </w:rPr>
              <w:t>Có</w:t>
            </w:r>
          </w:p>
        </w:tc>
        <w:tc>
          <w:tcPr>
            <w:tcW w:w="1424" w:type="dxa"/>
            <w:vAlign w:val="center"/>
          </w:tcPr>
          <w:p w14:paraId="363D29D3" w14:textId="77777777" w:rsidR="00E51E4F" w:rsidRDefault="00536FDC">
            <w:pPr>
              <w:spacing w:line="276" w:lineRule="auto"/>
              <w:jc w:val="center"/>
              <w:rPr>
                <w:b/>
              </w:rPr>
            </w:pPr>
            <w:r>
              <w:rPr>
                <w:b/>
              </w:rPr>
              <w:t>Cần đủ học 2b/ngày</w:t>
            </w:r>
          </w:p>
        </w:tc>
        <w:tc>
          <w:tcPr>
            <w:tcW w:w="968" w:type="dxa"/>
            <w:vAlign w:val="center"/>
          </w:tcPr>
          <w:p w14:paraId="637A6116" w14:textId="77777777" w:rsidR="00E51E4F" w:rsidRDefault="00536FDC">
            <w:pPr>
              <w:spacing w:line="276" w:lineRule="auto"/>
              <w:jc w:val="center"/>
              <w:rPr>
                <w:b/>
              </w:rPr>
            </w:pPr>
            <w:r>
              <w:rPr>
                <w:b/>
              </w:rPr>
              <w:t>Thiếu</w:t>
            </w:r>
          </w:p>
        </w:tc>
        <w:tc>
          <w:tcPr>
            <w:tcW w:w="2006" w:type="dxa"/>
            <w:vAlign w:val="center"/>
          </w:tcPr>
          <w:p w14:paraId="68EB763C" w14:textId="77777777" w:rsidR="00E51E4F" w:rsidRDefault="00536FDC">
            <w:pPr>
              <w:spacing w:line="276" w:lineRule="auto"/>
              <w:jc w:val="center"/>
              <w:rPr>
                <w:b/>
              </w:rPr>
            </w:pPr>
            <w:r>
              <w:rPr>
                <w:b/>
              </w:rPr>
              <w:t>Ghi chú</w:t>
            </w:r>
          </w:p>
        </w:tc>
      </w:tr>
      <w:tr w:rsidR="00E51E4F" w14:paraId="146D06E9" w14:textId="77777777">
        <w:trPr>
          <w:cantSplit/>
          <w:tblHeader/>
          <w:jc w:val="center"/>
        </w:trPr>
        <w:tc>
          <w:tcPr>
            <w:tcW w:w="4278" w:type="dxa"/>
          </w:tcPr>
          <w:p w14:paraId="75C488CA" w14:textId="77777777" w:rsidR="00E51E4F" w:rsidRDefault="00536FDC">
            <w:pPr>
              <w:spacing w:line="276" w:lineRule="auto"/>
              <w:rPr>
                <w:b/>
                <w:i/>
              </w:rPr>
            </w:pPr>
            <w:r>
              <w:rPr>
                <w:b/>
                <w:i/>
              </w:rPr>
              <w:t>* Phòng học và phòng chức năng</w:t>
            </w:r>
          </w:p>
        </w:tc>
        <w:tc>
          <w:tcPr>
            <w:tcW w:w="1062" w:type="dxa"/>
          </w:tcPr>
          <w:p w14:paraId="0FC0B648" w14:textId="77777777" w:rsidR="00E51E4F" w:rsidRDefault="00E51E4F">
            <w:pPr>
              <w:spacing w:line="276" w:lineRule="auto"/>
            </w:pPr>
          </w:p>
        </w:tc>
        <w:tc>
          <w:tcPr>
            <w:tcW w:w="1424" w:type="dxa"/>
          </w:tcPr>
          <w:p w14:paraId="6F1D963C" w14:textId="77777777" w:rsidR="00E51E4F" w:rsidRDefault="00E51E4F">
            <w:pPr>
              <w:spacing w:line="276" w:lineRule="auto"/>
            </w:pPr>
          </w:p>
        </w:tc>
        <w:tc>
          <w:tcPr>
            <w:tcW w:w="968" w:type="dxa"/>
          </w:tcPr>
          <w:p w14:paraId="5D1970D5" w14:textId="77777777" w:rsidR="00E51E4F" w:rsidRDefault="00E51E4F">
            <w:pPr>
              <w:spacing w:line="276" w:lineRule="auto"/>
            </w:pPr>
          </w:p>
        </w:tc>
        <w:tc>
          <w:tcPr>
            <w:tcW w:w="2006" w:type="dxa"/>
          </w:tcPr>
          <w:p w14:paraId="340A9118" w14:textId="77777777" w:rsidR="00E51E4F" w:rsidRDefault="00E51E4F">
            <w:pPr>
              <w:spacing w:line="276" w:lineRule="auto"/>
            </w:pPr>
          </w:p>
        </w:tc>
      </w:tr>
      <w:tr w:rsidR="00E51E4F" w14:paraId="7FC51A22" w14:textId="77777777">
        <w:trPr>
          <w:cantSplit/>
          <w:tblHeader/>
          <w:jc w:val="center"/>
        </w:trPr>
        <w:tc>
          <w:tcPr>
            <w:tcW w:w="4278" w:type="dxa"/>
          </w:tcPr>
          <w:p w14:paraId="35AECD2C" w14:textId="77777777" w:rsidR="00E51E4F" w:rsidRDefault="00536FDC">
            <w:pPr>
              <w:spacing w:line="276" w:lineRule="auto"/>
            </w:pPr>
            <w:r>
              <w:t>- Phòng học</w:t>
            </w:r>
          </w:p>
        </w:tc>
        <w:tc>
          <w:tcPr>
            <w:tcW w:w="1062" w:type="dxa"/>
          </w:tcPr>
          <w:p w14:paraId="0E01D120" w14:textId="77777777" w:rsidR="00E51E4F" w:rsidRDefault="00536FDC">
            <w:pPr>
              <w:spacing w:line="276" w:lineRule="auto"/>
              <w:jc w:val="center"/>
            </w:pPr>
            <w:r>
              <w:t>08</w:t>
            </w:r>
          </w:p>
        </w:tc>
        <w:tc>
          <w:tcPr>
            <w:tcW w:w="1424" w:type="dxa"/>
          </w:tcPr>
          <w:p w14:paraId="76C07EAE" w14:textId="77777777" w:rsidR="00E51E4F" w:rsidRDefault="00536FDC">
            <w:pPr>
              <w:spacing w:line="276" w:lineRule="auto"/>
              <w:jc w:val="center"/>
            </w:pPr>
            <w:r>
              <w:t>08</w:t>
            </w:r>
          </w:p>
        </w:tc>
        <w:tc>
          <w:tcPr>
            <w:tcW w:w="968" w:type="dxa"/>
          </w:tcPr>
          <w:p w14:paraId="51C8D30B" w14:textId="77777777" w:rsidR="00E51E4F" w:rsidRDefault="00536FDC">
            <w:pPr>
              <w:spacing w:line="276" w:lineRule="auto"/>
              <w:jc w:val="center"/>
            </w:pPr>
            <w:r>
              <w:t>0</w:t>
            </w:r>
          </w:p>
        </w:tc>
        <w:tc>
          <w:tcPr>
            <w:tcW w:w="2006" w:type="dxa"/>
          </w:tcPr>
          <w:p w14:paraId="20553453" w14:textId="77777777" w:rsidR="00E51E4F" w:rsidRDefault="00E51E4F">
            <w:pPr>
              <w:spacing w:line="276" w:lineRule="auto"/>
              <w:jc w:val="center"/>
            </w:pPr>
          </w:p>
        </w:tc>
      </w:tr>
      <w:tr w:rsidR="00E51E4F" w14:paraId="468ED47D" w14:textId="77777777">
        <w:trPr>
          <w:cantSplit/>
          <w:tblHeader/>
          <w:jc w:val="center"/>
        </w:trPr>
        <w:tc>
          <w:tcPr>
            <w:tcW w:w="4278" w:type="dxa"/>
          </w:tcPr>
          <w:p w14:paraId="47887D37" w14:textId="77777777" w:rsidR="00E51E4F" w:rsidRDefault="00536FDC">
            <w:pPr>
              <w:spacing w:line="276" w:lineRule="auto"/>
            </w:pPr>
            <w:r>
              <w:t>- Phòng học vi tính</w:t>
            </w:r>
          </w:p>
        </w:tc>
        <w:tc>
          <w:tcPr>
            <w:tcW w:w="1062" w:type="dxa"/>
          </w:tcPr>
          <w:p w14:paraId="5A38925A" w14:textId="77777777" w:rsidR="00E51E4F" w:rsidRDefault="00536FDC">
            <w:pPr>
              <w:spacing w:line="276" w:lineRule="auto"/>
              <w:jc w:val="center"/>
            </w:pPr>
            <w:r>
              <w:t>01</w:t>
            </w:r>
          </w:p>
        </w:tc>
        <w:tc>
          <w:tcPr>
            <w:tcW w:w="1424" w:type="dxa"/>
          </w:tcPr>
          <w:p w14:paraId="47536BB3" w14:textId="77777777" w:rsidR="00E51E4F" w:rsidRDefault="00536FDC">
            <w:pPr>
              <w:spacing w:line="276" w:lineRule="auto"/>
              <w:jc w:val="center"/>
            </w:pPr>
            <w:r>
              <w:t>01</w:t>
            </w:r>
          </w:p>
        </w:tc>
        <w:tc>
          <w:tcPr>
            <w:tcW w:w="968" w:type="dxa"/>
          </w:tcPr>
          <w:p w14:paraId="6657862B" w14:textId="77777777" w:rsidR="00E51E4F" w:rsidRDefault="00536FDC">
            <w:pPr>
              <w:spacing w:line="276" w:lineRule="auto"/>
              <w:jc w:val="center"/>
            </w:pPr>
            <w:r>
              <w:t>0</w:t>
            </w:r>
          </w:p>
        </w:tc>
        <w:tc>
          <w:tcPr>
            <w:tcW w:w="2006" w:type="dxa"/>
          </w:tcPr>
          <w:p w14:paraId="46C31F26" w14:textId="77777777" w:rsidR="00E51E4F" w:rsidRDefault="00E51E4F">
            <w:pPr>
              <w:spacing w:line="276" w:lineRule="auto"/>
              <w:jc w:val="center"/>
            </w:pPr>
          </w:p>
        </w:tc>
      </w:tr>
      <w:tr w:rsidR="00E51E4F" w14:paraId="7303229B" w14:textId="77777777">
        <w:trPr>
          <w:cantSplit/>
          <w:tblHeader/>
          <w:jc w:val="center"/>
        </w:trPr>
        <w:tc>
          <w:tcPr>
            <w:tcW w:w="4278" w:type="dxa"/>
          </w:tcPr>
          <w:p w14:paraId="707A9786" w14:textId="77777777" w:rsidR="00E51E4F" w:rsidRDefault="00536FDC">
            <w:pPr>
              <w:spacing w:line="276" w:lineRule="auto"/>
            </w:pPr>
            <w:r>
              <w:t>- Phòng HT, HP</w:t>
            </w:r>
          </w:p>
        </w:tc>
        <w:tc>
          <w:tcPr>
            <w:tcW w:w="1062" w:type="dxa"/>
          </w:tcPr>
          <w:p w14:paraId="2A13E0E6" w14:textId="77777777" w:rsidR="00E51E4F" w:rsidRDefault="00536FDC">
            <w:pPr>
              <w:spacing w:line="276" w:lineRule="auto"/>
              <w:jc w:val="center"/>
            </w:pPr>
            <w:r>
              <w:t>3</w:t>
            </w:r>
          </w:p>
        </w:tc>
        <w:tc>
          <w:tcPr>
            <w:tcW w:w="1424" w:type="dxa"/>
          </w:tcPr>
          <w:p w14:paraId="57A79CB6" w14:textId="77777777" w:rsidR="00E51E4F" w:rsidRDefault="00536FDC">
            <w:pPr>
              <w:spacing w:line="276" w:lineRule="auto"/>
              <w:jc w:val="center"/>
            </w:pPr>
            <w:r>
              <w:t>3</w:t>
            </w:r>
          </w:p>
        </w:tc>
        <w:tc>
          <w:tcPr>
            <w:tcW w:w="968" w:type="dxa"/>
          </w:tcPr>
          <w:p w14:paraId="5433E50E" w14:textId="77777777" w:rsidR="00E51E4F" w:rsidRDefault="00536FDC">
            <w:pPr>
              <w:spacing w:line="276" w:lineRule="auto"/>
              <w:jc w:val="center"/>
            </w:pPr>
            <w:r>
              <w:t>0</w:t>
            </w:r>
          </w:p>
        </w:tc>
        <w:tc>
          <w:tcPr>
            <w:tcW w:w="2006" w:type="dxa"/>
          </w:tcPr>
          <w:p w14:paraId="65E73C59" w14:textId="77777777" w:rsidR="00E51E4F" w:rsidRDefault="00E51E4F">
            <w:pPr>
              <w:spacing w:line="276" w:lineRule="auto"/>
              <w:jc w:val="center"/>
            </w:pPr>
          </w:p>
        </w:tc>
      </w:tr>
      <w:tr w:rsidR="00E51E4F" w14:paraId="12162F06" w14:textId="77777777">
        <w:trPr>
          <w:cantSplit/>
          <w:tblHeader/>
          <w:jc w:val="center"/>
        </w:trPr>
        <w:tc>
          <w:tcPr>
            <w:tcW w:w="4278" w:type="dxa"/>
          </w:tcPr>
          <w:p w14:paraId="5A539350" w14:textId="77777777" w:rsidR="00E51E4F" w:rsidRDefault="00536FDC">
            <w:pPr>
              <w:spacing w:line="276" w:lineRule="auto"/>
            </w:pPr>
            <w:r>
              <w:t>- Phòng kế toán</w:t>
            </w:r>
          </w:p>
        </w:tc>
        <w:tc>
          <w:tcPr>
            <w:tcW w:w="1062" w:type="dxa"/>
          </w:tcPr>
          <w:p w14:paraId="53473968" w14:textId="77777777" w:rsidR="00E51E4F" w:rsidRDefault="00536FDC">
            <w:pPr>
              <w:spacing w:line="276" w:lineRule="auto"/>
              <w:jc w:val="center"/>
            </w:pPr>
            <w:r>
              <w:t>1</w:t>
            </w:r>
          </w:p>
        </w:tc>
        <w:tc>
          <w:tcPr>
            <w:tcW w:w="1424" w:type="dxa"/>
          </w:tcPr>
          <w:p w14:paraId="6E722059" w14:textId="77777777" w:rsidR="00E51E4F" w:rsidRDefault="00536FDC">
            <w:pPr>
              <w:spacing w:line="276" w:lineRule="auto"/>
              <w:jc w:val="center"/>
            </w:pPr>
            <w:r>
              <w:t>1</w:t>
            </w:r>
          </w:p>
        </w:tc>
        <w:tc>
          <w:tcPr>
            <w:tcW w:w="968" w:type="dxa"/>
          </w:tcPr>
          <w:p w14:paraId="2B4FE0CF" w14:textId="77777777" w:rsidR="00E51E4F" w:rsidRDefault="00536FDC">
            <w:pPr>
              <w:spacing w:line="276" w:lineRule="auto"/>
              <w:jc w:val="center"/>
            </w:pPr>
            <w:r>
              <w:t>0</w:t>
            </w:r>
          </w:p>
        </w:tc>
        <w:tc>
          <w:tcPr>
            <w:tcW w:w="2006" w:type="dxa"/>
          </w:tcPr>
          <w:p w14:paraId="32701D06" w14:textId="77777777" w:rsidR="00E51E4F" w:rsidRDefault="00E51E4F">
            <w:pPr>
              <w:spacing w:line="276" w:lineRule="auto"/>
              <w:jc w:val="center"/>
            </w:pPr>
          </w:p>
        </w:tc>
      </w:tr>
      <w:tr w:rsidR="00E51E4F" w14:paraId="2865649F" w14:textId="77777777">
        <w:trPr>
          <w:cantSplit/>
          <w:tblHeader/>
          <w:jc w:val="center"/>
        </w:trPr>
        <w:tc>
          <w:tcPr>
            <w:tcW w:w="4278" w:type="dxa"/>
          </w:tcPr>
          <w:p w14:paraId="7816A35C" w14:textId="77777777" w:rsidR="00E51E4F" w:rsidRDefault="00536FDC">
            <w:pPr>
              <w:spacing w:line="276" w:lineRule="auto"/>
            </w:pPr>
            <w:r>
              <w:t>- Phòng y tế</w:t>
            </w:r>
          </w:p>
        </w:tc>
        <w:tc>
          <w:tcPr>
            <w:tcW w:w="1062" w:type="dxa"/>
          </w:tcPr>
          <w:p w14:paraId="17860ABE" w14:textId="77777777" w:rsidR="00E51E4F" w:rsidRDefault="00536FDC">
            <w:pPr>
              <w:spacing w:line="276" w:lineRule="auto"/>
              <w:jc w:val="center"/>
            </w:pPr>
            <w:r>
              <w:t>1</w:t>
            </w:r>
          </w:p>
        </w:tc>
        <w:tc>
          <w:tcPr>
            <w:tcW w:w="1424" w:type="dxa"/>
          </w:tcPr>
          <w:p w14:paraId="0C56DA7E" w14:textId="77777777" w:rsidR="00E51E4F" w:rsidRDefault="00536FDC">
            <w:pPr>
              <w:spacing w:line="276" w:lineRule="auto"/>
              <w:jc w:val="center"/>
            </w:pPr>
            <w:r>
              <w:t>1</w:t>
            </w:r>
          </w:p>
        </w:tc>
        <w:tc>
          <w:tcPr>
            <w:tcW w:w="968" w:type="dxa"/>
          </w:tcPr>
          <w:p w14:paraId="7B08C17A" w14:textId="77777777" w:rsidR="00E51E4F" w:rsidRDefault="00536FDC">
            <w:pPr>
              <w:spacing w:line="276" w:lineRule="auto"/>
              <w:jc w:val="center"/>
            </w:pPr>
            <w:r>
              <w:t>0</w:t>
            </w:r>
          </w:p>
        </w:tc>
        <w:tc>
          <w:tcPr>
            <w:tcW w:w="2006" w:type="dxa"/>
          </w:tcPr>
          <w:p w14:paraId="19F35DE2" w14:textId="77777777" w:rsidR="00E51E4F" w:rsidRDefault="00E51E4F">
            <w:pPr>
              <w:spacing w:line="276" w:lineRule="auto"/>
              <w:jc w:val="center"/>
            </w:pPr>
          </w:p>
        </w:tc>
      </w:tr>
      <w:tr w:rsidR="00E51E4F" w14:paraId="6311B565" w14:textId="77777777">
        <w:trPr>
          <w:cantSplit/>
          <w:tblHeader/>
          <w:jc w:val="center"/>
        </w:trPr>
        <w:tc>
          <w:tcPr>
            <w:tcW w:w="4278" w:type="dxa"/>
          </w:tcPr>
          <w:p w14:paraId="54D1E01B" w14:textId="77777777" w:rsidR="00E51E4F" w:rsidRDefault="00536FDC">
            <w:pPr>
              <w:spacing w:line="276" w:lineRule="auto"/>
            </w:pPr>
            <w:r>
              <w:t>- Phòng nghệ thuật</w:t>
            </w:r>
          </w:p>
        </w:tc>
        <w:tc>
          <w:tcPr>
            <w:tcW w:w="1062" w:type="dxa"/>
          </w:tcPr>
          <w:p w14:paraId="128F5C6E" w14:textId="77777777" w:rsidR="00E51E4F" w:rsidRDefault="00536FDC">
            <w:pPr>
              <w:spacing w:line="276" w:lineRule="auto"/>
              <w:jc w:val="center"/>
            </w:pPr>
            <w:r>
              <w:t>1</w:t>
            </w:r>
          </w:p>
        </w:tc>
        <w:tc>
          <w:tcPr>
            <w:tcW w:w="1424" w:type="dxa"/>
          </w:tcPr>
          <w:p w14:paraId="20D99BAA" w14:textId="77777777" w:rsidR="00E51E4F" w:rsidRDefault="00536FDC">
            <w:pPr>
              <w:spacing w:line="276" w:lineRule="auto"/>
              <w:jc w:val="center"/>
            </w:pPr>
            <w:r>
              <w:t>1</w:t>
            </w:r>
          </w:p>
        </w:tc>
        <w:tc>
          <w:tcPr>
            <w:tcW w:w="968" w:type="dxa"/>
          </w:tcPr>
          <w:p w14:paraId="573588F8" w14:textId="77777777" w:rsidR="00E51E4F" w:rsidRDefault="00536FDC">
            <w:pPr>
              <w:spacing w:line="276" w:lineRule="auto"/>
              <w:jc w:val="center"/>
            </w:pPr>
            <w:r>
              <w:t>0</w:t>
            </w:r>
          </w:p>
        </w:tc>
        <w:tc>
          <w:tcPr>
            <w:tcW w:w="2006" w:type="dxa"/>
          </w:tcPr>
          <w:p w14:paraId="3BD4857C" w14:textId="77777777" w:rsidR="00E51E4F" w:rsidRDefault="00E51E4F">
            <w:pPr>
              <w:spacing w:line="276" w:lineRule="auto"/>
              <w:jc w:val="center"/>
            </w:pPr>
          </w:p>
        </w:tc>
      </w:tr>
      <w:tr w:rsidR="00E51E4F" w14:paraId="0A0D1FCB" w14:textId="77777777">
        <w:trPr>
          <w:cantSplit/>
          <w:tblHeader/>
          <w:jc w:val="center"/>
        </w:trPr>
        <w:tc>
          <w:tcPr>
            <w:tcW w:w="4278" w:type="dxa"/>
          </w:tcPr>
          <w:p w14:paraId="3968CB3E" w14:textId="77777777" w:rsidR="00E51E4F" w:rsidRDefault="00536FDC">
            <w:pPr>
              <w:pBdr>
                <w:top w:val="nil"/>
                <w:left w:val="nil"/>
                <w:bottom w:val="nil"/>
                <w:right w:val="nil"/>
                <w:between w:val="nil"/>
              </w:pBdr>
              <w:spacing w:line="276" w:lineRule="auto"/>
              <w:jc w:val="both"/>
              <w:rPr>
                <w:b/>
                <w:i/>
                <w:color w:val="000000"/>
              </w:rPr>
            </w:pPr>
            <w:r>
              <w:rPr>
                <w:b/>
                <w:i/>
                <w:color w:val="000000"/>
              </w:rPr>
              <w:t>* Đồ dùng</w:t>
            </w:r>
          </w:p>
        </w:tc>
        <w:tc>
          <w:tcPr>
            <w:tcW w:w="1062" w:type="dxa"/>
          </w:tcPr>
          <w:p w14:paraId="0449E46A" w14:textId="77777777" w:rsidR="00E51E4F" w:rsidRDefault="00E51E4F">
            <w:pPr>
              <w:spacing w:line="276" w:lineRule="auto"/>
              <w:jc w:val="center"/>
              <w:rPr>
                <w:b/>
              </w:rPr>
            </w:pPr>
          </w:p>
        </w:tc>
        <w:tc>
          <w:tcPr>
            <w:tcW w:w="1424" w:type="dxa"/>
          </w:tcPr>
          <w:p w14:paraId="21CC76A6" w14:textId="77777777" w:rsidR="00E51E4F" w:rsidRDefault="00E51E4F">
            <w:pPr>
              <w:spacing w:line="276" w:lineRule="auto"/>
              <w:jc w:val="center"/>
              <w:rPr>
                <w:b/>
              </w:rPr>
            </w:pPr>
          </w:p>
        </w:tc>
        <w:tc>
          <w:tcPr>
            <w:tcW w:w="968" w:type="dxa"/>
          </w:tcPr>
          <w:p w14:paraId="3BF0845D" w14:textId="77777777" w:rsidR="00E51E4F" w:rsidRDefault="00E51E4F">
            <w:pPr>
              <w:spacing w:line="276" w:lineRule="auto"/>
              <w:jc w:val="center"/>
              <w:rPr>
                <w:b/>
              </w:rPr>
            </w:pPr>
          </w:p>
        </w:tc>
        <w:tc>
          <w:tcPr>
            <w:tcW w:w="2006" w:type="dxa"/>
          </w:tcPr>
          <w:p w14:paraId="1512B742" w14:textId="77777777" w:rsidR="00E51E4F" w:rsidRDefault="00E51E4F">
            <w:pPr>
              <w:spacing w:line="276" w:lineRule="auto"/>
              <w:jc w:val="center"/>
              <w:rPr>
                <w:b/>
              </w:rPr>
            </w:pPr>
          </w:p>
        </w:tc>
      </w:tr>
      <w:tr w:rsidR="00E51E4F" w14:paraId="60C9B111" w14:textId="77777777">
        <w:trPr>
          <w:cantSplit/>
          <w:tblHeader/>
          <w:jc w:val="center"/>
        </w:trPr>
        <w:tc>
          <w:tcPr>
            <w:tcW w:w="4278" w:type="dxa"/>
          </w:tcPr>
          <w:p w14:paraId="348966CB" w14:textId="77777777" w:rsidR="00E51E4F" w:rsidRDefault="00536FDC">
            <w:pPr>
              <w:spacing w:line="276" w:lineRule="auto"/>
            </w:pPr>
            <w:r>
              <w:t>- Bảng quay 2 mặt</w:t>
            </w:r>
          </w:p>
        </w:tc>
        <w:tc>
          <w:tcPr>
            <w:tcW w:w="1062" w:type="dxa"/>
          </w:tcPr>
          <w:p w14:paraId="16394E7E" w14:textId="77777777" w:rsidR="00E51E4F" w:rsidRDefault="00536FDC">
            <w:pPr>
              <w:spacing w:line="276" w:lineRule="auto"/>
              <w:jc w:val="center"/>
            </w:pPr>
            <w:r>
              <w:t>09</w:t>
            </w:r>
          </w:p>
        </w:tc>
        <w:tc>
          <w:tcPr>
            <w:tcW w:w="1424" w:type="dxa"/>
          </w:tcPr>
          <w:p w14:paraId="2F84FBF6" w14:textId="77777777" w:rsidR="00E51E4F" w:rsidRDefault="00536FDC">
            <w:pPr>
              <w:spacing w:line="276" w:lineRule="auto"/>
              <w:jc w:val="center"/>
            </w:pPr>
            <w:r>
              <w:t>09</w:t>
            </w:r>
          </w:p>
        </w:tc>
        <w:tc>
          <w:tcPr>
            <w:tcW w:w="968" w:type="dxa"/>
          </w:tcPr>
          <w:p w14:paraId="1BC2CB16" w14:textId="77777777" w:rsidR="00E51E4F" w:rsidRDefault="00536FDC">
            <w:pPr>
              <w:spacing w:line="276" w:lineRule="auto"/>
              <w:jc w:val="center"/>
            </w:pPr>
            <w:r>
              <w:t>0</w:t>
            </w:r>
          </w:p>
        </w:tc>
        <w:tc>
          <w:tcPr>
            <w:tcW w:w="2006" w:type="dxa"/>
          </w:tcPr>
          <w:p w14:paraId="1AF5BFBF" w14:textId="77777777" w:rsidR="00E51E4F" w:rsidRDefault="00E51E4F">
            <w:pPr>
              <w:spacing w:line="276" w:lineRule="auto"/>
              <w:jc w:val="center"/>
            </w:pPr>
          </w:p>
        </w:tc>
      </w:tr>
      <w:tr w:rsidR="00E51E4F" w14:paraId="55EA50F1" w14:textId="77777777">
        <w:trPr>
          <w:cantSplit/>
          <w:tblHeader/>
          <w:jc w:val="center"/>
        </w:trPr>
        <w:tc>
          <w:tcPr>
            <w:tcW w:w="4278" w:type="dxa"/>
          </w:tcPr>
          <w:p w14:paraId="349AB93C" w14:textId="77777777" w:rsidR="00E51E4F" w:rsidRDefault="00536FDC">
            <w:pPr>
              <w:spacing w:line="276" w:lineRule="auto"/>
            </w:pPr>
            <w:r>
              <w:t>- Tủ hồ sơ nhà trường</w:t>
            </w:r>
          </w:p>
        </w:tc>
        <w:tc>
          <w:tcPr>
            <w:tcW w:w="1062" w:type="dxa"/>
          </w:tcPr>
          <w:p w14:paraId="2EC10764" w14:textId="77777777" w:rsidR="00E51E4F" w:rsidRDefault="00536FDC">
            <w:pPr>
              <w:spacing w:line="276" w:lineRule="auto"/>
              <w:jc w:val="center"/>
            </w:pPr>
            <w:r>
              <w:t>09</w:t>
            </w:r>
          </w:p>
        </w:tc>
        <w:tc>
          <w:tcPr>
            <w:tcW w:w="1424" w:type="dxa"/>
          </w:tcPr>
          <w:p w14:paraId="3E4563F1" w14:textId="77777777" w:rsidR="00E51E4F" w:rsidRDefault="00536FDC">
            <w:pPr>
              <w:spacing w:line="276" w:lineRule="auto"/>
              <w:jc w:val="center"/>
            </w:pPr>
            <w:r>
              <w:t>09</w:t>
            </w:r>
          </w:p>
        </w:tc>
        <w:tc>
          <w:tcPr>
            <w:tcW w:w="968" w:type="dxa"/>
          </w:tcPr>
          <w:p w14:paraId="0717DB83" w14:textId="77777777" w:rsidR="00E51E4F" w:rsidRDefault="00536FDC">
            <w:pPr>
              <w:spacing w:line="276" w:lineRule="auto"/>
              <w:jc w:val="center"/>
            </w:pPr>
            <w:r>
              <w:t>0</w:t>
            </w:r>
          </w:p>
        </w:tc>
        <w:tc>
          <w:tcPr>
            <w:tcW w:w="2006" w:type="dxa"/>
          </w:tcPr>
          <w:p w14:paraId="394CE497" w14:textId="77777777" w:rsidR="00E51E4F" w:rsidRDefault="00E51E4F">
            <w:pPr>
              <w:spacing w:line="276" w:lineRule="auto"/>
              <w:jc w:val="center"/>
            </w:pPr>
          </w:p>
        </w:tc>
      </w:tr>
      <w:tr w:rsidR="00E51E4F" w14:paraId="168DDC44" w14:textId="77777777">
        <w:trPr>
          <w:cantSplit/>
          <w:tblHeader/>
          <w:jc w:val="center"/>
        </w:trPr>
        <w:tc>
          <w:tcPr>
            <w:tcW w:w="4278" w:type="dxa"/>
          </w:tcPr>
          <w:p w14:paraId="19301075" w14:textId="77777777" w:rsidR="00E51E4F" w:rsidRDefault="00536FDC">
            <w:pPr>
              <w:spacing w:line="276" w:lineRule="auto"/>
            </w:pPr>
            <w:r>
              <w:t>- Tủ đựng đồ dùng cá nhân của trẻ</w:t>
            </w:r>
          </w:p>
        </w:tc>
        <w:tc>
          <w:tcPr>
            <w:tcW w:w="1062" w:type="dxa"/>
          </w:tcPr>
          <w:p w14:paraId="63F4295A" w14:textId="77777777" w:rsidR="00E51E4F" w:rsidRDefault="00536FDC">
            <w:pPr>
              <w:spacing w:line="276" w:lineRule="auto"/>
              <w:jc w:val="center"/>
            </w:pPr>
            <w:r>
              <w:t>19</w:t>
            </w:r>
          </w:p>
        </w:tc>
        <w:tc>
          <w:tcPr>
            <w:tcW w:w="1424" w:type="dxa"/>
          </w:tcPr>
          <w:p w14:paraId="28E33B29" w14:textId="77777777" w:rsidR="00E51E4F" w:rsidRDefault="00536FDC">
            <w:pPr>
              <w:spacing w:line="276" w:lineRule="auto"/>
              <w:jc w:val="center"/>
            </w:pPr>
            <w:r>
              <w:t>19</w:t>
            </w:r>
          </w:p>
        </w:tc>
        <w:tc>
          <w:tcPr>
            <w:tcW w:w="968" w:type="dxa"/>
          </w:tcPr>
          <w:p w14:paraId="30616917" w14:textId="77777777" w:rsidR="00E51E4F" w:rsidRDefault="00536FDC">
            <w:pPr>
              <w:spacing w:line="276" w:lineRule="auto"/>
              <w:jc w:val="center"/>
            </w:pPr>
            <w:r>
              <w:t>0</w:t>
            </w:r>
          </w:p>
        </w:tc>
        <w:tc>
          <w:tcPr>
            <w:tcW w:w="2006" w:type="dxa"/>
          </w:tcPr>
          <w:p w14:paraId="24095EFD" w14:textId="77777777" w:rsidR="00E51E4F" w:rsidRDefault="00E51E4F">
            <w:pPr>
              <w:spacing w:line="276" w:lineRule="auto"/>
              <w:jc w:val="center"/>
            </w:pPr>
          </w:p>
        </w:tc>
      </w:tr>
      <w:tr w:rsidR="00E51E4F" w14:paraId="13C6A011" w14:textId="77777777">
        <w:trPr>
          <w:cantSplit/>
          <w:tblHeader/>
          <w:jc w:val="center"/>
        </w:trPr>
        <w:tc>
          <w:tcPr>
            <w:tcW w:w="4278" w:type="dxa"/>
          </w:tcPr>
          <w:p w14:paraId="5B47D3B3" w14:textId="77777777" w:rsidR="00E51E4F" w:rsidRDefault="00536FDC">
            <w:pPr>
              <w:spacing w:line="276" w:lineRule="auto"/>
            </w:pPr>
            <w:r>
              <w:t>- Tủ đựng chăn, chiếu, màn</w:t>
            </w:r>
          </w:p>
        </w:tc>
        <w:tc>
          <w:tcPr>
            <w:tcW w:w="1062" w:type="dxa"/>
          </w:tcPr>
          <w:p w14:paraId="6D91604D" w14:textId="77777777" w:rsidR="00E51E4F" w:rsidRDefault="00536FDC">
            <w:pPr>
              <w:spacing w:line="276" w:lineRule="auto"/>
              <w:jc w:val="center"/>
            </w:pPr>
            <w:r>
              <w:t>16</w:t>
            </w:r>
          </w:p>
        </w:tc>
        <w:tc>
          <w:tcPr>
            <w:tcW w:w="1424" w:type="dxa"/>
          </w:tcPr>
          <w:p w14:paraId="7D2867D9" w14:textId="77777777" w:rsidR="00E51E4F" w:rsidRDefault="00536FDC">
            <w:pPr>
              <w:spacing w:line="276" w:lineRule="auto"/>
              <w:jc w:val="center"/>
            </w:pPr>
            <w:r>
              <w:t>16</w:t>
            </w:r>
          </w:p>
        </w:tc>
        <w:tc>
          <w:tcPr>
            <w:tcW w:w="968" w:type="dxa"/>
          </w:tcPr>
          <w:p w14:paraId="1224F608" w14:textId="77777777" w:rsidR="00E51E4F" w:rsidRDefault="00536FDC">
            <w:pPr>
              <w:spacing w:line="276" w:lineRule="auto"/>
              <w:jc w:val="center"/>
            </w:pPr>
            <w:r>
              <w:t>0</w:t>
            </w:r>
          </w:p>
        </w:tc>
        <w:tc>
          <w:tcPr>
            <w:tcW w:w="2006" w:type="dxa"/>
          </w:tcPr>
          <w:p w14:paraId="2EFF50AC" w14:textId="77777777" w:rsidR="00E51E4F" w:rsidRDefault="00E51E4F">
            <w:pPr>
              <w:spacing w:line="276" w:lineRule="auto"/>
              <w:jc w:val="center"/>
            </w:pPr>
          </w:p>
        </w:tc>
      </w:tr>
      <w:tr w:rsidR="00E51E4F" w14:paraId="7405CED5" w14:textId="77777777">
        <w:trPr>
          <w:cantSplit/>
          <w:tblHeader/>
          <w:jc w:val="center"/>
        </w:trPr>
        <w:tc>
          <w:tcPr>
            <w:tcW w:w="4278" w:type="dxa"/>
          </w:tcPr>
          <w:p w14:paraId="45F76DE3" w14:textId="77777777" w:rsidR="00E51E4F" w:rsidRDefault="00536FDC">
            <w:pPr>
              <w:spacing w:line="276" w:lineRule="auto"/>
            </w:pPr>
            <w:r>
              <w:t>- Giá để giầy, dép</w:t>
            </w:r>
          </w:p>
        </w:tc>
        <w:tc>
          <w:tcPr>
            <w:tcW w:w="1062" w:type="dxa"/>
          </w:tcPr>
          <w:p w14:paraId="403F82C5" w14:textId="77777777" w:rsidR="00E51E4F" w:rsidRDefault="00536FDC">
            <w:pPr>
              <w:spacing w:line="276" w:lineRule="auto"/>
              <w:jc w:val="center"/>
            </w:pPr>
            <w:r>
              <w:t>12</w:t>
            </w:r>
          </w:p>
        </w:tc>
        <w:tc>
          <w:tcPr>
            <w:tcW w:w="1424" w:type="dxa"/>
          </w:tcPr>
          <w:p w14:paraId="5F888938" w14:textId="77777777" w:rsidR="00E51E4F" w:rsidRDefault="00536FDC">
            <w:pPr>
              <w:spacing w:line="276" w:lineRule="auto"/>
              <w:jc w:val="center"/>
            </w:pPr>
            <w:r>
              <w:t>12</w:t>
            </w:r>
          </w:p>
        </w:tc>
        <w:tc>
          <w:tcPr>
            <w:tcW w:w="968" w:type="dxa"/>
          </w:tcPr>
          <w:p w14:paraId="14051864" w14:textId="77777777" w:rsidR="00E51E4F" w:rsidRDefault="00536FDC">
            <w:pPr>
              <w:spacing w:line="276" w:lineRule="auto"/>
              <w:jc w:val="center"/>
            </w:pPr>
            <w:r>
              <w:t>0</w:t>
            </w:r>
          </w:p>
        </w:tc>
        <w:tc>
          <w:tcPr>
            <w:tcW w:w="2006" w:type="dxa"/>
          </w:tcPr>
          <w:p w14:paraId="22856F26" w14:textId="77777777" w:rsidR="00E51E4F" w:rsidRDefault="00E51E4F">
            <w:pPr>
              <w:spacing w:line="276" w:lineRule="auto"/>
              <w:jc w:val="center"/>
            </w:pPr>
          </w:p>
        </w:tc>
      </w:tr>
      <w:tr w:rsidR="00E51E4F" w14:paraId="018B4D24" w14:textId="77777777">
        <w:trPr>
          <w:cantSplit/>
          <w:tblHeader/>
          <w:jc w:val="center"/>
        </w:trPr>
        <w:tc>
          <w:tcPr>
            <w:tcW w:w="4278" w:type="dxa"/>
          </w:tcPr>
          <w:p w14:paraId="1DDCACE7" w14:textId="77777777" w:rsidR="00E51E4F" w:rsidRDefault="00536FDC">
            <w:pPr>
              <w:spacing w:line="276" w:lineRule="auto"/>
            </w:pPr>
            <w:r>
              <w:t>- Giá để đồ chơi và học liệu</w:t>
            </w:r>
          </w:p>
        </w:tc>
        <w:tc>
          <w:tcPr>
            <w:tcW w:w="1062" w:type="dxa"/>
          </w:tcPr>
          <w:p w14:paraId="35E1E692" w14:textId="77777777" w:rsidR="00E51E4F" w:rsidRDefault="00536FDC">
            <w:pPr>
              <w:spacing w:line="276" w:lineRule="auto"/>
              <w:jc w:val="center"/>
            </w:pPr>
            <w:r>
              <w:t>65</w:t>
            </w:r>
          </w:p>
        </w:tc>
        <w:tc>
          <w:tcPr>
            <w:tcW w:w="1424" w:type="dxa"/>
          </w:tcPr>
          <w:p w14:paraId="365741E9" w14:textId="77777777" w:rsidR="00E51E4F" w:rsidRDefault="00536FDC">
            <w:pPr>
              <w:spacing w:line="276" w:lineRule="auto"/>
              <w:jc w:val="center"/>
            </w:pPr>
            <w:r>
              <w:t>65</w:t>
            </w:r>
          </w:p>
        </w:tc>
        <w:tc>
          <w:tcPr>
            <w:tcW w:w="968" w:type="dxa"/>
          </w:tcPr>
          <w:p w14:paraId="4C885D70" w14:textId="77777777" w:rsidR="00E51E4F" w:rsidRDefault="00536FDC">
            <w:pPr>
              <w:spacing w:line="276" w:lineRule="auto"/>
              <w:jc w:val="center"/>
            </w:pPr>
            <w:r>
              <w:t>0</w:t>
            </w:r>
          </w:p>
        </w:tc>
        <w:tc>
          <w:tcPr>
            <w:tcW w:w="2006" w:type="dxa"/>
          </w:tcPr>
          <w:p w14:paraId="26756AB4" w14:textId="77777777" w:rsidR="00E51E4F" w:rsidRDefault="00E51E4F">
            <w:pPr>
              <w:spacing w:line="276" w:lineRule="auto"/>
              <w:jc w:val="center"/>
            </w:pPr>
          </w:p>
        </w:tc>
      </w:tr>
      <w:tr w:rsidR="00E51E4F" w14:paraId="5F30296C" w14:textId="77777777">
        <w:trPr>
          <w:cantSplit/>
          <w:tblHeader/>
          <w:jc w:val="center"/>
        </w:trPr>
        <w:tc>
          <w:tcPr>
            <w:tcW w:w="4278" w:type="dxa"/>
          </w:tcPr>
          <w:p w14:paraId="581B1812" w14:textId="77777777" w:rsidR="00E51E4F" w:rsidRDefault="00536FDC">
            <w:pPr>
              <w:spacing w:line="276" w:lineRule="auto"/>
            </w:pPr>
            <w:r>
              <w:t>- Đàn organ</w:t>
            </w:r>
          </w:p>
        </w:tc>
        <w:tc>
          <w:tcPr>
            <w:tcW w:w="1062" w:type="dxa"/>
          </w:tcPr>
          <w:p w14:paraId="22775B02" w14:textId="77777777" w:rsidR="00E51E4F" w:rsidRDefault="00536FDC">
            <w:pPr>
              <w:spacing w:line="276" w:lineRule="auto"/>
              <w:jc w:val="center"/>
            </w:pPr>
            <w:r>
              <w:t>5</w:t>
            </w:r>
          </w:p>
        </w:tc>
        <w:tc>
          <w:tcPr>
            <w:tcW w:w="1424" w:type="dxa"/>
          </w:tcPr>
          <w:p w14:paraId="57EB3351" w14:textId="77777777" w:rsidR="00E51E4F" w:rsidRDefault="00536FDC">
            <w:pPr>
              <w:spacing w:line="276" w:lineRule="auto"/>
              <w:jc w:val="center"/>
            </w:pPr>
            <w:r>
              <w:t>5</w:t>
            </w:r>
          </w:p>
        </w:tc>
        <w:tc>
          <w:tcPr>
            <w:tcW w:w="968" w:type="dxa"/>
          </w:tcPr>
          <w:p w14:paraId="751C9139" w14:textId="77777777" w:rsidR="00E51E4F" w:rsidRDefault="00536FDC">
            <w:pPr>
              <w:spacing w:line="276" w:lineRule="auto"/>
              <w:jc w:val="center"/>
            </w:pPr>
            <w:r>
              <w:t>0</w:t>
            </w:r>
          </w:p>
        </w:tc>
        <w:tc>
          <w:tcPr>
            <w:tcW w:w="2006" w:type="dxa"/>
          </w:tcPr>
          <w:p w14:paraId="63FC4000" w14:textId="77777777" w:rsidR="00E51E4F" w:rsidRDefault="00E51E4F">
            <w:pPr>
              <w:spacing w:line="276" w:lineRule="auto"/>
              <w:jc w:val="center"/>
            </w:pPr>
          </w:p>
        </w:tc>
      </w:tr>
      <w:tr w:rsidR="00E51E4F" w14:paraId="4E135E5E" w14:textId="77777777">
        <w:trPr>
          <w:cantSplit/>
          <w:tblHeader/>
          <w:jc w:val="center"/>
        </w:trPr>
        <w:tc>
          <w:tcPr>
            <w:tcW w:w="4278" w:type="dxa"/>
          </w:tcPr>
          <w:p w14:paraId="55B203E0" w14:textId="77777777" w:rsidR="00E51E4F" w:rsidRDefault="00536FDC">
            <w:pPr>
              <w:spacing w:line="276" w:lineRule="auto"/>
              <w:rPr>
                <w:b/>
                <w:i/>
              </w:rPr>
            </w:pPr>
            <w:r>
              <w:rPr>
                <w:b/>
                <w:i/>
              </w:rPr>
              <w:lastRenderedPageBreak/>
              <w:t>* Bàn ghế</w:t>
            </w:r>
          </w:p>
        </w:tc>
        <w:tc>
          <w:tcPr>
            <w:tcW w:w="1062" w:type="dxa"/>
          </w:tcPr>
          <w:p w14:paraId="294B9AF1" w14:textId="77777777" w:rsidR="00E51E4F" w:rsidRDefault="00E51E4F">
            <w:pPr>
              <w:spacing w:line="276" w:lineRule="auto"/>
              <w:jc w:val="center"/>
            </w:pPr>
          </w:p>
        </w:tc>
        <w:tc>
          <w:tcPr>
            <w:tcW w:w="1424" w:type="dxa"/>
          </w:tcPr>
          <w:p w14:paraId="5483DEF9" w14:textId="77777777" w:rsidR="00E51E4F" w:rsidRDefault="00E51E4F">
            <w:pPr>
              <w:spacing w:line="276" w:lineRule="auto"/>
              <w:jc w:val="center"/>
            </w:pPr>
          </w:p>
        </w:tc>
        <w:tc>
          <w:tcPr>
            <w:tcW w:w="968" w:type="dxa"/>
          </w:tcPr>
          <w:p w14:paraId="620DE4F9" w14:textId="77777777" w:rsidR="00E51E4F" w:rsidRDefault="00E51E4F">
            <w:pPr>
              <w:spacing w:line="276" w:lineRule="auto"/>
              <w:jc w:val="center"/>
            </w:pPr>
          </w:p>
        </w:tc>
        <w:tc>
          <w:tcPr>
            <w:tcW w:w="2006" w:type="dxa"/>
          </w:tcPr>
          <w:p w14:paraId="4A162196" w14:textId="77777777" w:rsidR="00E51E4F" w:rsidRDefault="00E51E4F">
            <w:pPr>
              <w:spacing w:line="276" w:lineRule="auto"/>
              <w:jc w:val="center"/>
            </w:pPr>
          </w:p>
        </w:tc>
      </w:tr>
      <w:tr w:rsidR="00E51E4F" w14:paraId="230EA46D" w14:textId="77777777">
        <w:trPr>
          <w:cantSplit/>
          <w:tblHeader/>
          <w:jc w:val="center"/>
        </w:trPr>
        <w:tc>
          <w:tcPr>
            <w:tcW w:w="4278" w:type="dxa"/>
          </w:tcPr>
          <w:p w14:paraId="5818250C" w14:textId="77777777" w:rsidR="00E51E4F" w:rsidRDefault="00536FDC">
            <w:pPr>
              <w:spacing w:line="276" w:lineRule="auto"/>
            </w:pPr>
            <w:r>
              <w:t xml:space="preserve">- Bàn cho trẻ </w:t>
            </w:r>
          </w:p>
        </w:tc>
        <w:tc>
          <w:tcPr>
            <w:tcW w:w="1062" w:type="dxa"/>
          </w:tcPr>
          <w:p w14:paraId="31522297" w14:textId="77777777" w:rsidR="00E51E4F" w:rsidRDefault="00536FDC">
            <w:pPr>
              <w:spacing w:line="276" w:lineRule="auto"/>
              <w:jc w:val="center"/>
            </w:pPr>
            <w:r>
              <w:t>120</w:t>
            </w:r>
          </w:p>
        </w:tc>
        <w:tc>
          <w:tcPr>
            <w:tcW w:w="1424" w:type="dxa"/>
          </w:tcPr>
          <w:p w14:paraId="3705BD8B" w14:textId="77777777" w:rsidR="00E51E4F" w:rsidRDefault="00536FDC">
            <w:pPr>
              <w:spacing w:line="276" w:lineRule="auto"/>
              <w:jc w:val="center"/>
            </w:pPr>
            <w:r>
              <w:t>120</w:t>
            </w:r>
          </w:p>
        </w:tc>
        <w:tc>
          <w:tcPr>
            <w:tcW w:w="968" w:type="dxa"/>
          </w:tcPr>
          <w:p w14:paraId="72454A4B" w14:textId="77777777" w:rsidR="00E51E4F" w:rsidRDefault="00536FDC">
            <w:pPr>
              <w:spacing w:line="276" w:lineRule="auto"/>
              <w:jc w:val="center"/>
            </w:pPr>
            <w:r>
              <w:t>0</w:t>
            </w:r>
          </w:p>
        </w:tc>
        <w:tc>
          <w:tcPr>
            <w:tcW w:w="2006" w:type="dxa"/>
          </w:tcPr>
          <w:p w14:paraId="6740266A" w14:textId="77777777" w:rsidR="00E51E4F" w:rsidRDefault="00E51E4F">
            <w:pPr>
              <w:spacing w:line="276" w:lineRule="auto"/>
              <w:jc w:val="center"/>
            </w:pPr>
          </w:p>
        </w:tc>
      </w:tr>
      <w:tr w:rsidR="00E51E4F" w14:paraId="051910D8" w14:textId="77777777">
        <w:trPr>
          <w:cantSplit/>
          <w:tblHeader/>
          <w:jc w:val="center"/>
        </w:trPr>
        <w:tc>
          <w:tcPr>
            <w:tcW w:w="4278" w:type="dxa"/>
          </w:tcPr>
          <w:p w14:paraId="03C69D01" w14:textId="77777777" w:rsidR="00E51E4F" w:rsidRDefault="00536FDC">
            <w:pPr>
              <w:spacing w:line="276" w:lineRule="auto"/>
            </w:pPr>
            <w:r>
              <w:t>- Ghế cho trẻ</w:t>
            </w:r>
          </w:p>
        </w:tc>
        <w:tc>
          <w:tcPr>
            <w:tcW w:w="1062" w:type="dxa"/>
          </w:tcPr>
          <w:p w14:paraId="7581D3B3" w14:textId="77777777" w:rsidR="00E51E4F" w:rsidRDefault="00536FDC">
            <w:pPr>
              <w:spacing w:line="276" w:lineRule="auto"/>
              <w:jc w:val="center"/>
            </w:pPr>
            <w:r>
              <w:t>250</w:t>
            </w:r>
          </w:p>
        </w:tc>
        <w:tc>
          <w:tcPr>
            <w:tcW w:w="1424" w:type="dxa"/>
          </w:tcPr>
          <w:p w14:paraId="10A37DE8" w14:textId="77777777" w:rsidR="00E51E4F" w:rsidRDefault="00536FDC">
            <w:pPr>
              <w:spacing w:line="276" w:lineRule="auto"/>
              <w:jc w:val="center"/>
            </w:pPr>
            <w:r>
              <w:t>250</w:t>
            </w:r>
          </w:p>
        </w:tc>
        <w:tc>
          <w:tcPr>
            <w:tcW w:w="968" w:type="dxa"/>
          </w:tcPr>
          <w:p w14:paraId="6B21D4C4" w14:textId="77777777" w:rsidR="00E51E4F" w:rsidRDefault="00536FDC">
            <w:pPr>
              <w:spacing w:line="276" w:lineRule="auto"/>
              <w:jc w:val="center"/>
            </w:pPr>
            <w:r>
              <w:t>0</w:t>
            </w:r>
          </w:p>
        </w:tc>
        <w:tc>
          <w:tcPr>
            <w:tcW w:w="2006" w:type="dxa"/>
          </w:tcPr>
          <w:p w14:paraId="0BEC58D8" w14:textId="77777777" w:rsidR="00E51E4F" w:rsidRDefault="00E51E4F">
            <w:pPr>
              <w:spacing w:line="276" w:lineRule="auto"/>
              <w:jc w:val="center"/>
            </w:pPr>
          </w:p>
        </w:tc>
      </w:tr>
      <w:tr w:rsidR="00E51E4F" w14:paraId="4188AF17" w14:textId="77777777">
        <w:trPr>
          <w:cantSplit/>
          <w:tblHeader/>
          <w:jc w:val="center"/>
        </w:trPr>
        <w:tc>
          <w:tcPr>
            <w:tcW w:w="4278" w:type="dxa"/>
          </w:tcPr>
          <w:p w14:paraId="2DA7CEB0" w14:textId="77777777" w:rsidR="00E51E4F" w:rsidRDefault="00536FDC">
            <w:pPr>
              <w:spacing w:line="276" w:lineRule="auto"/>
            </w:pPr>
            <w:r>
              <w:t>- Bàn giáo viên</w:t>
            </w:r>
          </w:p>
        </w:tc>
        <w:tc>
          <w:tcPr>
            <w:tcW w:w="1062" w:type="dxa"/>
          </w:tcPr>
          <w:p w14:paraId="19B113D3" w14:textId="77777777" w:rsidR="00E51E4F" w:rsidRDefault="00536FDC">
            <w:pPr>
              <w:spacing w:line="276" w:lineRule="auto"/>
              <w:jc w:val="center"/>
            </w:pPr>
            <w:r>
              <w:t>12</w:t>
            </w:r>
          </w:p>
        </w:tc>
        <w:tc>
          <w:tcPr>
            <w:tcW w:w="1424" w:type="dxa"/>
          </w:tcPr>
          <w:p w14:paraId="39524FFB" w14:textId="77777777" w:rsidR="00E51E4F" w:rsidRDefault="00536FDC">
            <w:pPr>
              <w:spacing w:line="276" w:lineRule="auto"/>
              <w:jc w:val="center"/>
            </w:pPr>
            <w:r>
              <w:t>12</w:t>
            </w:r>
          </w:p>
        </w:tc>
        <w:tc>
          <w:tcPr>
            <w:tcW w:w="968" w:type="dxa"/>
          </w:tcPr>
          <w:p w14:paraId="25D33138" w14:textId="77777777" w:rsidR="00E51E4F" w:rsidRDefault="00536FDC">
            <w:pPr>
              <w:spacing w:line="276" w:lineRule="auto"/>
              <w:jc w:val="center"/>
            </w:pPr>
            <w:r>
              <w:t>0</w:t>
            </w:r>
          </w:p>
        </w:tc>
        <w:tc>
          <w:tcPr>
            <w:tcW w:w="2006" w:type="dxa"/>
          </w:tcPr>
          <w:p w14:paraId="3213ED70" w14:textId="77777777" w:rsidR="00E51E4F" w:rsidRDefault="00E51E4F">
            <w:pPr>
              <w:spacing w:line="276" w:lineRule="auto"/>
              <w:jc w:val="center"/>
            </w:pPr>
          </w:p>
        </w:tc>
      </w:tr>
      <w:tr w:rsidR="00E51E4F" w14:paraId="5C396ECA" w14:textId="77777777">
        <w:trPr>
          <w:cantSplit/>
          <w:tblHeader/>
          <w:jc w:val="center"/>
        </w:trPr>
        <w:tc>
          <w:tcPr>
            <w:tcW w:w="4278" w:type="dxa"/>
          </w:tcPr>
          <w:p w14:paraId="33B1D12F" w14:textId="77777777" w:rsidR="00E51E4F" w:rsidRDefault="00536FDC">
            <w:pPr>
              <w:spacing w:line="276" w:lineRule="auto"/>
            </w:pPr>
            <w:r>
              <w:t>- Ghế giáo viên</w:t>
            </w:r>
          </w:p>
        </w:tc>
        <w:tc>
          <w:tcPr>
            <w:tcW w:w="1062" w:type="dxa"/>
          </w:tcPr>
          <w:p w14:paraId="47B2CB05" w14:textId="77777777" w:rsidR="00E51E4F" w:rsidRDefault="00536FDC">
            <w:pPr>
              <w:spacing w:line="276" w:lineRule="auto"/>
              <w:jc w:val="center"/>
            </w:pPr>
            <w:r>
              <w:t>20</w:t>
            </w:r>
          </w:p>
        </w:tc>
        <w:tc>
          <w:tcPr>
            <w:tcW w:w="1424" w:type="dxa"/>
          </w:tcPr>
          <w:p w14:paraId="31235B94" w14:textId="77777777" w:rsidR="00E51E4F" w:rsidRDefault="00536FDC">
            <w:pPr>
              <w:spacing w:line="276" w:lineRule="auto"/>
              <w:jc w:val="center"/>
            </w:pPr>
            <w:r>
              <w:t>20</w:t>
            </w:r>
          </w:p>
        </w:tc>
        <w:tc>
          <w:tcPr>
            <w:tcW w:w="968" w:type="dxa"/>
          </w:tcPr>
          <w:p w14:paraId="347D11A9" w14:textId="77777777" w:rsidR="00E51E4F" w:rsidRDefault="00536FDC">
            <w:pPr>
              <w:spacing w:line="276" w:lineRule="auto"/>
              <w:jc w:val="center"/>
            </w:pPr>
            <w:r>
              <w:t>0</w:t>
            </w:r>
          </w:p>
        </w:tc>
        <w:tc>
          <w:tcPr>
            <w:tcW w:w="2006" w:type="dxa"/>
          </w:tcPr>
          <w:p w14:paraId="3D1B5284" w14:textId="77777777" w:rsidR="00E51E4F" w:rsidRDefault="00E51E4F">
            <w:pPr>
              <w:spacing w:line="276" w:lineRule="auto"/>
              <w:jc w:val="center"/>
            </w:pPr>
          </w:p>
        </w:tc>
      </w:tr>
      <w:tr w:rsidR="00E51E4F" w14:paraId="54B88566" w14:textId="77777777">
        <w:trPr>
          <w:cantSplit/>
          <w:tblHeader/>
          <w:jc w:val="center"/>
        </w:trPr>
        <w:tc>
          <w:tcPr>
            <w:tcW w:w="4278" w:type="dxa"/>
          </w:tcPr>
          <w:p w14:paraId="225C173F" w14:textId="77777777" w:rsidR="00E51E4F" w:rsidRDefault="00536FDC">
            <w:pPr>
              <w:pBdr>
                <w:top w:val="nil"/>
                <w:left w:val="nil"/>
                <w:bottom w:val="nil"/>
                <w:right w:val="nil"/>
                <w:between w:val="nil"/>
              </w:pBdr>
              <w:spacing w:line="276" w:lineRule="auto"/>
              <w:jc w:val="both"/>
              <w:rPr>
                <w:b/>
                <w:i/>
                <w:color w:val="000000"/>
              </w:rPr>
            </w:pPr>
            <w:r>
              <w:rPr>
                <w:b/>
                <w:i/>
                <w:color w:val="000000"/>
              </w:rPr>
              <w:t xml:space="preserve">* Máy vi tính, trang thiết bị: </w:t>
            </w:r>
          </w:p>
        </w:tc>
        <w:tc>
          <w:tcPr>
            <w:tcW w:w="1062" w:type="dxa"/>
          </w:tcPr>
          <w:p w14:paraId="41F499E3" w14:textId="77777777" w:rsidR="00E51E4F" w:rsidRDefault="00536FDC">
            <w:pPr>
              <w:spacing w:line="276" w:lineRule="auto"/>
              <w:jc w:val="center"/>
            </w:pPr>
            <w:r>
              <w:t>23</w:t>
            </w:r>
          </w:p>
        </w:tc>
        <w:tc>
          <w:tcPr>
            <w:tcW w:w="1424" w:type="dxa"/>
          </w:tcPr>
          <w:p w14:paraId="5FC076AD" w14:textId="77777777" w:rsidR="00E51E4F" w:rsidRDefault="00536FDC">
            <w:pPr>
              <w:spacing w:line="276" w:lineRule="auto"/>
              <w:jc w:val="center"/>
            </w:pPr>
            <w:r>
              <w:t>23</w:t>
            </w:r>
          </w:p>
        </w:tc>
        <w:tc>
          <w:tcPr>
            <w:tcW w:w="968" w:type="dxa"/>
          </w:tcPr>
          <w:p w14:paraId="7595A32F" w14:textId="77777777" w:rsidR="00E51E4F" w:rsidRDefault="00536FDC">
            <w:pPr>
              <w:spacing w:line="276" w:lineRule="auto"/>
              <w:jc w:val="center"/>
            </w:pPr>
            <w:r>
              <w:t>0</w:t>
            </w:r>
          </w:p>
        </w:tc>
        <w:tc>
          <w:tcPr>
            <w:tcW w:w="2006" w:type="dxa"/>
          </w:tcPr>
          <w:p w14:paraId="08A24833" w14:textId="77777777" w:rsidR="00E51E4F" w:rsidRDefault="00E51E4F">
            <w:pPr>
              <w:spacing w:line="276" w:lineRule="auto"/>
              <w:jc w:val="center"/>
              <w:rPr>
                <w:b/>
              </w:rPr>
            </w:pPr>
          </w:p>
        </w:tc>
      </w:tr>
      <w:tr w:rsidR="00E51E4F" w14:paraId="4433639D" w14:textId="77777777">
        <w:trPr>
          <w:cantSplit/>
          <w:tblHeader/>
          <w:jc w:val="center"/>
        </w:trPr>
        <w:tc>
          <w:tcPr>
            <w:tcW w:w="4278" w:type="dxa"/>
          </w:tcPr>
          <w:p w14:paraId="45E26EB9" w14:textId="77777777" w:rsidR="00E51E4F" w:rsidRDefault="00536FDC">
            <w:pPr>
              <w:spacing w:line="276" w:lineRule="auto"/>
            </w:pPr>
            <w:r>
              <w:t>- Máy tính văn phòng</w:t>
            </w:r>
          </w:p>
        </w:tc>
        <w:tc>
          <w:tcPr>
            <w:tcW w:w="1062" w:type="dxa"/>
          </w:tcPr>
          <w:p w14:paraId="1ABE92CA" w14:textId="77777777" w:rsidR="00E51E4F" w:rsidRDefault="00536FDC">
            <w:pPr>
              <w:spacing w:line="276" w:lineRule="auto"/>
              <w:jc w:val="center"/>
            </w:pPr>
            <w:r>
              <w:t>5</w:t>
            </w:r>
          </w:p>
        </w:tc>
        <w:tc>
          <w:tcPr>
            <w:tcW w:w="1424" w:type="dxa"/>
          </w:tcPr>
          <w:p w14:paraId="1C121239" w14:textId="77777777" w:rsidR="00E51E4F" w:rsidRDefault="00536FDC">
            <w:pPr>
              <w:spacing w:line="276" w:lineRule="auto"/>
              <w:jc w:val="center"/>
            </w:pPr>
            <w:r>
              <w:t>5</w:t>
            </w:r>
          </w:p>
        </w:tc>
        <w:tc>
          <w:tcPr>
            <w:tcW w:w="968" w:type="dxa"/>
          </w:tcPr>
          <w:p w14:paraId="7C51C914" w14:textId="77777777" w:rsidR="00E51E4F" w:rsidRDefault="00536FDC">
            <w:pPr>
              <w:spacing w:line="276" w:lineRule="auto"/>
              <w:jc w:val="center"/>
            </w:pPr>
            <w:r>
              <w:t>3</w:t>
            </w:r>
          </w:p>
        </w:tc>
        <w:tc>
          <w:tcPr>
            <w:tcW w:w="2006" w:type="dxa"/>
          </w:tcPr>
          <w:p w14:paraId="689C0331" w14:textId="77777777" w:rsidR="00E51E4F" w:rsidRDefault="00536FDC">
            <w:pPr>
              <w:spacing w:line="276" w:lineRule="auto"/>
              <w:jc w:val="center"/>
            </w:pPr>
            <w:r>
              <w:t>05 máy cũ, thường xuyên sửa, thay thế các thiết bị, phụ kiện</w:t>
            </w:r>
          </w:p>
        </w:tc>
      </w:tr>
      <w:tr w:rsidR="00E51E4F" w14:paraId="40B3540A" w14:textId="77777777">
        <w:trPr>
          <w:cantSplit/>
          <w:tblHeader/>
          <w:jc w:val="center"/>
        </w:trPr>
        <w:tc>
          <w:tcPr>
            <w:tcW w:w="4278" w:type="dxa"/>
          </w:tcPr>
          <w:p w14:paraId="02815EB2" w14:textId="77777777" w:rsidR="00E51E4F" w:rsidRDefault="00536FDC">
            <w:pPr>
              <w:spacing w:line="276" w:lineRule="auto"/>
            </w:pPr>
            <w:r>
              <w:t>- Máy tính dạy học</w:t>
            </w:r>
          </w:p>
        </w:tc>
        <w:tc>
          <w:tcPr>
            <w:tcW w:w="1062" w:type="dxa"/>
          </w:tcPr>
          <w:p w14:paraId="381A9247" w14:textId="77777777" w:rsidR="00E51E4F" w:rsidRDefault="00536FDC">
            <w:pPr>
              <w:spacing w:line="276" w:lineRule="auto"/>
              <w:jc w:val="center"/>
            </w:pPr>
            <w:r>
              <w:t>6</w:t>
            </w:r>
          </w:p>
        </w:tc>
        <w:tc>
          <w:tcPr>
            <w:tcW w:w="1424" w:type="dxa"/>
          </w:tcPr>
          <w:p w14:paraId="6E6A8FCD" w14:textId="77777777" w:rsidR="00E51E4F" w:rsidRDefault="00536FDC">
            <w:pPr>
              <w:spacing w:line="276" w:lineRule="auto"/>
              <w:jc w:val="center"/>
            </w:pPr>
            <w:r>
              <w:t>6</w:t>
            </w:r>
          </w:p>
        </w:tc>
        <w:tc>
          <w:tcPr>
            <w:tcW w:w="968" w:type="dxa"/>
          </w:tcPr>
          <w:p w14:paraId="091B8C6F" w14:textId="77777777" w:rsidR="00E51E4F" w:rsidRDefault="00536FDC">
            <w:pPr>
              <w:spacing w:line="276" w:lineRule="auto"/>
              <w:jc w:val="center"/>
            </w:pPr>
            <w:r>
              <w:t>0</w:t>
            </w:r>
          </w:p>
        </w:tc>
        <w:tc>
          <w:tcPr>
            <w:tcW w:w="2006" w:type="dxa"/>
          </w:tcPr>
          <w:p w14:paraId="00E7339A" w14:textId="77777777" w:rsidR="00E51E4F" w:rsidRDefault="00E51E4F">
            <w:pPr>
              <w:spacing w:line="276" w:lineRule="auto"/>
              <w:jc w:val="center"/>
            </w:pPr>
          </w:p>
        </w:tc>
      </w:tr>
      <w:tr w:rsidR="00E51E4F" w14:paraId="005E73D6" w14:textId="77777777">
        <w:trPr>
          <w:cantSplit/>
          <w:tblHeader/>
          <w:jc w:val="center"/>
        </w:trPr>
        <w:tc>
          <w:tcPr>
            <w:tcW w:w="4278" w:type="dxa"/>
          </w:tcPr>
          <w:p w14:paraId="3AABED35" w14:textId="77777777" w:rsidR="00E51E4F" w:rsidRDefault="00536FDC">
            <w:pPr>
              <w:spacing w:line="276" w:lineRule="auto"/>
            </w:pPr>
            <w:r>
              <w:t>- Ti vi màu</w:t>
            </w:r>
          </w:p>
        </w:tc>
        <w:tc>
          <w:tcPr>
            <w:tcW w:w="1062" w:type="dxa"/>
          </w:tcPr>
          <w:p w14:paraId="70B7ECEF" w14:textId="77777777" w:rsidR="00E51E4F" w:rsidRDefault="00536FDC">
            <w:pPr>
              <w:spacing w:line="276" w:lineRule="auto"/>
              <w:jc w:val="center"/>
            </w:pPr>
            <w:r>
              <w:t>2</w:t>
            </w:r>
          </w:p>
        </w:tc>
        <w:tc>
          <w:tcPr>
            <w:tcW w:w="1424" w:type="dxa"/>
          </w:tcPr>
          <w:p w14:paraId="5B096F21" w14:textId="77777777" w:rsidR="00E51E4F" w:rsidRDefault="00536FDC">
            <w:pPr>
              <w:spacing w:line="276" w:lineRule="auto"/>
              <w:jc w:val="center"/>
            </w:pPr>
            <w:r>
              <w:t>2</w:t>
            </w:r>
          </w:p>
        </w:tc>
        <w:tc>
          <w:tcPr>
            <w:tcW w:w="968" w:type="dxa"/>
          </w:tcPr>
          <w:p w14:paraId="13F92AD2" w14:textId="77777777" w:rsidR="00E51E4F" w:rsidRDefault="00536FDC">
            <w:pPr>
              <w:spacing w:line="276" w:lineRule="auto"/>
              <w:jc w:val="center"/>
            </w:pPr>
            <w:r>
              <w:t>0</w:t>
            </w:r>
          </w:p>
        </w:tc>
        <w:tc>
          <w:tcPr>
            <w:tcW w:w="2006" w:type="dxa"/>
          </w:tcPr>
          <w:p w14:paraId="58EC67FE" w14:textId="77777777" w:rsidR="00E51E4F" w:rsidRDefault="00E51E4F">
            <w:pPr>
              <w:spacing w:line="276" w:lineRule="auto"/>
              <w:jc w:val="center"/>
            </w:pPr>
          </w:p>
        </w:tc>
      </w:tr>
      <w:tr w:rsidR="00E51E4F" w14:paraId="2346A245" w14:textId="77777777">
        <w:trPr>
          <w:cantSplit/>
          <w:tblHeader/>
          <w:jc w:val="center"/>
        </w:trPr>
        <w:tc>
          <w:tcPr>
            <w:tcW w:w="4278" w:type="dxa"/>
          </w:tcPr>
          <w:p w14:paraId="428E962F" w14:textId="77777777" w:rsidR="00E51E4F" w:rsidRDefault="00536FDC">
            <w:pPr>
              <w:spacing w:line="276" w:lineRule="auto"/>
            </w:pPr>
            <w:r>
              <w:t>- Bộ thiết bị thông minh</w:t>
            </w:r>
          </w:p>
        </w:tc>
        <w:tc>
          <w:tcPr>
            <w:tcW w:w="1062" w:type="dxa"/>
          </w:tcPr>
          <w:p w14:paraId="732460D0" w14:textId="77777777" w:rsidR="00E51E4F" w:rsidRDefault="00536FDC">
            <w:pPr>
              <w:spacing w:line="276" w:lineRule="auto"/>
              <w:jc w:val="center"/>
            </w:pPr>
            <w:r>
              <w:t>6</w:t>
            </w:r>
          </w:p>
        </w:tc>
        <w:tc>
          <w:tcPr>
            <w:tcW w:w="1424" w:type="dxa"/>
          </w:tcPr>
          <w:p w14:paraId="55A30EB0" w14:textId="77777777" w:rsidR="00E51E4F" w:rsidRDefault="00536FDC">
            <w:pPr>
              <w:spacing w:line="276" w:lineRule="auto"/>
              <w:jc w:val="center"/>
            </w:pPr>
            <w:r>
              <w:t>6</w:t>
            </w:r>
          </w:p>
        </w:tc>
        <w:tc>
          <w:tcPr>
            <w:tcW w:w="968" w:type="dxa"/>
          </w:tcPr>
          <w:p w14:paraId="6B774AFB" w14:textId="77777777" w:rsidR="00E51E4F" w:rsidRDefault="00536FDC">
            <w:pPr>
              <w:spacing w:line="276" w:lineRule="auto"/>
              <w:jc w:val="center"/>
            </w:pPr>
            <w:r>
              <w:t>2</w:t>
            </w:r>
          </w:p>
        </w:tc>
        <w:tc>
          <w:tcPr>
            <w:tcW w:w="2006" w:type="dxa"/>
          </w:tcPr>
          <w:p w14:paraId="5A845F3E" w14:textId="77777777" w:rsidR="00E51E4F" w:rsidRDefault="00E51E4F">
            <w:pPr>
              <w:spacing w:line="276" w:lineRule="auto"/>
              <w:jc w:val="center"/>
            </w:pPr>
          </w:p>
        </w:tc>
      </w:tr>
      <w:tr w:rsidR="00E51E4F" w14:paraId="6382E5D3" w14:textId="77777777">
        <w:trPr>
          <w:cantSplit/>
          <w:tblHeader/>
          <w:jc w:val="center"/>
        </w:trPr>
        <w:tc>
          <w:tcPr>
            <w:tcW w:w="4278" w:type="dxa"/>
          </w:tcPr>
          <w:p w14:paraId="67CBF540" w14:textId="77777777" w:rsidR="00E51E4F" w:rsidRDefault="00536FDC">
            <w:pPr>
              <w:spacing w:line="276" w:lineRule="auto"/>
            </w:pPr>
            <w:r>
              <w:t>- Thiết bị, đồ chơi ngoài trời</w:t>
            </w:r>
          </w:p>
        </w:tc>
        <w:tc>
          <w:tcPr>
            <w:tcW w:w="1062" w:type="dxa"/>
          </w:tcPr>
          <w:p w14:paraId="168C7D55" w14:textId="77777777" w:rsidR="00E51E4F" w:rsidRDefault="00536FDC">
            <w:pPr>
              <w:spacing w:line="276" w:lineRule="auto"/>
              <w:jc w:val="center"/>
            </w:pPr>
            <w:r>
              <w:t>01</w:t>
            </w:r>
          </w:p>
        </w:tc>
        <w:tc>
          <w:tcPr>
            <w:tcW w:w="1424" w:type="dxa"/>
          </w:tcPr>
          <w:p w14:paraId="26B0DAA1" w14:textId="77777777" w:rsidR="00E51E4F" w:rsidRDefault="00536FDC">
            <w:pPr>
              <w:spacing w:line="276" w:lineRule="auto"/>
              <w:jc w:val="center"/>
            </w:pPr>
            <w:r>
              <w:t>01</w:t>
            </w:r>
          </w:p>
        </w:tc>
        <w:tc>
          <w:tcPr>
            <w:tcW w:w="968" w:type="dxa"/>
          </w:tcPr>
          <w:p w14:paraId="69C02788" w14:textId="77777777" w:rsidR="00E51E4F" w:rsidRDefault="00536FDC">
            <w:pPr>
              <w:spacing w:line="276" w:lineRule="auto"/>
              <w:jc w:val="center"/>
            </w:pPr>
            <w:r>
              <w:t>01</w:t>
            </w:r>
          </w:p>
        </w:tc>
        <w:tc>
          <w:tcPr>
            <w:tcW w:w="2006" w:type="dxa"/>
          </w:tcPr>
          <w:p w14:paraId="0BB96C78" w14:textId="77777777" w:rsidR="00E51E4F" w:rsidRDefault="00536FDC">
            <w:pPr>
              <w:spacing w:line="276" w:lineRule="auto"/>
              <w:jc w:val="center"/>
            </w:pPr>
            <w:r>
              <w:t>Một số thiết bị hỏng do để ngoài trời.</w:t>
            </w:r>
          </w:p>
        </w:tc>
      </w:tr>
    </w:tbl>
    <w:p w14:paraId="2FB7AC44" w14:textId="77777777" w:rsidR="00892805" w:rsidRDefault="00892805" w:rsidP="00892805"/>
    <w:p w14:paraId="345873A9" w14:textId="77777777" w:rsidR="00E51E4F" w:rsidRDefault="00536FDC" w:rsidP="00892805">
      <w:pPr>
        <w:jc w:val="center"/>
        <w:rPr>
          <w:b/>
        </w:rPr>
      </w:pPr>
      <w:r>
        <w:rPr>
          <w:b/>
        </w:rPr>
        <w:t>Phụ lục 4: Kế hoạch hoạt động tháng</w:t>
      </w:r>
    </w:p>
    <w:p w14:paraId="4059F4C2" w14:textId="77777777" w:rsidR="00E51E4F" w:rsidRDefault="00E51E4F">
      <w:pPr>
        <w:jc w:val="center"/>
        <w:rPr>
          <w:b/>
        </w:rPr>
      </w:pPr>
    </w:p>
    <w:tbl>
      <w:tblPr>
        <w:tblStyle w:val="a5"/>
        <w:tblW w:w="10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2797"/>
        <w:gridCol w:w="4043"/>
        <w:gridCol w:w="2183"/>
      </w:tblGrid>
      <w:tr w:rsidR="00E51E4F" w14:paraId="1BC9E330" w14:textId="77777777" w:rsidTr="00C16C06">
        <w:trPr>
          <w:cantSplit/>
          <w:trHeight w:val="692"/>
          <w:tblHeader/>
          <w:jc w:val="center"/>
        </w:trPr>
        <w:tc>
          <w:tcPr>
            <w:tcW w:w="1140" w:type="dxa"/>
            <w:vAlign w:val="center"/>
          </w:tcPr>
          <w:p w14:paraId="560F9290" w14:textId="77777777" w:rsidR="00E51E4F" w:rsidRDefault="00536FDC">
            <w:pPr>
              <w:spacing w:line="276" w:lineRule="auto"/>
              <w:jc w:val="center"/>
              <w:rPr>
                <w:b/>
              </w:rPr>
            </w:pPr>
            <w:r>
              <w:rPr>
                <w:b/>
              </w:rPr>
              <w:t>Tháng</w:t>
            </w:r>
          </w:p>
        </w:tc>
        <w:tc>
          <w:tcPr>
            <w:tcW w:w="2797" w:type="dxa"/>
            <w:vAlign w:val="center"/>
          </w:tcPr>
          <w:p w14:paraId="2E768138" w14:textId="77777777" w:rsidR="00E51E4F" w:rsidRDefault="00536FDC">
            <w:pPr>
              <w:spacing w:line="276" w:lineRule="auto"/>
              <w:jc w:val="center"/>
              <w:rPr>
                <w:b/>
              </w:rPr>
            </w:pPr>
            <w:r>
              <w:rPr>
                <w:b/>
              </w:rPr>
              <w:t>Nội dung</w:t>
            </w:r>
          </w:p>
        </w:tc>
        <w:tc>
          <w:tcPr>
            <w:tcW w:w="4043" w:type="dxa"/>
            <w:vAlign w:val="center"/>
          </w:tcPr>
          <w:p w14:paraId="13481232" w14:textId="77777777" w:rsidR="00E51E4F" w:rsidRDefault="00536FDC">
            <w:pPr>
              <w:spacing w:line="276" w:lineRule="auto"/>
              <w:jc w:val="center"/>
              <w:rPr>
                <w:b/>
              </w:rPr>
            </w:pPr>
            <w:r>
              <w:rPr>
                <w:b/>
              </w:rPr>
              <w:t>Hình thức</w:t>
            </w:r>
          </w:p>
          <w:p w14:paraId="4EEEBB44" w14:textId="77777777" w:rsidR="00E51E4F" w:rsidRDefault="00536FDC">
            <w:pPr>
              <w:spacing w:line="276" w:lineRule="auto"/>
              <w:jc w:val="center"/>
              <w:rPr>
                <w:b/>
              </w:rPr>
            </w:pPr>
            <w:r>
              <w:rPr>
                <w:b/>
              </w:rPr>
              <w:t>tổ chức</w:t>
            </w:r>
          </w:p>
        </w:tc>
        <w:tc>
          <w:tcPr>
            <w:tcW w:w="2183" w:type="dxa"/>
            <w:vAlign w:val="center"/>
          </w:tcPr>
          <w:p w14:paraId="3792F4E6" w14:textId="77777777" w:rsidR="00E51E4F" w:rsidRDefault="00536FDC">
            <w:pPr>
              <w:spacing w:line="276" w:lineRule="auto"/>
              <w:ind w:firstLine="17"/>
              <w:jc w:val="center"/>
              <w:rPr>
                <w:b/>
              </w:rPr>
            </w:pPr>
            <w:r>
              <w:rPr>
                <w:b/>
              </w:rPr>
              <w:t>Thời gian, thời lượng thực hiện</w:t>
            </w:r>
          </w:p>
        </w:tc>
      </w:tr>
      <w:tr w:rsidR="00E51E4F" w14:paraId="33E30778" w14:textId="77777777" w:rsidTr="00C16C06">
        <w:trPr>
          <w:cantSplit/>
          <w:trHeight w:val="883"/>
          <w:tblHeader/>
          <w:jc w:val="center"/>
        </w:trPr>
        <w:tc>
          <w:tcPr>
            <w:tcW w:w="1140" w:type="dxa"/>
            <w:vMerge w:val="restart"/>
            <w:vAlign w:val="center"/>
          </w:tcPr>
          <w:p w14:paraId="2B1D74CB" w14:textId="77777777" w:rsidR="00E51E4F" w:rsidRDefault="00536FDC" w:rsidP="00892805">
            <w:pPr>
              <w:spacing w:line="276" w:lineRule="auto"/>
              <w:jc w:val="center"/>
            </w:pPr>
            <w:r>
              <w:t>9/202</w:t>
            </w:r>
            <w:r w:rsidR="00892805">
              <w:t>3</w:t>
            </w:r>
          </w:p>
        </w:tc>
        <w:tc>
          <w:tcPr>
            <w:tcW w:w="2797" w:type="dxa"/>
            <w:vAlign w:val="center"/>
          </w:tcPr>
          <w:p w14:paraId="241646BF" w14:textId="77777777" w:rsidR="00E51E4F" w:rsidRDefault="00536FDC">
            <w:pPr>
              <w:spacing w:line="276" w:lineRule="auto"/>
            </w:pPr>
            <w:r>
              <w:t>- Tựu trường</w:t>
            </w:r>
          </w:p>
          <w:p w14:paraId="05A4CD4E" w14:textId="77777777" w:rsidR="00E51E4F" w:rsidRDefault="00536FDC">
            <w:pPr>
              <w:spacing w:line="276" w:lineRule="auto"/>
            </w:pPr>
            <w:r>
              <w:t>- Tuyển sinh trẻ ra lớp</w:t>
            </w:r>
          </w:p>
        </w:tc>
        <w:tc>
          <w:tcPr>
            <w:tcW w:w="4043" w:type="dxa"/>
            <w:vAlign w:val="center"/>
          </w:tcPr>
          <w:p w14:paraId="1E64DA7E" w14:textId="77777777" w:rsidR="00E51E4F" w:rsidRDefault="00536FDC">
            <w:pPr>
              <w:spacing w:line="276" w:lineRule="auto"/>
            </w:pPr>
            <w:r>
              <w:t>- Đón trẻ trở lại trường</w:t>
            </w:r>
          </w:p>
          <w:p w14:paraId="1E1ECD3F" w14:textId="77777777" w:rsidR="00E51E4F" w:rsidRDefault="00536FDC">
            <w:pPr>
              <w:spacing w:line="276" w:lineRule="auto"/>
            </w:pPr>
            <w:r>
              <w:t>- Phối hợp với các ban ngành, đoàn thể, khu dân cư tuyên truyền, vận động trẻ ra lớp.</w:t>
            </w:r>
          </w:p>
        </w:tc>
        <w:tc>
          <w:tcPr>
            <w:tcW w:w="2183" w:type="dxa"/>
            <w:vAlign w:val="center"/>
          </w:tcPr>
          <w:p w14:paraId="1EB4A994" w14:textId="77777777" w:rsidR="00E51E4F" w:rsidRDefault="00536FDC">
            <w:pPr>
              <w:spacing w:line="276" w:lineRule="auto"/>
              <w:jc w:val="center"/>
            </w:pPr>
            <w:r>
              <w:t>01/9/202</w:t>
            </w:r>
            <w:r w:rsidR="00892805">
              <w:t>3</w:t>
            </w:r>
          </w:p>
          <w:p w14:paraId="13DA5561" w14:textId="77777777" w:rsidR="00E51E4F" w:rsidRDefault="00E51E4F">
            <w:pPr>
              <w:spacing w:line="276" w:lineRule="auto"/>
              <w:jc w:val="center"/>
            </w:pPr>
          </w:p>
          <w:p w14:paraId="3A0A3012" w14:textId="77777777" w:rsidR="00E51E4F" w:rsidRDefault="00536FDC" w:rsidP="00892805">
            <w:pPr>
              <w:spacing w:line="276" w:lineRule="auto"/>
              <w:jc w:val="center"/>
            </w:pPr>
            <w:r>
              <w:t>1/9-30/9/202</w:t>
            </w:r>
            <w:r w:rsidR="00892805">
              <w:t>3</w:t>
            </w:r>
          </w:p>
        </w:tc>
      </w:tr>
      <w:tr w:rsidR="00E51E4F" w14:paraId="3C7094BA" w14:textId="77777777" w:rsidTr="00C16C06">
        <w:trPr>
          <w:cantSplit/>
          <w:trHeight w:val="883"/>
          <w:tblHeader/>
          <w:jc w:val="center"/>
        </w:trPr>
        <w:tc>
          <w:tcPr>
            <w:tcW w:w="1140" w:type="dxa"/>
            <w:vMerge/>
            <w:vAlign w:val="center"/>
          </w:tcPr>
          <w:p w14:paraId="27A253C6"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197489DB" w14:textId="77777777" w:rsidR="00E51E4F" w:rsidRDefault="00536FDC">
            <w:pPr>
              <w:spacing w:line="276" w:lineRule="auto"/>
              <w:rPr>
                <w:color w:val="000000"/>
              </w:rPr>
            </w:pPr>
            <w:r>
              <w:rPr>
                <w:color w:val="000000"/>
              </w:rPr>
              <w:t xml:space="preserve">- </w:t>
            </w:r>
            <w:r>
              <w:rPr>
                <w:color w:val="000000"/>
                <w:shd w:val="clear" w:color="auto" w:fill="F9F9F9"/>
              </w:rPr>
              <w:t> Tổ chức ngày hội đến trường của bé.</w:t>
            </w:r>
          </w:p>
        </w:tc>
        <w:tc>
          <w:tcPr>
            <w:tcW w:w="4043" w:type="dxa"/>
            <w:vAlign w:val="center"/>
          </w:tcPr>
          <w:p w14:paraId="26D94F82" w14:textId="77777777" w:rsidR="00E51E4F" w:rsidRDefault="00536FDC">
            <w:pPr>
              <w:spacing w:line="276" w:lineRule="auto"/>
              <w:rPr>
                <w:color w:val="000000"/>
                <w:shd w:val="clear" w:color="auto" w:fill="F9F9F9"/>
              </w:rPr>
            </w:pPr>
            <w:r>
              <w:rPr>
                <w:color w:val="000000"/>
                <w:shd w:val="clear" w:color="auto" w:fill="F9F9F9"/>
              </w:rPr>
              <w:t>Xây dựng kế hoạch, nội dung chương trình tổ chức. Chỉ đạo các lớp tập văn nghệ tổ chức ngày hội đến trường của bé</w:t>
            </w:r>
          </w:p>
        </w:tc>
        <w:tc>
          <w:tcPr>
            <w:tcW w:w="2183" w:type="dxa"/>
            <w:vAlign w:val="center"/>
          </w:tcPr>
          <w:p w14:paraId="79CBE37F" w14:textId="77777777" w:rsidR="00E51E4F" w:rsidRDefault="00536FDC">
            <w:pPr>
              <w:spacing w:line="276" w:lineRule="auto"/>
              <w:jc w:val="center"/>
            </w:pPr>
            <w:r>
              <w:t>05/9/202</w:t>
            </w:r>
            <w:r w:rsidR="00892805">
              <w:t>3</w:t>
            </w:r>
          </w:p>
          <w:p w14:paraId="1DE384F6" w14:textId="77777777" w:rsidR="00E51E4F" w:rsidRDefault="00E51E4F">
            <w:pPr>
              <w:spacing w:line="276" w:lineRule="auto"/>
              <w:jc w:val="center"/>
            </w:pPr>
          </w:p>
        </w:tc>
      </w:tr>
      <w:tr w:rsidR="00E51E4F" w14:paraId="0A94F924" w14:textId="77777777" w:rsidTr="00C16C06">
        <w:trPr>
          <w:cantSplit/>
          <w:trHeight w:val="883"/>
          <w:tblHeader/>
          <w:jc w:val="center"/>
        </w:trPr>
        <w:tc>
          <w:tcPr>
            <w:tcW w:w="1140" w:type="dxa"/>
            <w:vMerge/>
            <w:vAlign w:val="center"/>
          </w:tcPr>
          <w:p w14:paraId="460688B9"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03B8034B" w14:textId="77777777" w:rsidR="00E51E4F" w:rsidRDefault="00536FDC">
            <w:pPr>
              <w:spacing w:line="276" w:lineRule="auto"/>
              <w:rPr>
                <w:color w:val="000000"/>
              </w:rPr>
            </w:pPr>
            <w:r>
              <w:rPr>
                <w:color w:val="000000"/>
              </w:rPr>
              <w:t xml:space="preserve">- </w:t>
            </w:r>
            <w:r>
              <w:rPr>
                <w:color w:val="000000"/>
                <w:shd w:val="clear" w:color="auto" w:fill="F9F9F9"/>
              </w:rPr>
              <w:t> Tổ chức tết trung thu cho trẻ.</w:t>
            </w:r>
          </w:p>
        </w:tc>
        <w:tc>
          <w:tcPr>
            <w:tcW w:w="4043" w:type="dxa"/>
            <w:vAlign w:val="center"/>
          </w:tcPr>
          <w:p w14:paraId="4562FECE" w14:textId="77777777" w:rsidR="00E51E4F" w:rsidRDefault="00536FDC">
            <w:pPr>
              <w:spacing w:line="276" w:lineRule="auto"/>
              <w:rPr>
                <w:color w:val="000000"/>
                <w:shd w:val="clear" w:color="auto" w:fill="F9F9F9"/>
              </w:rPr>
            </w:pPr>
            <w:r>
              <w:rPr>
                <w:color w:val="000000"/>
                <w:shd w:val="clear" w:color="auto" w:fill="F9F9F9"/>
              </w:rPr>
              <w:t>Chỉ đạo các lớp tập văn nghệ tổ chức ngày tết trung thu cho trẻ tại các nhóm lớp.</w:t>
            </w:r>
          </w:p>
        </w:tc>
        <w:tc>
          <w:tcPr>
            <w:tcW w:w="2183" w:type="dxa"/>
            <w:vAlign w:val="center"/>
          </w:tcPr>
          <w:p w14:paraId="01D60546" w14:textId="77777777" w:rsidR="00E51E4F" w:rsidRDefault="00892805" w:rsidP="00892805">
            <w:pPr>
              <w:spacing w:line="276" w:lineRule="auto"/>
              <w:jc w:val="center"/>
            </w:pPr>
            <w:r>
              <w:t>2</w:t>
            </w:r>
            <w:r w:rsidR="00536FDC">
              <w:t>9/9/202</w:t>
            </w:r>
            <w:r>
              <w:t>3</w:t>
            </w:r>
          </w:p>
        </w:tc>
      </w:tr>
      <w:tr w:rsidR="00E51E4F" w14:paraId="456F2B48" w14:textId="77777777" w:rsidTr="00C16C06">
        <w:trPr>
          <w:cantSplit/>
          <w:trHeight w:val="975"/>
          <w:tblHeader/>
          <w:jc w:val="center"/>
        </w:trPr>
        <w:tc>
          <w:tcPr>
            <w:tcW w:w="1140" w:type="dxa"/>
            <w:vMerge/>
            <w:vAlign w:val="center"/>
          </w:tcPr>
          <w:p w14:paraId="1026A217"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352505D1" w14:textId="77777777" w:rsidR="00E51E4F" w:rsidRDefault="00536FDC">
            <w:pPr>
              <w:spacing w:line="276" w:lineRule="auto"/>
            </w:pPr>
            <w:r>
              <w:t>-Ổn định nền nếp đầu năm học</w:t>
            </w:r>
          </w:p>
          <w:p w14:paraId="685CF9BA" w14:textId="77777777" w:rsidR="00E51E4F" w:rsidRDefault="00536FDC">
            <w:pPr>
              <w:spacing w:line="276" w:lineRule="auto"/>
            </w:pPr>
            <w:r>
              <w:t>-Triển khai thực hiện chương trình giáo dục mầm non</w:t>
            </w:r>
          </w:p>
        </w:tc>
        <w:tc>
          <w:tcPr>
            <w:tcW w:w="4043" w:type="dxa"/>
            <w:vAlign w:val="center"/>
          </w:tcPr>
          <w:p w14:paraId="51E5521D" w14:textId="77777777" w:rsidR="00E51E4F" w:rsidRDefault="00536FDC">
            <w:pPr>
              <w:spacing w:line="276" w:lineRule="auto"/>
            </w:pPr>
            <w:r>
              <w:t>Xây dựng kế hoạch, chỉ đạo các nhóm lớp thực hiện chuyên môn theo đúng kế hoạch, đúng thời gian biểu quy định ở các độ tuổi theo quy định.</w:t>
            </w:r>
          </w:p>
        </w:tc>
        <w:tc>
          <w:tcPr>
            <w:tcW w:w="2183" w:type="dxa"/>
            <w:vAlign w:val="center"/>
          </w:tcPr>
          <w:p w14:paraId="658BF627" w14:textId="77777777" w:rsidR="00E51E4F" w:rsidRDefault="00536FDC" w:rsidP="00892805">
            <w:pPr>
              <w:spacing w:line="276" w:lineRule="auto"/>
              <w:jc w:val="center"/>
            </w:pPr>
            <w:r>
              <w:t>05/9-30/9/202</w:t>
            </w:r>
            <w:r w:rsidR="00892805">
              <w:t>3</w:t>
            </w:r>
          </w:p>
        </w:tc>
      </w:tr>
      <w:tr w:rsidR="00E51E4F" w14:paraId="09B260E1" w14:textId="77777777" w:rsidTr="00C16C06">
        <w:trPr>
          <w:cantSplit/>
          <w:trHeight w:val="975"/>
          <w:tblHeader/>
          <w:jc w:val="center"/>
        </w:trPr>
        <w:tc>
          <w:tcPr>
            <w:tcW w:w="1140" w:type="dxa"/>
            <w:vMerge/>
            <w:vAlign w:val="center"/>
          </w:tcPr>
          <w:p w14:paraId="54DC3F53"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207628A6" w14:textId="77777777" w:rsidR="00E51E4F" w:rsidRDefault="00536FDC">
            <w:pPr>
              <w:spacing w:line="276" w:lineRule="auto"/>
            </w:pPr>
            <w:r>
              <w:t>- Tiếp tục thực hiện công tác phổ cập GD</w:t>
            </w:r>
          </w:p>
        </w:tc>
        <w:tc>
          <w:tcPr>
            <w:tcW w:w="4043" w:type="dxa"/>
            <w:vAlign w:val="center"/>
          </w:tcPr>
          <w:p w14:paraId="70022572" w14:textId="77777777" w:rsidR="00E51E4F" w:rsidRDefault="00536FDC">
            <w:pPr>
              <w:spacing w:line="276" w:lineRule="auto"/>
            </w:pPr>
            <w:r>
              <w:t>Chỉ đạo giáo viên tiếp tục điều tra trẻ 0-6 tuổi, hoàn thành phiếu điều tra và cập nhật phần mềm phổ cập</w:t>
            </w:r>
          </w:p>
        </w:tc>
        <w:tc>
          <w:tcPr>
            <w:tcW w:w="2183" w:type="dxa"/>
            <w:vAlign w:val="center"/>
          </w:tcPr>
          <w:p w14:paraId="1D6368A6" w14:textId="77777777" w:rsidR="00E51E4F" w:rsidRDefault="00536FDC" w:rsidP="00892805">
            <w:pPr>
              <w:spacing w:line="276" w:lineRule="auto"/>
              <w:jc w:val="center"/>
            </w:pPr>
            <w:r>
              <w:t>01/9-30/9/202</w:t>
            </w:r>
            <w:r w:rsidR="00892805">
              <w:t>3</w:t>
            </w:r>
          </w:p>
        </w:tc>
      </w:tr>
      <w:tr w:rsidR="00E51E4F" w14:paraId="37FB92CD" w14:textId="77777777" w:rsidTr="00C16C06">
        <w:trPr>
          <w:cantSplit/>
          <w:trHeight w:val="975"/>
          <w:tblHeader/>
          <w:jc w:val="center"/>
        </w:trPr>
        <w:tc>
          <w:tcPr>
            <w:tcW w:w="1140" w:type="dxa"/>
            <w:vMerge/>
            <w:vAlign w:val="center"/>
          </w:tcPr>
          <w:p w14:paraId="1B3B5089"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4D8D6578" w14:textId="77777777" w:rsidR="00E51E4F" w:rsidRDefault="00536FDC">
            <w:pPr>
              <w:spacing w:line="276" w:lineRule="auto"/>
            </w:pPr>
            <w:r>
              <w:t>- Phân công nhiệm vụ CBGVNV</w:t>
            </w:r>
          </w:p>
        </w:tc>
        <w:tc>
          <w:tcPr>
            <w:tcW w:w="4043" w:type="dxa"/>
            <w:vAlign w:val="center"/>
          </w:tcPr>
          <w:p w14:paraId="447A944B" w14:textId="77777777" w:rsidR="00E51E4F" w:rsidRDefault="00536FDC">
            <w:pPr>
              <w:spacing w:line="276" w:lineRule="auto"/>
            </w:pPr>
            <w:r>
              <w:t>Phân công nhiệm vụ cụ thể cho CB, GV, NV phù hợp với điều kiện, năng lực.</w:t>
            </w:r>
          </w:p>
        </w:tc>
        <w:tc>
          <w:tcPr>
            <w:tcW w:w="2183" w:type="dxa"/>
            <w:vAlign w:val="center"/>
          </w:tcPr>
          <w:p w14:paraId="2D97EA12" w14:textId="77777777" w:rsidR="00E51E4F" w:rsidRDefault="00536FDC" w:rsidP="00892805">
            <w:pPr>
              <w:spacing w:line="276" w:lineRule="auto"/>
              <w:jc w:val="center"/>
            </w:pPr>
            <w:r>
              <w:t>01/9/202</w:t>
            </w:r>
            <w:r w:rsidR="00892805">
              <w:t>3</w:t>
            </w:r>
          </w:p>
        </w:tc>
      </w:tr>
      <w:tr w:rsidR="00E51E4F" w14:paraId="044D6C4A" w14:textId="77777777" w:rsidTr="00C16C06">
        <w:trPr>
          <w:cantSplit/>
          <w:trHeight w:val="975"/>
          <w:tblHeader/>
          <w:jc w:val="center"/>
        </w:trPr>
        <w:tc>
          <w:tcPr>
            <w:tcW w:w="1140" w:type="dxa"/>
            <w:vMerge/>
            <w:vAlign w:val="center"/>
          </w:tcPr>
          <w:p w14:paraId="493B8948"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0C0E5B96" w14:textId="77777777" w:rsidR="00E51E4F" w:rsidRDefault="00536FDC" w:rsidP="00892805">
            <w:pPr>
              <w:spacing w:line="276" w:lineRule="auto"/>
            </w:pPr>
            <w:r>
              <w:t>- Xây dựng kế hoạch dự toán thu chi năm học 202</w:t>
            </w:r>
            <w:r w:rsidR="00892805">
              <w:t>3</w:t>
            </w:r>
            <w:r>
              <w:t>-202</w:t>
            </w:r>
            <w:r w:rsidR="00892805">
              <w:t>4</w:t>
            </w:r>
          </w:p>
        </w:tc>
        <w:tc>
          <w:tcPr>
            <w:tcW w:w="4043" w:type="dxa"/>
            <w:vAlign w:val="center"/>
          </w:tcPr>
          <w:p w14:paraId="1DDC4776" w14:textId="77777777" w:rsidR="00E51E4F" w:rsidRDefault="00536FDC">
            <w:pPr>
              <w:spacing w:line="276" w:lineRule="auto"/>
            </w:pPr>
            <w:r>
              <w:t>Xây dựng kế hoạch theo hướng dẫn và phù hợp với điều kiện thực tiễn nhà trường. Thực hiện đúng quy trình hướng dẫn thu  - chi.</w:t>
            </w:r>
          </w:p>
        </w:tc>
        <w:tc>
          <w:tcPr>
            <w:tcW w:w="2183" w:type="dxa"/>
            <w:vAlign w:val="center"/>
          </w:tcPr>
          <w:p w14:paraId="26AE35A9" w14:textId="77777777" w:rsidR="00E51E4F" w:rsidRDefault="00536FDC" w:rsidP="00892805">
            <w:pPr>
              <w:spacing w:line="276" w:lineRule="auto"/>
              <w:jc w:val="center"/>
            </w:pPr>
            <w:r>
              <w:t>25/9-30/9/202</w:t>
            </w:r>
            <w:r w:rsidR="00892805">
              <w:t>3</w:t>
            </w:r>
          </w:p>
        </w:tc>
      </w:tr>
      <w:tr w:rsidR="00E51E4F" w14:paraId="046446FD" w14:textId="77777777" w:rsidTr="00C16C06">
        <w:trPr>
          <w:cantSplit/>
          <w:trHeight w:val="975"/>
          <w:tblHeader/>
          <w:jc w:val="center"/>
        </w:trPr>
        <w:tc>
          <w:tcPr>
            <w:tcW w:w="1140" w:type="dxa"/>
            <w:vMerge/>
            <w:vAlign w:val="center"/>
          </w:tcPr>
          <w:p w14:paraId="294008D5"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189FA4D4" w14:textId="77777777" w:rsidR="00E51E4F" w:rsidRDefault="00536FDC">
            <w:pPr>
              <w:spacing w:line="276" w:lineRule="auto"/>
            </w:pPr>
            <w:r>
              <w:t>- Hoàn thiện hồ sơ kiện toàn hội đồng trường</w:t>
            </w:r>
          </w:p>
        </w:tc>
        <w:tc>
          <w:tcPr>
            <w:tcW w:w="4043" w:type="dxa"/>
            <w:vAlign w:val="center"/>
          </w:tcPr>
          <w:p w14:paraId="3F831D80" w14:textId="77777777" w:rsidR="00E51E4F" w:rsidRDefault="00536FDC">
            <w:pPr>
              <w:spacing w:line="276" w:lineRule="auto"/>
            </w:pPr>
            <w:r>
              <w:t>Nhà trường thực hiện hồ sơkiện toàn hội đồng trường theo đúng quy trình, đúng hướng dẫn của PGD.</w:t>
            </w:r>
          </w:p>
        </w:tc>
        <w:tc>
          <w:tcPr>
            <w:tcW w:w="2183" w:type="dxa"/>
            <w:vAlign w:val="center"/>
          </w:tcPr>
          <w:p w14:paraId="240F9217" w14:textId="77777777" w:rsidR="00E51E4F" w:rsidRDefault="00536FDC" w:rsidP="00892805">
            <w:pPr>
              <w:spacing w:line="276" w:lineRule="auto"/>
              <w:jc w:val="center"/>
            </w:pPr>
            <w:r>
              <w:t>01/9-05/9/202</w:t>
            </w:r>
            <w:r w:rsidR="00892805">
              <w:t>3</w:t>
            </w:r>
          </w:p>
        </w:tc>
      </w:tr>
      <w:tr w:rsidR="00E51E4F" w14:paraId="7C716B48" w14:textId="77777777" w:rsidTr="00C16C06">
        <w:trPr>
          <w:cantSplit/>
          <w:trHeight w:val="975"/>
          <w:tblHeader/>
          <w:jc w:val="center"/>
        </w:trPr>
        <w:tc>
          <w:tcPr>
            <w:tcW w:w="1140" w:type="dxa"/>
            <w:vMerge/>
            <w:vAlign w:val="center"/>
          </w:tcPr>
          <w:p w14:paraId="16040818"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33B72C54" w14:textId="77777777" w:rsidR="00E51E4F" w:rsidRDefault="00536FDC" w:rsidP="00892805">
            <w:pPr>
              <w:spacing w:line="276" w:lineRule="auto"/>
            </w:pPr>
            <w:r>
              <w:t>- Họp phụ huynh học sinh đầu năm học 202</w:t>
            </w:r>
            <w:r w:rsidR="00892805">
              <w:t>3</w:t>
            </w:r>
            <w:r>
              <w:t>-202</w:t>
            </w:r>
            <w:r w:rsidR="00892805">
              <w:t>4</w:t>
            </w:r>
          </w:p>
        </w:tc>
        <w:tc>
          <w:tcPr>
            <w:tcW w:w="4043" w:type="dxa"/>
            <w:vAlign w:val="center"/>
          </w:tcPr>
          <w:p w14:paraId="152C616B" w14:textId="77777777" w:rsidR="00E51E4F" w:rsidRDefault="00536FDC">
            <w:pPr>
              <w:spacing w:line="276" w:lineRule="auto"/>
            </w:pPr>
            <w:r>
              <w:t>Tổ chức họp Ban đại diện và họp phụ huynh các nhóm lớp</w:t>
            </w:r>
          </w:p>
        </w:tc>
        <w:tc>
          <w:tcPr>
            <w:tcW w:w="2183" w:type="dxa"/>
            <w:vAlign w:val="center"/>
          </w:tcPr>
          <w:p w14:paraId="62A2039C" w14:textId="77777777" w:rsidR="00E51E4F" w:rsidRDefault="00536FDC" w:rsidP="00892805">
            <w:pPr>
              <w:spacing w:line="276" w:lineRule="auto"/>
              <w:jc w:val="center"/>
            </w:pPr>
            <w:r>
              <w:t>25/9-28/9/202</w:t>
            </w:r>
            <w:r w:rsidR="00892805">
              <w:t>3</w:t>
            </w:r>
          </w:p>
        </w:tc>
      </w:tr>
      <w:tr w:rsidR="00E51E4F" w14:paraId="349EDA93" w14:textId="77777777" w:rsidTr="00C16C06">
        <w:trPr>
          <w:cantSplit/>
          <w:trHeight w:val="975"/>
          <w:tblHeader/>
          <w:jc w:val="center"/>
        </w:trPr>
        <w:tc>
          <w:tcPr>
            <w:tcW w:w="1140" w:type="dxa"/>
            <w:vMerge/>
            <w:vAlign w:val="center"/>
          </w:tcPr>
          <w:p w14:paraId="262DB3C7"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42568E44" w14:textId="77777777" w:rsidR="00E51E4F" w:rsidRDefault="00536FDC">
            <w:pPr>
              <w:spacing w:line="276" w:lineRule="auto"/>
              <w:rPr>
                <w:shd w:val="clear" w:color="auto" w:fill="F9F9F9"/>
              </w:rPr>
            </w:pPr>
            <w:r>
              <w:t xml:space="preserve">- </w:t>
            </w:r>
            <w:r>
              <w:rPr>
                <w:shd w:val="clear" w:color="auto" w:fill="F9F9F9"/>
              </w:rPr>
              <w:t>Xây dựng kế hoạch thực hiện nhiệm vụ năm học 202</w:t>
            </w:r>
            <w:r w:rsidR="00C16C06">
              <w:rPr>
                <w:shd w:val="clear" w:color="auto" w:fill="F9F9F9"/>
              </w:rPr>
              <w:t>3-2024</w:t>
            </w:r>
          </w:p>
          <w:p w14:paraId="0D9CB0A8" w14:textId="77777777" w:rsidR="00E51E4F" w:rsidRDefault="00536FDC">
            <w:pPr>
              <w:spacing w:line="276" w:lineRule="auto"/>
              <w:rPr>
                <w:shd w:val="clear" w:color="auto" w:fill="F9F9F9"/>
              </w:rPr>
            </w:pPr>
            <w:r>
              <w:rPr>
                <w:shd w:val="clear" w:color="auto" w:fill="F9F9F9"/>
              </w:rPr>
              <w:t>+ Kế hoạch năm học nhà trường</w:t>
            </w:r>
          </w:p>
          <w:p w14:paraId="4F31CA5D" w14:textId="77777777" w:rsidR="00E51E4F" w:rsidRDefault="00536FDC">
            <w:pPr>
              <w:spacing w:line="276" w:lineRule="auto"/>
              <w:rPr>
                <w:shd w:val="clear" w:color="auto" w:fill="F9F9F9"/>
              </w:rPr>
            </w:pPr>
            <w:r>
              <w:rPr>
                <w:shd w:val="clear" w:color="auto" w:fill="F9F9F9"/>
              </w:rPr>
              <w:t>+ Kế hoạch chuyên môn</w:t>
            </w:r>
          </w:p>
          <w:p w14:paraId="442D2781" w14:textId="77777777" w:rsidR="00E51E4F" w:rsidRDefault="00536FDC">
            <w:pPr>
              <w:spacing w:line="276" w:lineRule="auto"/>
            </w:pPr>
            <w:r>
              <w:rPr>
                <w:shd w:val="clear" w:color="auto" w:fill="F9F9F9"/>
              </w:rPr>
              <w:t>+ Kế hoạch kiểm tra nội bộ</w:t>
            </w:r>
          </w:p>
        </w:tc>
        <w:tc>
          <w:tcPr>
            <w:tcW w:w="4043" w:type="dxa"/>
            <w:vAlign w:val="center"/>
          </w:tcPr>
          <w:p w14:paraId="135151EA" w14:textId="77777777" w:rsidR="00E51E4F" w:rsidRDefault="00536FDC">
            <w:pPr>
              <w:spacing w:line="276" w:lineRule="auto"/>
            </w:pPr>
            <w:r>
              <w:t>Thu thập số liệu, xây dựng kế hoạch theo hướng dẫn của PGD và lấy ý kiến, hoàn thiện, báo cáo cấp trên phê duyệt</w:t>
            </w:r>
          </w:p>
        </w:tc>
        <w:tc>
          <w:tcPr>
            <w:tcW w:w="2183" w:type="dxa"/>
            <w:vAlign w:val="center"/>
          </w:tcPr>
          <w:p w14:paraId="31C02D83" w14:textId="77777777" w:rsidR="00E51E4F" w:rsidRDefault="00A92759" w:rsidP="00A92759">
            <w:pPr>
              <w:spacing w:line="276" w:lineRule="auto"/>
              <w:jc w:val="center"/>
            </w:pPr>
            <w:r>
              <w:t>10/9-2</w:t>
            </w:r>
            <w:r w:rsidR="00536FDC">
              <w:t>0/9/202</w:t>
            </w:r>
            <w:r w:rsidR="00C16C06">
              <w:t>3</w:t>
            </w:r>
          </w:p>
        </w:tc>
      </w:tr>
      <w:tr w:rsidR="00E51E4F" w14:paraId="39ECD52B" w14:textId="77777777" w:rsidTr="00C16C06">
        <w:trPr>
          <w:cantSplit/>
          <w:trHeight w:val="975"/>
          <w:tblHeader/>
          <w:jc w:val="center"/>
        </w:trPr>
        <w:tc>
          <w:tcPr>
            <w:tcW w:w="1140" w:type="dxa"/>
            <w:vMerge/>
            <w:vAlign w:val="center"/>
          </w:tcPr>
          <w:p w14:paraId="4D340707"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5FFE7846" w14:textId="77777777" w:rsidR="00E51E4F" w:rsidRDefault="00536FDC">
            <w:pPr>
              <w:spacing w:line="276" w:lineRule="auto"/>
            </w:pPr>
            <w:r>
              <w:t xml:space="preserve">- Triển khai thực hiện các chuyên đề theo nhiệm vụ năm học: </w:t>
            </w:r>
            <w:r>
              <w:rPr>
                <w:shd w:val="clear" w:color="auto" w:fill="F9F9F9"/>
              </w:rPr>
              <w:t>Xây dựng trường MN theo quan điểm giáo dục lấy trẻ làm trung tâm</w:t>
            </w:r>
            <w:r>
              <w:t>”</w:t>
            </w:r>
          </w:p>
        </w:tc>
        <w:tc>
          <w:tcPr>
            <w:tcW w:w="4043" w:type="dxa"/>
            <w:vAlign w:val="center"/>
          </w:tcPr>
          <w:p w14:paraId="40590260" w14:textId="77777777" w:rsidR="00E51E4F" w:rsidRDefault="00536FDC">
            <w:pPr>
              <w:spacing w:line="276" w:lineRule="auto"/>
            </w:pPr>
            <w:r>
              <w:t>Xây dựng và triển khai kế hoạch chuyên đề theo nhiệm vụ năm học.</w:t>
            </w:r>
          </w:p>
        </w:tc>
        <w:tc>
          <w:tcPr>
            <w:tcW w:w="2183" w:type="dxa"/>
            <w:vAlign w:val="center"/>
          </w:tcPr>
          <w:p w14:paraId="31BCFAC3" w14:textId="77777777" w:rsidR="00E51E4F" w:rsidRDefault="00536FDC" w:rsidP="00C16C06">
            <w:pPr>
              <w:spacing w:line="276" w:lineRule="auto"/>
              <w:jc w:val="center"/>
            </w:pPr>
            <w:r>
              <w:t>20/9-30/9/202</w:t>
            </w:r>
            <w:r w:rsidR="00C16C06">
              <w:t>3</w:t>
            </w:r>
          </w:p>
        </w:tc>
      </w:tr>
      <w:tr w:rsidR="00E51E4F" w14:paraId="072F5877" w14:textId="77777777" w:rsidTr="00C16C06">
        <w:trPr>
          <w:cantSplit/>
          <w:trHeight w:val="975"/>
          <w:tblHeader/>
          <w:jc w:val="center"/>
        </w:trPr>
        <w:tc>
          <w:tcPr>
            <w:tcW w:w="1140" w:type="dxa"/>
            <w:vMerge/>
            <w:vAlign w:val="center"/>
          </w:tcPr>
          <w:p w14:paraId="4DBAB3A7"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0E8AF021" w14:textId="77777777" w:rsidR="00E51E4F" w:rsidRDefault="00536FDC" w:rsidP="00C16C06">
            <w:pPr>
              <w:spacing w:line="276" w:lineRule="auto"/>
            </w:pPr>
            <w:r>
              <w:t xml:space="preserve">- XD kế hoạch thực hiện chủ đề “ Xây dựng trường </w:t>
            </w:r>
            <w:r w:rsidR="00C16C06">
              <w:t>mầm non hạnh phúc</w:t>
            </w:r>
            <w:r>
              <w:t>” và chuyên đề “Tôi yêu Việt Nam”</w:t>
            </w:r>
          </w:p>
        </w:tc>
        <w:tc>
          <w:tcPr>
            <w:tcW w:w="4043" w:type="dxa"/>
            <w:vAlign w:val="center"/>
          </w:tcPr>
          <w:p w14:paraId="032AC908" w14:textId="77777777" w:rsidR="00E51E4F" w:rsidRDefault="00536FDC">
            <w:pPr>
              <w:spacing w:line="276" w:lineRule="auto"/>
            </w:pPr>
            <w:r>
              <w:t>Bám sát hướng dẫn của PGD, điều kiện thực tiễn của nhà trường để XD kế hoạch phù hợp</w:t>
            </w:r>
          </w:p>
        </w:tc>
        <w:tc>
          <w:tcPr>
            <w:tcW w:w="2183" w:type="dxa"/>
            <w:vAlign w:val="center"/>
          </w:tcPr>
          <w:p w14:paraId="1B6EDD5F" w14:textId="77777777" w:rsidR="00E51E4F" w:rsidRDefault="00536FDC" w:rsidP="00C16C06">
            <w:pPr>
              <w:spacing w:line="276" w:lineRule="auto"/>
              <w:jc w:val="center"/>
            </w:pPr>
            <w:r>
              <w:t>22-30/9/202</w:t>
            </w:r>
            <w:r w:rsidR="00C16C06">
              <w:t>3</w:t>
            </w:r>
          </w:p>
        </w:tc>
      </w:tr>
      <w:tr w:rsidR="00E51E4F" w14:paraId="658B8E36" w14:textId="77777777" w:rsidTr="00C16C06">
        <w:trPr>
          <w:cantSplit/>
          <w:trHeight w:val="534"/>
          <w:tblHeader/>
          <w:jc w:val="center"/>
        </w:trPr>
        <w:tc>
          <w:tcPr>
            <w:tcW w:w="1140" w:type="dxa"/>
            <w:vMerge/>
            <w:vAlign w:val="center"/>
          </w:tcPr>
          <w:p w14:paraId="3E617445"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3BB646E5" w14:textId="77777777" w:rsidR="00E51E4F" w:rsidRDefault="00536FDC">
            <w:pPr>
              <w:spacing w:line="276" w:lineRule="auto"/>
            </w:pPr>
            <w:r>
              <w:t>- Triển khai thực hiện các cuộc vận động, các phong trào thi đua, thực hiện đúng nội quy, quy chế và Điều lệ trường mầm non…</w:t>
            </w:r>
          </w:p>
        </w:tc>
        <w:tc>
          <w:tcPr>
            <w:tcW w:w="4043" w:type="dxa"/>
            <w:vAlign w:val="center"/>
          </w:tcPr>
          <w:p w14:paraId="5ACA9223" w14:textId="77777777" w:rsidR="00E51E4F" w:rsidRDefault="00536FDC">
            <w:pPr>
              <w:spacing w:line="276" w:lineRule="auto"/>
            </w:pPr>
            <w:r>
              <w:t>Triển khai, chỉ đạo CB, GV, NV thực hiện các cuộc vận động, các phong trào thi đua, thực hiện đúng nội quy, quy chế và Điều lệ trường mầm non…</w:t>
            </w:r>
          </w:p>
        </w:tc>
        <w:tc>
          <w:tcPr>
            <w:tcW w:w="2183" w:type="dxa"/>
            <w:vAlign w:val="center"/>
          </w:tcPr>
          <w:p w14:paraId="2855257A" w14:textId="77777777" w:rsidR="00E51E4F" w:rsidRDefault="00536FDC" w:rsidP="00C16C06">
            <w:pPr>
              <w:spacing w:line="276" w:lineRule="auto"/>
              <w:jc w:val="center"/>
            </w:pPr>
            <w:r>
              <w:t>1/9-30/9/202</w:t>
            </w:r>
            <w:r w:rsidR="00C16C06">
              <w:t>3</w:t>
            </w:r>
          </w:p>
        </w:tc>
      </w:tr>
      <w:tr w:rsidR="00E51E4F" w14:paraId="62F92D0E" w14:textId="77777777" w:rsidTr="00C16C06">
        <w:trPr>
          <w:cantSplit/>
          <w:trHeight w:val="975"/>
          <w:tblHeader/>
          <w:jc w:val="center"/>
        </w:trPr>
        <w:tc>
          <w:tcPr>
            <w:tcW w:w="1140" w:type="dxa"/>
            <w:vMerge/>
            <w:vAlign w:val="center"/>
          </w:tcPr>
          <w:p w14:paraId="35DBA61A"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46801048" w14:textId="77777777" w:rsidR="00E51E4F" w:rsidRDefault="00536FDC">
            <w:pPr>
              <w:spacing w:line="276" w:lineRule="auto"/>
              <w:rPr>
                <w:color w:val="000000"/>
              </w:rPr>
            </w:pPr>
            <w:r>
              <w:rPr>
                <w:shd w:val="clear" w:color="auto" w:fill="F9F9F9"/>
              </w:rPr>
              <w:t>- Tổ chức khám sức khỏe ban đầu cho trẻ. (Đầu năm)</w:t>
            </w:r>
          </w:p>
        </w:tc>
        <w:tc>
          <w:tcPr>
            <w:tcW w:w="4043" w:type="dxa"/>
            <w:vAlign w:val="center"/>
          </w:tcPr>
          <w:p w14:paraId="39FD7605" w14:textId="77777777" w:rsidR="00E51E4F" w:rsidRDefault="00536FDC">
            <w:pPr>
              <w:spacing w:line="276" w:lineRule="auto"/>
            </w:pPr>
            <w:r>
              <w:t>Chỉ đạo nhân viên y tế phối hợp với trạm y tế phường khám và theo dõi sức khoẻ đầu năm cho trẻ</w:t>
            </w:r>
            <w:r w:rsidR="00131B35">
              <w:t>.</w:t>
            </w:r>
          </w:p>
          <w:p w14:paraId="4BA56BD1" w14:textId="77777777" w:rsidR="00131B35" w:rsidRDefault="00131B35">
            <w:pPr>
              <w:spacing w:line="276" w:lineRule="auto"/>
            </w:pPr>
          </w:p>
        </w:tc>
        <w:tc>
          <w:tcPr>
            <w:tcW w:w="2183" w:type="dxa"/>
            <w:vAlign w:val="center"/>
          </w:tcPr>
          <w:p w14:paraId="24260E23" w14:textId="77777777" w:rsidR="00E51E4F" w:rsidRDefault="00536FDC" w:rsidP="00C16C06">
            <w:pPr>
              <w:spacing w:line="276" w:lineRule="auto"/>
              <w:jc w:val="center"/>
            </w:pPr>
            <w:r>
              <w:t>20/9-30/9/202</w:t>
            </w:r>
            <w:r w:rsidR="00C16C06">
              <w:t>3</w:t>
            </w:r>
          </w:p>
        </w:tc>
      </w:tr>
      <w:tr w:rsidR="00E51E4F" w14:paraId="0622F107" w14:textId="77777777" w:rsidTr="00C16C06">
        <w:trPr>
          <w:cantSplit/>
          <w:trHeight w:val="975"/>
          <w:tblHeader/>
          <w:jc w:val="center"/>
        </w:trPr>
        <w:tc>
          <w:tcPr>
            <w:tcW w:w="1140" w:type="dxa"/>
            <w:vMerge/>
            <w:vAlign w:val="center"/>
          </w:tcPr>
          <w:p w14:paraId="0C4251D9"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674AAA8D" w14:textId="77777777" w:rsidR="00E51E4F" w:rsidRDefault="00536FDC" w:rsidP="00C16C06">
            <w:pPr>
              <w:spacing w:line="276" w:lineRule="auto"/>
              <w:rPr>
                <w:shd w:val="clear" w:color="auto" w:fill="F9F9F9"/>
              </w:rPr>
            </w:pPr>
            <w:r>
              <w:t>- Tăng cường công tác phòng, chống các dịch bệnh cho trẻ, đảm bảo an toàn trong trường học.</w:t>
            </w:r>
          </w:p>
        </w:tc>
        <w:tc>
          <w:tcPr>
            <w:tcW w:w="4043" w:type="dxa"/>
            <w:vAlign w:val="center"/>
          </w:tcPr>
          <w:p w14:paraId="367DD052" w14:textId="77777777" w:rsidR="00E51E4F" w:rsidRDefault="00536FDC">
            <w:pPr>
              <w:spacing w:line="276" w:lineRule="auto"/>
            </w:pPr>
            <w:r>
              <w:t xml:space="preserve">- Hiệu trưởng chủ động xây dựng kế hoạch, phương án phòng, chống </w:t>
            </w:r>
            <w:r w:rsidR="00C16C06">
              <w:t xml:space="preserve">các dịch bệnh cho trẻ </w:t>
            </w:r>
            <w:r>
              <w:t>năm học 202</w:t>
            </w:r>
            <w:r w:rsidR="00C16C06">
              <w:t>3</w:t>
            </w:r>
            <w:r>
              <w:t>-202</w:t>
            </w:r>
            <w:r w:rsidR="00C16C06">
              <w:t>4</w:t>
            </w:r>
            <w:r>
              <w:t>.</w:t>
            </w:r>
          </w:p>
          <w:p w14:paraId="13AD9F40" w14:textId="77777777" w:rsidR="00E51E4F" w:rsidRDefault="00536FDC">
            <w:pPr>
              <w:spacing w:line="276" w:lineRule="auto"/>
            </w:pPr>
            <w:r>
              <w:t>- Chỉ đạo thực hiện tốt công tác vệ sinh môi trường; giáo dục trẻ rửa tay bằng xà phòng cho trẻ thường xuyên...</w:t>
            </w:r>
          </w:p>
        </w:tc>
        <w:tc>
          <w:tcPr>
            <w:tcW w:w="2183" w:type="dxa"/>
            <w:vAlign w:val="center"/>
          </w:tcPr>
          <w:p w14:paraId="06C31C57" w14:textId="77777777" w:rsidR="00E51E4F" w:rsidRDefault="00536FDC" w:rsidP="00C16C06">
            <w:pPr>
              <w:spacing w:line="276" w:lineRule="auto"/>
              <w:jc w:val="center"/>
            </w:pPr>
            <w:r>
              <w:t>01/9 - 30/9/202</w:t>
            </w:r>
            <w:r w:rsidR="00C16C06">
              <w:t>3</w:t>
            </w:r>
          </w:p>
        </w:tc>
      </w:tr>
      <w:tr w:rsidR="002079AE" w14:paraId="6A76DD87" w14:textId="77777777" w:rsidTr="00C16C06">
        <w:trPr>
          <w:cantSplit/>
          <w:trHeight w:val="975"/>
          <w:tblHeader/>
          <w:jc w:val="center"/>
        </w:trPr>
        <w:tc>
          <w:tcPr>
            <w:tcW w:w="1140" w:type="dxa"/>
            <w:vMerge w:val="restart"/>
            <w:vAlign w:val="center"/>
          </w:tcPr>
          <w:p w14:paraId="05854E99" w14:textId="77777777" w:rsidR="002079AE" w:rsidRDefault="002079AE" w:rsidP="00C16C06">
            <w:pPr>
              <w:spacing w:line="276" w:lineRule="auto"/>
              <w:jc w:val="center"/>
            </w:pPr>
            <w:r>
              <w:t>10/2023</w:t>
            </w:r>
          </w:p>
        </w:tc>
        <w:tc>
          <w:tcPr>
            <w:tcW w:w="2797" w:type="dxa"/>
            <w:vAlign w:val="center"/>
          </w:tcPr>
          <w:p w14:paraId="6624E7C5" w14:textId="77777777" w:rsidR="002079AE" w:rsidRDefault="002079AE" w:rsidP="00C16C06">
            <w:pPr>
              <w:spacing w:line="276" w:lineRule="auto"/>
              <w:rPr>
                <w:shd w:val="clear" w:color="auto" w:fill="F9F9F9"/>
              </w:rPr>
            </w:pPr>
            <w:r>
              <w:t>- Tổ chức hội nghị Nhà giáo, Cán bộ quản lý, người lao động năm học 2023-2024.</w:t>
            </w:r>
          </w:p>
        </w:tc>
        <w:tc>
          <w:tcPr>
            <w:tcW w:w="4043" w:type="dxa"/>
            <w:vAlign w:val="center"/>
          </w:tcPr>
          <w:p w14:paraId="30DC6681" w14:textId="77777777" w:rsidR="002079AE" w:rsidRDefault="002079AE" w:rsidP="00C16C06">
            <w:pPr>
              <w:spacing w:line="276" w:lineRule="auto"/>
            </w:pPr>
            <w:r>
              <w:t>Phối hợp với công đoàn tổ chức hội nghị Nhà giáo, Cán bộ quản lý, người lao động năm học 2023-2024 theo đúng hướng dẫn.</w:t>
            </w:r>
          </w:p>
        </w:tc>
        <w:tc>
          <w:tcPr>
            <w:tcW w:w="2183" w:type="dxa"/>
            <w:vAlign w:val="center"/>
          </w:tcPr>
          <w:p w14:paraId="125538F6" w14:textId="77777777" w:rsidR="002079AE" w:rsidRDefault="002079AE" w:rsidP="00C16C06">
            <w:pPr>
              <w:spacing w:line="276" w:lineRule="auto"/>
              <w:jc w:val="center"/>
            </w:pPr>
            <w:r>
              <w:t>02/10/2023</w:t>
            </w:r>
          </w:p>
        </w:tc>
      </w:tr>
      <w:tr w:rsidR="002079AE" w14:paraId="037B81E3" w14:textId="77777777" w:rsidTr="00C16C06">
        <w:trPr>
          <w:cantSplit/>
          <w:trHeight w:val="975"/>
          <w:tblHeader/>
          <w:jc w:val="center"/>
        </w:trPr>
        <w:tc>
          <w:tcPr>
            <w:tcW w:w="1140" w:type="dxa"/>
            <w:vMerge/>
            <w:vAlign w:val="center"/>
          </w:tcPr>
          <w:p w14:paraId="6D1D6BAB"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1CB860FB" w14:textId="77777777" w:rsidR="002079AE" w:rsidRDefault="002079AE">
            <w:pPr>
              <w:spacing w:line="276" w:lineRule="auto"/>
            </w:pPr>
            <w:r>
              <w:t>- Tiếp tục thực hiện tuyên truyền vận động trẻ ra lớp.</w:t>
            </w:r>
          </w:p>
        </w:tc>
        <w:tc>
          <w:tcPr>
            <w:tcW w:w="4043" w:type="dxa"/>
            <w:vAlign w:val="center"/>
          </w:tcPr>
          <w:p w14:paraId="686D3959" w14:textId="77777777" w:rsidR="002079AE" w:rsidRDefault="002079AE">
            <w:pPr>
              <w:spacing w:line="276" w:lineRule="auto"/>
            </w:pPr>
            <w:r>
              <w:t>- Phối hợp với các ban ngành, đoàn thể, khu dân cư tuyên truyền, vận động trẻ ra lớp</w:t>
            </w:r>
          </w:p>
        </w:tc>
        <w:tc>
          <w:tcPr>
            <w:tcW w:w="2183" w:type="dxa"/>
            <w:vAlign w:val="center"/>
          </w:tcPr>
          <w:p w14:paraId="413E0611" w14:textId="77777777" w:rsidR="002079AE" w:rsidRDefault="002079AE" w:rsidP="00C16C06">
            <w:pPr>
              <w:spacing w:line="276" w:lineRule="auto"/>
              <w:jc w:val="center"/>
            </w:pPr>
            <w:r>
              <w:t>1/10-31/10/2023</w:t>
            </w:r>
          </w:p>
        </w:tc>
      </w:tr>
      <w:tr w:rsidR="002079AE" w14:paraId="0583AD5A" w14:textId="77777777" w:rsidTr="00C16C06">
        <w:trPr>
          <w:cantSplit/>
          <w:trHeight w:val="975"/>
          <w:tblHeader/>
          <w:jc w:val="center"/>
        </w:trPr>
        <w:tc>
          <w:tcPr>
            <w:tcW w:w="1140" w:type="dxa"/>
            <w:vMerge/>
            <w:vAlign w:val="center"/>
          </w:tcPr>
          <w:p w14:paraId="34328E6C"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128E9E7A" w14:textId="77777777" w:rsidR="002079AE" w:rsidRDefault="002079AE" w:rsidP="00C16C06">
            <w:pPr>
              <w:spacing w:line="276" w:lineRule="auto"/>
            </w:pPr>
            <w:r>
              <w:t>- Hoàn thành hồ sơ đăng ký thi đua năm học 2023-2024</w:t>
            </w:r>
          </w:p>
        </w:tc>
        <w:tc>
          <w:tcPr>
            <w:tcW w:w="4043" w:type="dxa"/>
            <w:vAlign w:val="center"/>
          </w:tcPr>
          <w:p w14:paraId="04626E9D" w14:textId="77777777" w:rsidR="002079AE" w:rsidRDefault="002079AE">
            <w:pPr>
              <w:spacing w:line="276" w:lineRule="auto"/>
            </w:pPr>
            <w:r>
              <w:t>Căn cứ đăng ký thi đua cá nhân và khả năng của nhà trường để đăng ký các danh hiệu thi đua đúng quy định</w:t>
            </w:r>
          </w:p>
        </w:tc>
        <w:tc>
          <w:tcPr>
            <w:tcW w:w="2183" w:type="dxa"/>
            <w:vAlign w:val="center"/>
          </w:tcPr>
          <w:p w14:paraId="4F3A2AAA" w14:textId="77777777" w:rsidR="002079AE" w:rsidRDefault="002079AE" w:rsidP="00C16C06">
            <w:pPr>
              <w:spacing w:line="276" w:lineRule="auto"/>
              <w:jc w:val="center"/>
            </w:pPr>
            <w:r>
              <w:t>5/10-10/10/2023</w:t>
            </w:r>
          </w:p>
        </w:tc>
      </w:tr>
      <w:tr w:rsidR="002079AE" w14:paraId="2C1B1AC9" w14:textId="77777777" w:rsidTr="00C16C06">
        <w:trPr>
          <w:cantSplit/>
          <w:trHeight w:val="975"/>
          <w:tblHeader/>
          <w:jc w:val="center"/>
        </w:trPr>
        <w:tc>
          <w:tcPr>
            <w:tcW w:w="1140" w:type="dxa"/>
            <w:vMerge/>
            <w:vAlign w:val="center"/>
          </w:tcPr>
          <w:p w14:paraId="279E1742"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76EF1657" w14:textId="77777777" w:rsidR="002079AE" w:rsidRDefault="002079AE">
            <w:pPr>
              <w:spacing w:line="276" w:lineRule="auto"/>
            </w:pPr>
            <w:r>
              <w:t>- Tiếp tục thực hiện chương trình giáo dục mầm non.</w:t>
            </w:r>
          </w:p>
        </w:tc>
        <w:tc>
          <w:tcPr>
            <w:tcW w:w="4043" w:type="dxa"/>
            <w:vAlign w:val="center"/>
          </w:tcPr>
          <w:p w14:paraId="4D38FFDD" w14:textId="77777777" w:rsidR="002079AE" w:rsidRDefault="002079AE">
            <w:pPr>
              <w:spacing w:line="276" w:lineRule="auto"/>
            </w:pPr>
            <w:r>
              <w:t>Chỉ đạo giáo viên các nhóm lớp thực hiện chuyên môn theo đúng kế hoạch, đúng  thời gian biểu quy định.</w:t>
            </w:r>
          </w:p>
          <w:p w14:paraId="1EBCAFA8" w14:textId="77777777" w:rsidR="002079AE" w:rsidRDefault="002079AE">
            <w:pPr>
              <w:spacing w:line="276" w:lineRule="auto"/>
            </w:pPr>
            <w:r>
              <w:t>-  Phát động phong trào làm đồ dùng đồ chơi ở các khối lớp.</w:t>
            </w:r>
          </w:p>
          <w:p w14:paraId="47AB88DD" w14:textId="77777777" w:rsidR="002079AE" w:rsidRDefault="002079AE">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1AAE4F0B" w14:textId="77777777" w:rsidR="002079AE" w:rsidRDefault="002079AE" w:rsidP="00C16C06">
            <w:pPr>
              <w:spacing w:line="276" w:lineRule="auto"/>
              <w:jc w:val="center"/>
            </w:pPr>
            <w:r>
              <w:t>01/10-31/10/2023</w:t>
            </w:r>
          </w:p>
        </w:tc>
      </w:tr>
      <w:tr w:rsidR="002079AE" w14:paraId="47194827" w14:textId="77777777" w:rsidTr="00C16C06">
        <w:trPr>
          <w:cantSplit/>
          <w:trHeight w:val="975"/>
          <w:tblHeader/>
          <w:jc w:val="center"/>
        </w:trPr>
        <w:tc>
          <w:tcPr>
            <w:tcW w:w="1140" w:type="dxa"/>
            <w:vMerge/>
            <w:vAlign w:val="center"/>
          </w:tcPr>
          <w:p w14:paraId="26DF56EE"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6116ADFE" w14:textId="77777777" w:rsidR="002079AE" w:rsidRDefault="002079AE">
            <w:pPr>
              <w:spacing w:line="276" w:lineRule="auto"/>
              <w:rPr>
                <w:color w:val="000000"/>
              </w:rPr>
            </w:pPr>
            <w:r>
              <w:rPr>
                <w:color w:val="000000"/>
              </w:rPr>
              <w:t>- Kiểm tra nội bộ trường học</w:t>
            </w:r>
          </w:p>
        </w:tc>
        <w:tc>
          <w:tcPr>
            <w:tcW w:w="4043" w:type="dxa"/>
            <w:vAlign w:val="center"/>
          </w:tcPr>
          <w:p w14:paraId="3E1DD8B1" w14:textId="77777777" w:rsidR="002079AE" w:rsidRDefault="002079AE">
            <w:pPr>
              <w:spacing w:line="276" w:lineRule="auto"/>
              <w:rPr>
                <w:color w:val="000000"/>
              </w:rPr>
            </w:pPr>
            <w:r>
              <w:rPr>
                <w:color w:val="000000"/>
              </w:rPr>
              <w:t>- Xây dựng kế hoạch kiểm tra nội bộ và chỉ đạo các bộ phận thực hiện công tác kiểm tra theo đúng kế hoạch.</w:t>
            </w:r>
          </w:p>
        </w:tc>
        <w:tc>
          <w:tcPr>
            <w:tcW w:w="2183" w:type="dxa"/>
            <w:vAlign w:val="center"/>
          </w:tcPr>
          <w:p w14:paraId="1A0EDBF7" w14:textId="77777777" w:rsidR="002079AE" w:rsidRDefault="002079AE" w:rsidP="00C16C06">
            <w:pPr>
              <w:spacing w:line="276" w:lineRule="auto"/>
              <w:jc w:val="center"/>
            </w:pPr>
            <w:r>
              <w:t>01/10-31/10/2023</w:t>
            </w:r>
          </w:p>
        </w:tc>
      </w:tr>
      <w:tr w:rsidR="002079AE" w14:paraId="46BF6B61" w14:textId="77777777" w:rsidTr="00C16C06">
        <w:trPr>
          <w:cantSplit/>
          <w:trHeight w:val="975"/>
          <w:tblHeader/>
          <w:jc w:val="center"/>
        </w:trPr>
        <w:tc>
          <w:tcPr>
            <w:tcW w:w="1140" w:type="dxa"/>
            <w:vMerge/>
            <w:vAlign w:val="center"/>
          </w:tcPr>
          <w:p w14:paraId="2FF1ED91"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6F338EA4" w14:textId="77777777" w:rsidR="002079AE" w:rsidRDefault="002079AE" w:rsidP="00C16C06">
            <w:pPr>
              <w:spacing w:line="276" w:lineRule="auto"/>
              <w:rPr>
                <w:color w:val="000000"/>
              </w:rPr>
            </w:pPr>
            <w:r>
              <w:t>Triển khai thực hiện các chuyên đề; “ Trường MN lấy trẻ làm trung tâm”’ chủ đề “ XD trường MN hạnh phúc và chuyên đề “ Tôi yêu Việt Nam”.</w:t>
            </w:r>
          </w:p>
        </w:tc>
        <w:tc>
          <w:tcPr>
            <w:tcW w:w="4043" w:type="dxa"/>
            <w:vAlign w:val="center"/>
          </w:tcPr>
          <w:p w14:paraId="27F427E9" w14:textId="77777777" w:rsidR="002079AE" w:rsidRDefault="002079AE">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5CABD2B6" w14:textId="77777777" w:rsidR="002079AE" w:rsidRDefault="002079AE" w:rsidP="00C16C06">
            <w:pPr>
              <w:spacing w:line="276" w:lineRule="auto"/>
              <w:jc w:val="center"/>
            </w:pPr>
            <w:r>
              <w:t>01/10-31/10/2023</w:t>
            </w:r>
          </w:p>
        </w:tc>
      </w:tr>
      <w:tr w:rsidR="002079AE" w14:paraId="03004F0C" w14:textId="77777777" w:rsidTr="00C16C06">
        <w:trPr>
          <w:cantSplit/>
          <w:trHeight w:val="975"/>
          <w:tblHeader/>
          <w:jc w:val="center"/>
        </w:trPr>
        <w:tc>
          <w:tcPr>
            <w:tcW w:w="1140" w:type="dxa"/>
            <w:vMerge/>
            <w:vAlign w:val="center"/>
          </w:tcPr>
          <w:p w14:paraId="38874B38" w14:textId="77777777" w:rsidR="002079AE" w:rsidRDefault="002079AE">
            <w:pPr>
              <w:widowControl w:val="0"/>
              <w:pBdr>
                <w:top w:val="nil"/>
                <w:left w:val="nil"/>
                <w:bottom w:val="nil"/>
                <w:right w:val="nil"/>
                <w:between w:val="nil"/>
              </w:pBdr>
              <w:spacing w:line="276" w:lineRule="auto"/>
            </w:pPr>
          </w:p>
        </w:tc>
        <w:tc>
          <w:tcPr>
            <w:tcW w:w="2797" w:type="dxa"/>
            <w:vAlign w:val="center"/>
          </w:tcPr>
          <w:p w14:paraId="395D7B29" w14:textId="77777777" w:rsidR="002079AE" w:rsidRPr="002079AE" w:rsidRDefault="002079AE" w:rsidP="00C16C06">
            <w:pPr>
              <w:spacing w:line="276" w:lineRule="auto"/>
            </w:pPr>
            <w:r w:rsidRPr="002079AE">
              <w:t>Tổ chức 2 chuyên đề  tổ:</w:t>
            </w:r>
          </w:p>
          <w:p w14:paraId="524AA93D" w14:textId="77777777" w:rsidR="002079AE" w:rsidRPr="002079AE" w:rsidRDefault="002079AE" w:rsidP="00C16C06">
            <w:pPr>
              <w:spacing w:line="276" w:lineRule="auto"/>
              <w:ind w:hanging="22"/>
            </w:pPr>
            <w:r w:rsidRPr="002079AE">
              <w:t>+Khối MG: PTVĐ ( 3-4 tuổi)</w:t>
            </w:r>
          </w:p>
          <w:p w14:paraId="154B5EBB" w14:textId="77777777" w:rsidR="002079AE" w:rsidRPr="002079AE" w:rsidRDefault="002079AE" w:rsidP="002079AE">
            <w:pPr>
              <w:spacing w:line="276" w:lineRule="auto"/>
            </w:pPr>
            <w:r w:rsidRPr="002079AE">
              <w:t>+Khối NT:  Hoạt động trải nghiệm</w:t>
            </w:r>
          </w:p>
        </w:tc>
        <w:tc>
          <w:tcPr>
            <w:tcW w:w="4043" w:type="dxa"/>
            <w:vAlign w:val="center"/>
          </w:tcPr>
          <w:p w14:paraId="077DF00C" w14:textId="77777777" w:rsidR="002079AE" w:rsidRPr="002079AE" w:rsidRDefault="002079AE" w:rsidP="00C16C06">
            <w:pPr>
              <w:spacing w:line="276" w:lineRule="auto"/>
            </w:pPr>
            <w:r w:rsidRPr="002079AE">
              <w:t>- Chỉ đạo tổ CM xây dựng kế hoạch thực hiện chuyên đề. Tổ chức cho 100% giáo viên tham dự học tập chuyên đề nhằm thống nhất phương pháp giáo dục trẻ</w:t>
            </w:r>
          </w:p>
        </w:tc>
        <w:tc>
          <w:tcPr>
            <w:tcW w:w="2183" w:type="dxa"/>
            <w:vAlign w:val="center"/>
          </w:tcPr>
          <w:p w14:paraId="056EB41C" w14:textId="77777777" w:rsidR="002079AE" w:rsidRDefault="002079AE" w:rsidP="00C16C06">
            <w:pPr>
              <w:spacing w:line="276" w:lineRule="auto"/>
              <w:jc w:val="center"/>
              <w:rPr>
                <w:color w:val="FF0000"/>
              </w:rPr>
            </w:pPr>
            <w:r>
              <w:t>8/10 - 12/11/2023</w:t>
            </w:r>
          </w:p>
        </w:tc>
      </w:tr>
      <w:tr w:rsidR="00DD01FC" w14:paraId="27FB5AC5" w14:textId="77777777" w:rsidTr="00C16C06">
        <w:trPr>
          <w:cantSplit/>
          <w:trHeight w:val="975"/>
          <w:tblHeader/>
          <w:jc w:val="center"/>
        </w:trPr>
        <w:tc>
          <w:tcPr>
            <w:tcW w:w="1140" w:type="dxa"/>
            <w:vAlign w:val="center"/>
          </w:tcPr>
          <w:p w14:paraId="3DE52DAA" w14:textId="77777777" w:rsidR="00DD01FC" w:rsidRDefault="00DD01FC">
            <w:pPr>
              <w:widowControl w:val="0"/>
              <w:pBdr>
                <w:top w:val="nil"/>
                <w:left w:val="nil"/>
                <w:bottom w:val="nil"/>
                <w:right w:val="nil"/>
                <w:between w:val="nil"/>
              </w:pBdr>
              <w:spacing w:line="276" w:lineRule="auto"/>
            </w:pPr>
          </w:p>
        </w:tc>
        <w:tc>
          <w:tcPr>
            <w:tcW w:w="2797" w:type="dxa"/>
            <w:vAlign w:val="center"/>
          </w:tcPr>
          <w:p w14:paraId="1C15B658" w14:textId="77777777" w:rsidR="00DD01FC" w:rsidRDefault="00DD01FC" w:rsidP="002079AE">
            <w:pPr>
              <w:spacing w:line="276" w:lineRule="auto"/>
            </w:pPr>
            <w:r>
              <w:rPr>
                <w:color w:val="000000"/>
              </w:rPr>
              <w:t>Tham gia chuyên đề cụm tại cụm chuyên môn số 3</w:t>
            </w:r>
            <w:r>
              <w:t>.</w:t>
            </w:r>
          </w:p>
          <w:p w14:paraId="08010173" w14:textId="77777777" w:rsidR="00DD01FC" w:rsidRDefault="00DD01FC" w:rsidP="002079AE">
            <w:pPr>
              <w:spacing w:line="276" w:lineRule="auto"/>
            </w:pPr>
          </w:p>
        </w:tc>
        <w:tc>
          <w:tcPr>
            <w:tcW w:w="4043" w:type="dxa"/>
            <w:vAlign w:val="center"/>
          </w:tcPr>
          <w:p w14:paraId="29A14416" w14:textId="77777777" w:rsidR="00DD01FC" w:rsidRDefault="00DD01FC" w:rsidP="002079AE">
            <w:pPr>
              <w:spacing w:line="276" w:lineRule="auto"/>
            </w:pPr>
            <w:r>
              <w:t>BGH kết hợp các tổ chuyên môn xây dựng kế hoạch, phân công nhiệm vụ cho các thành viên tham gia thực hiện chuyên đề theo kế hoạch.</w:t>
            </w:r>
          </w:p>
          <w:p w14:paraId="2ABDD962" w14:textId="77777777" w:rsidR="00131B35" w:rsidRDefault="00131B35" w:rsidP="002079AE">
            <w:pPr>
              <w:spacing w:line="276" w:lineRule="auto"/>
            </w:pPr>
          </w:p>
        </w:tc>
        <w:tc>
          <w:tcPr>
            <w:tcW w:w="2183" w:type="dxa"/>
            <w:vAlign w:val="center"/>
          </w:tcPr>
          <w:p w14:paraId="504952D3" w14:textId="77777777" w:rsidR="00DD01FC" w:rsidRDefault="00DD01FC" w:rsidP="00C16C06">
            <w:pPr>
              <w:spacing w:line="276" w:lineRule="auto"/>
              <w:jc w:val="center"/>
            </w:pPr>
            <w:r>
              <w:t>01/10-31/10/2023</w:t>
            </w:r>
          </w:p>
        </w:tc>
      </w:tr>
      <w:tr w:rsidR="007A1D8E" w14:paraId="10F0FF26" w14:textId="77777777" w:rsidTr="00C16C06">
        <w:trPr>
          <w:cantSplit/>
          <w:trHeight w:val="354"/>
          <w:tblHeader/>
          <w:jc w:val="center"/>
        </w:trPr>
        <w:tc>
          <w:tcPr>
            <w:tcW w:w="1140" w:type="dxa"/>
            <w:vMerge w:val="restart"/>
            <w:vAlign w:val="center"/>
          </w:tcPr>
          <w:p w14:paraId="70D6038B" w14:textId="77777777" w:rsidR="007A1D8E" w:rsidRDefault="007A1D8E" w:rsidP="00C16C06">
            <w:pPr>
              <w:spacing w:line="276" w:lineRule="auto"/>
              <w:jc w:val="center"/>
            </w:pPr>
            <w:r>
              <w:lastRenderedPageBreak/>
              <w:t>11/2023</w:t>
            </w:r>
          </w:p>
        </w:tc>
        <w:tc>
          <w:tcPr>
            <w:tcW w:w="2797" w:type="dxa"/>
            <w:vAlign w:val="center"/>
          </w:tcPr>
          <w:p w14:paraId="5D52CC60" w14:textId="77777777" w:rsidR="007A1D8E" w:rsidRDefault="007A1D8E">
            <w:pPr>
              <w:spacing w:line="276" w:lineRule="auto"/>
            </w:pPr>
            <w:r>
              <w:t>- Tiếp tục thực hiện chương trình giáo dục mầm non</w:t>
            </w:r>
          </w:p>
        </w:tc>
        <w:tc>
          <w:tcPr>
            <w:tcW w:w="4043" w:type="dxa"/>
            <w:vAlign w:val="center"/>
          </w:tcPr>
          <w:p w14:paraId="4C7779D5" w14:textId="77777777" w:rsidR="007A1D8E" w:rsidRDefault="007A1D8E">
            <w:pPr>
              <w:spacing w:line="276" w:lineRule="auto"/>
            </w:pPr>
            <w:r>
              <w:t>Chỉ đạo giáo viên các nhóm lớp thực hiện chuyên môn theo đúng kế hoạch, đúng  thời gian biểu quy định.</w:t>
            </w:r>
          </w:p>
          <w:p w14:paraId="1E89BCFE" w14:textId="77777777" w:rsidR="007A1D8E" w:rsidRDefault="007A1D8E">
            <w:pPr>
              <w:spacing w:line="276" w:lineRule="auto"/>
            </w:pPr>
            <w:r>
              <w:t>-  Phát động phong trào làm đồ dùng đồ chơi ở các khối lớp.</w:t>
            </w:r>
          </w:p>
          <w:p w14:paraId="2524233C" w14:textId="77777777" w:rsidR="007A1D8E" w:rsidRDefault="007A1D8E">
            <w:pPr>
              <w:spacing w:line="276" w:lineRule="auto"/>
            </w:pPr>
            <w:r>
              <w:t>- Chỉ đạo giáo viên tiếp tục xây dựng nề nếp dạy và học, thực hiện trang trí lớp theo chủ đề, xây dựng môi trường hoạt động cho trẻ.</w:t>
            </w:r>
          </w:p>
          <w:p w14:paraId="766868CB" w14:textId="77777777" w:rsidR="007A1D8E" w:rsidRDefault="007A1D8E">
            <w:pPr>
              <w:spacing w:line="276" w:lineRule="auto"/>
            </w:pPr>
          </w:p>
        </w:tc>
        <w:tc>
          <w:tcPr>
            <w:tcW w:w="2183" w:type="dxa"/>
            <w:vAlign w:val="center"/>
          </w:tcPr>
          <w:p w14:paraId="1E893633" w14:textId="77777777" w:rsidR="007A1D8E" w:rsidRDefault="007A1D8E" w:rsidP="00C16C06">
            <w:pPr>
              <w:spacing w:line="276" w:lineRule="auto"/>
              <w:jc w:val="center"/>
            </w:pPr>
            <w:r>
              <w:t>1/11-30/11/2023</w:t>
            </w:r>
          </w:p>
        </w:tc>
      </w:tr>
      <w:tr w:rsidR="007A1D8E" w14:paraId="5DA4712F" w14:textId="77777777" w:rsidTr="00C16C06">
        <w:trPr>
          <w:cantSplit/>
          <w:trHeight w:val="354"/>
          <w:tblHeader/>
          <w:jc w:val="center"/>
        </w:trPr>
        <w:tc>
          <w:tcPr>
            <w:tcW w:w="1140" w:type="dxa"/>
            <w:vMerge/>
            <w:vAlign w:val="center"/>
          </w:tcPr>
          <w:p w14:paraId="08790643" w14:textId="77777777" w:rsidR="007A1D8E" w:rsidRDefault="007A1D8E">
            <w:pPr>
              <w:widowControl w:val="0"/>
              <w:pBdr>
                <w:top w:val="nil"/>
                <w:left w:val="nil"/>
                <w:bottom w:val="nil"/>
                <w:right w:val="nil"/>
                <w:between w:val="nil"/>
              </w:pBdr>
              <w:spacing w:line="276" w:lineRule="auto"/>
            </w:pPr>
          </w:p>
        </w:tc>
        <w:tc>
          <w:tcPr>
            <w:tcW w:w="2797" w:type="dxa"/>
            <w:vAlign w:val="center"/>
          </w:tcPr>
          <w:p w14:paraId="25F1E752" w14:textId="77777777" w:rsidR="007A1D8E" w:rsidRDefault="007A1D8E">
            <w:pPr>
              <w:spacing w:line="276" w:lineRule="auto"/>
              <w:rPr>
                <w:color w:val="000000"/>
              </w:rPr>
            </w:pPr>
            <w:r>
              <w:rPr>
                <w:color w:val="000000"/>
              </w:rPr>
              <w:t>- Kiểm tra nội bộ trường học</w:t>
            </w:r>
          </w:p>
        </w:tc>
        <w:tc>
          <w:tcPr>
            <w:tcW w:w="4043" w:type="dxa"/>
            <w:vAlign w:val="center"/>
          </w:tcPr>
          <w:p w14:paraId="4C440A5B" w14:textId="77777777" w:rsidR="007A1D8E" w:rsidRDefault="007A1D8E">
            <w:pPr>
              <w:spacing w:line="276" w:lineRule="auto"/>
              <w:rPr>
                <w:color w:val="000000"/>
              </w:rPr>
            </w:pPr>
            <w:r>
              <w:rPr>
                <w:color w:val="000000"/>
              </w:rPr>
              <w:t>- Xây dựng kế hoạch kiểm tra nội bộ và chỉ đạo các bộ phận thực hiện công tác kiểm tra theo đúng kế hoạch.</w:t>
            </w:r>
          </w:p>
          <w:p w14:paraId="694E2F88" w14:textId="77777777" w:rsidR="007A1D8E" w:rsidRDefault="007A1D8E">
            <w:pPr>
              <w:spacing w:line="276" w:lineRule="auto"/>
              <w:rPr>
                <w:color w:val="000000"/>
              </w:rPr>
            </w:pPr>
          </w:p>
        </w:tc>
        <w:tc>
          <w:tcPr>
            <w:tcW w:w="2183" w:type="dxa"/>
            <w:vAlign w:val="center"/>
          </w:tcPr>
          <w:p w14:paraId="77825283" w14:textId="77777777" w:rsidR="007A1D8E" w:rsidRDefault="007A1D8E">
            <w:pPr>
              <w:spacing w:line="276" w:lineRule="auto"/>
              <w:jc w:val="center"/>
            </w:pPr>
            <w:r>
              <w:t>1/11-30/11/2023</w:t>
            </w:r>
          </w:p>
        </w:tc>
      </w:tr>
      <w:tr w:rsidR="007A1D8E" w14:paraId="1329CD1A" w14:textId="77777777" w:rsidTr="00C16C06">
        <w:trPr>
          <w:cantSplit/>
          <w:trHeight w:val="975"/>
          <w:tblHeader/>
          <w:jc w:val="center"/>
        </w:trPr>
        <w:tc>
          <w:tcPr>
            <w:tcW w:w="1140" w:type="dxa"/>
            <w:vMerge/>
            <w:vAlign w:val="center"/>
          </w:tcPr>
          <w:p w14:paraId="0897132F" w14:textId="77777777" w:rsidR="007A1D8E" w:rsidRDefault="007A1D8E">
            <w:pPr>
              <w:widowControl w:val="0"/>
              <w:pBdr>
                <w:top w:val="nil"/>
                <w:left w:val="nil"/>
                <w:bottom w:val="nil"/>
                <w:right w:val="nil"/>
                <w:between w:val="nil"/>
              </w:pBdr>
              <w:spacing w:line="276" w:lineRule="auto"/>
            </w:pPr>
          </w:p>
        </w:tc>
        <w:tc>
          <w:tcPr>
            <w:tcW w:w="2797" w:type="dxa"/>
            <w:vAlign w:val="center"/>
          </w:tcPr>
          <w:p w14:paraId="26C7B643" w14:textId="77777777" w:rsidR="007A1D8E" w:rsidRDefault="007A1D8E">
            <w:pPr>
              <w:spacing w:line="276" w:lineRule="auto"/>
            </w:pPr>
            <w:r>
              <w:t>- Tổ chức kỉ niệm ngày nhà giáo Việt Nam 20/11</w:t>
            </w:r>
          </w:p>
        </w:tc>
        <w:tc>
          <w:tcPr>
            <w:tcW w:w="4043" w:type="dxa"/>
            <w:vAlign w:val="center"/>
          </w:tcPr>
          <w:p w14:paraId="56A7E70E" w14:textId="77777777" w:rsidR="007A1D8E" w:rsidRDefault="007A1D8E">
            <w:pPr>
              <w:spacing w:line="276" w:lineRule="auto"/>
            </w:pPr>
            <w:r>
              <w:t>- Nhà trường phối hợp các tổ chức đoàn thể trong nhà trường phát động phong trào thi đua “Dạy tốt, học tốt”, thao giảng chào mừng ngày nhà giáo Việt Nam 20/11.</w:t>
            </w:r>
          </w:p>
          <w:p w14:paraId="0257DF34" w14:textId="77777777" w:rsidR="007A1D8E" w:rsidRDefault="007A1D8E">
            <w:pPr>
              <w:spacing w:line="276" w:lineRule="auto"/>
            </w:pPr>
          </w:p>
        </w:tc>
        <w:tc>
          <w:tcPr>
            <w:tcW w:w="2183" w:type="dxa"/>
            <w:vAlign w:val="center"/>
          </w:tcPr>
          <w:p w14:paraId="001A7C93" w14:textId="77777777" w:rsidR="007A1D8E" w:rsidRDefault="007A1D8E" w:rsidP="00C16C06">
            <w:pPr>
              <w:spacing w:line="276" w:lineRule="auto"/>
              <w:jc w:val="center"/>
            </w:pPr>
            <w:r>
              <w:t>14/11 -   20/11/2023</w:t>
            </w:r>
          </w:p>
        </w:tc>
      </w:tr>
      <w:tr w:rsidR="007A1D8E" w14:paraId="1EBDE302" w14:textId="77777777" w:rsidTr="00C16C06">
        <w:trPr>
          <w:cantSplit/>
          <w:trHeight w:val="975"/>
          <w:tblHeader/>
          <w:jc w:val="center"/>
        </w:trPr>
        <w:tc>
          <w:tcPr>
            <w:tcW w:w="1140" w:type="dxa"/>
            <w:vMerge/>
            <w:vAlign w:val="center"/>
          </w:tcPr>
          <w:p w14:paraId="45AE23AC" w14:textId="77777777" w:rsidR="007A1D8E" w:rsidRDefault="007A1D8E">
            <w:pPr>
              <w:widowControl w:val="0"/>
              <w:pBdr>
                <w:top w:val="nil"/>
                <w:left w:val="nil"/>
                <w:bottom w:val="nil"/>
                <w:right w:val="nil"/>
                <w:between w:val="nil"/>
              </w:pBdr>
              <w:spacing w:line="276" w:lineRule="auto"/>
            </w:pPr>
          </w:p>
        </w:tc>
        <w:tc>
          <w:tcPr>
            <w:tcW w:w="2797" w:type="dxa"/>
            <w:vAlign w:val="center"/>
          </w:tcPr>
          <w:p w14:paraId="449B6722" w14:textId="77777777" w:rsidR="007A1D8E" w:rsidRDefault="007A1D8E" w:rsidP="002079AE">
            <w:pPr>
              <w:spacing w:line="276" w:lineRule="auto"/>
            </w:pPr>
            <w:r w:rsidRPr="00A92759">
              <w:rPr>
                <w:color w:val="FF0000"/>
              </w:rPr>
              <w:t xml:space="preserve">- </w:t>
            </w:r>
            <w:r>
              <w:rPr>
                <w:color w:val="FF0000"/>
              </w:rPr>
              <w:t>Tổ chức thi GVG cấp trường</w:t>
            </w:r>
          </w:p>
        </w:tc>
        <w:tc>
          <w:tcPr>
            <w:tcW w:w="4043" w:type="dxa"/>
            <w:vAlign w:val="center"/>
          </w:tcPr>
          <w:p w14:paraId="18D0618A" w14:textId="77777777" w:rsidR="007A1D8E" w:rsidRPr="007A1D8E" w:rsidRDefault="007A1D8E" w:rsidP="002079AE">
            <w:pPr>
              <w:spacing w:line="276" w:lineRule="auto"/>
              <w:rPr>
                <w:color w:val="FF0000"/>
              </w:rPr>
            </w:pPr>
            <w:r w:rsidRPr="007A1D8E">
              <w:rPr>
                <w:color w:val="FF0000"/>
              </w:rPr>
              <w:t>-Chỉ đạo CM xây dựng kế hoạch thực hiện chuyên đề. Tổ chức cho 100% giáo viên tham dự học tập chuyên đề nhằm thống nhất phương pháp giáo dục trẻ</w:t>
            </w:r>
          </w:p>
        </w:tc>
        <w:tc>
          <w:tcPr>
            <w:tcW w:w="2183" w:type="dxa"/>
            <w:vAlign w:val="center"/>
          </w:tcPr>
          <w:p w14:paraId="0D3AAAFA" w14:textId="77777777" w:rsidR="007A1D8E" w:rsidRDefault="007A1D8E" w:rsidP="002079AE">
            <w:pPr>
              <w:spacing w:line="276" w:lineRule="auto"/>
              <w:jc w:val="center"/>
            </w:pPr>
            <w:r>
              <w:t>13/11 -  20/11/2023</w:t>
            </w:r>
          </w:p>
        </w:tc>
      </w:tr>
      <w:tr w:rsidR="007A1D8E" w14:paraId="111D88DC" w14:textId="77777777" w:rsidTr="00C16C06">
        <w:trPr>
          <w:cantSplit/>
          <w:trHeight w:val="975"/>
          <w:tblHeader/>
          <w:jc w:val="center"/>
        </w:trPr>
        <w:tc>
          <w:tcPr>
            <w:tcW w:w="1140" w:type="dxa"/>
            <w:vMerge/>
            <w:vAlign w:val="center"/>
          </w:tcPr>
          <w:p w14:paraId="75BA8151" w14:textId="77777777" w:rsidR="007A1D8E" w:rsidRDefault="007A1D8E">
            <w:pPr>
              <w:widowControl w:val="0"/>
              <w:pBdr>
                <w:top w:val="nil"/>
                <w:left w:val="nil"/>
                <w:bottom w:val="nil"/>
                <w:right w:val="nil"/>
                <w:between w:val="nil"/>
              </w:pBdr>
              <w:spacing w:line="276" w:lineRule="auto"/>
            </w:pPr>
          </w:p>
        </w:tc>
        <w:tc>
          <w:tcPr>
            <w:tcW w:w="2797" w:type="dxa"/>
            <w:vAlign w:val="center"/>
          </w:tcPr>
          <w:p w14:paraId="0EFFE61B" w14:textId="77777777" w:rsidR="007A1D8E" w:rsidRDefault="007A1D8E" w:rsidP="002079AE">
            <w:pPr>
              <w:spacing w:line="276" w:lineRule="auto"/>
            </w:pPr>
            <w:r w:rsidRPr="00A92759">
              <w:rPr>
                <w:color w:val="FF0000"/>
              </w:rPr>
              <w:t xml:space="preserve">- </w:t>
            </w:r>
            <w:r>
              <w:rPr>
                <w:color w:val="FF0000"/>
              </w:rPr>
              <w:t>Tham gia chuyên đề thành phố  tại cụm chuyên môn số 3</w:t>
            </w:r>
          </w:p>
        </w:tc>
        <w:tc>
          <w:tcPr>
            <w:tcW w:w="4043" w:type="dxa"/>
            <w:vAlign w:val="center"/>
          </w:tcPr>
          <w:p w14:paraId="0A2B6005" w14:textId="77777777" w:rsidR="007A1D8E" w:rsidRPr="007A1D8E" w:rsidRDefault="007A1D8E" w:rsidP="002079AE">
            <w:pPr>
              <w:spacing w:line="276" w:lineRule="auto"/>
              <w:rPr>
                <w:color w:val="FF0000"/>
              </w:rPr>
            </w:pPr>
            <w:r w:rsidRPr="007A1D8E">
              <w:rPr>
                <w:color w:val="FF0000"/>
              </w:rPr>
              <w:t>-Chỉ đạo CM xây dựng kế hoạch thực hiện chuyên đề. Tổ chức cho 100% giáo viên tham dự học tập chuyên đề nhằm thống nhất phương pháp giáo dục trẻ</w:t>
            </w:r>
          </w:p>
        </w:tc>
        <w:tc>
          <w:tcPr>
            <w:tcW w:w="2183" w:type="dxa"/>
            <w:vAlign w:val="center"/>
          </w:tcPr>
          <w:p w14:paraId="3D0F5ADC" w14:textId="77777777" w:rsidR="007A1D8E" w:rsidRDefault="007A1D8E" w:rsidP="007A1D8E">
            <w:pPr>
              <w:spacing w:line="276" w:lineRule="auto"/>
              <w:jc w:val="center"/>
            </w:pPr>
            <w:r>
              <w:t>01/11 -  30/11/2023</w:t>
            </w:r>
          </w:p>
        </w:tc>
      </w:tr>
      <w:tr w:rsidR="00E51E4F" w14:paraId="5C9560CA" w14:textId="77777777" w:rsidTr="00C16C06">
        <w:trPr>
          <w:cantSplit/>
          <w:trHeight w:val="2776"/>
          <w:tblHeader/>
          <w:jc w:val="center"/>
        </w:trPr>
        <w:tc>
          <w:tcPr>
            <w:tcW w:w="1140" w:type="dxa"/>
            <w:vAlign w:val="center"/>
          </w:tcPr>
          <w:p w14:paraId="351818B8" w14:textId="77777777" w:rsidR="00E51E4F" w:rsidRDefault="00E51E4F">
            <w:pPr>
              <w:spacing w:line="276" w:lineRule="auto"/>
              <w:jc w:val="center"/>
            </w:pPr>
          </w:p>
        </w:tc>
        <w:tc>
          <w:tcPr>
            <w:tcW w:w="2797" w:type="dxa"/>
            <w:vAlign w:val="center"/>
          </w:tcPr>
          <w:p w14:paraId="7879188B" w14:textId="77777777" w:rsidR="00E51E4F" w:rsidRDefault="00536FDC" w:rsidP="00C16C06">
            <w:pPr>
              <w:spacing w:line="276" w:lineRule="auto"/>
              <w:rPr>
                <w:color w:val="000000"/>
              </w:rPr>
            </w:pPr>
            <w:r>
              <w:t xml:space="preserve">Triển khai thực hiện các chuyên đề; “ Trường MN lấy trẻ làm trung tâm”’ chủ đề “ XD trường MN </w:t>
            </w:r>
            <w:r w:rsidR="00C16C06">
              <w:t>hạnh phúc</w:t>
            </w:r>
            <w:r>
              <w:t xml:space="preserve"> và chuyên đề “ Tôi yêu Việt Nam”</w:t>
            </w:r>
          </w:p>
        </w:tc>
        <w:tc>
          <w:tcPr>
            <w:tcW w:w="4043" w:type="dxa"/>
            <w:vAlign w:val="center"/>
          </w:tcPr>
          <w:p w14:paraId="58AF7432" w14:textId="77777777" w:rsidR="00E51E4F" w:rsidRDefault="00536FDC">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p w14:paraId="5E098AFD" w14:textId="77777777" w:rsidR="00131B35" w:rsidRDefault="00131B35">
            <w:pPr>
              <w:spacing w:line="276" w:lineRule="auto"/>
              <w:rPr>
                <w:color w:val="000000"/>
              </w:rPr>
            </w:pPr>
          </w:p>
        </w:tc>
        <w:tc>
          <w:tcPr>
            <w:tcW w:w="2183" w:type="dxa"/>
            <w:vAlign w:val="center"/>
          </w:tcPr>
          <w:p w14:paraId="2F25EA2C" w14:textId="77777777" w:rsidR="00E51E4F" w:rsidRDefault="00536FDC" w:rsidP="00C16C06">
            <w:pPr>
              <w:spacing w:line="276" w:lineRule="auto"/>
              <w:jc w:val="center"/>
            </w:pPr>
            <w:r>
              <w:t>1/11-30/11/202</w:t>
            </w:r>
            <w:r w:rsidR="00C16C06">
              <w:t>3</w:t>
            </w:r>
          </w:p>
        </w:tc>
      </w:tr>
      <w:tr w:rsidR="00E51E4F" w14:paraId="40C5226A" w14:textId="77777777" w:rsidTr="00C16C06">
        <w:trPr>
          <w:cantSplit/>
          <w:trHeight w:val="975"/>
          <w:tblHeader/>
          <w:jc w:val="center"/>
        </w:trPr>
        <w:tc>
          <w:tcPr>
            <w:tcW w:w="1140" w:type="dxa"/>
            <w:vMerge w:val="restart"/>
            <w:vAlign w:val="center"/>
          </w:tcPr>
          <w:p w14:paraId="69AF182C" w14:textId="77777777" w:rsidR="00E51E4F" w:rsidRDefault="00536FDC" w:rsidP="00C16C06">
            <w:pPr>
              <w:spacing w:line="276" w:lineRule="auto"/>
              <w:jc w:val="center"/>
            </w:pPr>
            <w:r>
              <w:t>12/202</w:t>
            </w:r>
            <w:r w:rsidR="00C16C06">
              <w:t>3</w:t>
            </w:r>
          </w:p>
        </w:tc>
        <w:tc>
          <w:tcPr>
            <w:tcW w:w="2797" w:type="dxa"/>
            <w:vAlign w:val="center"/>
          </w:tcPr>
          <w:p w14:paraId="7D3F344F" w14:textId="77777777" w:rsidR="00E51E4F" w:rsidRDefault="00536FDC">
            <w:pPr>
              <w:spacing w:line="276" w:lineRule="auto"/>
            </w:pPr>
            <w:r>
              <w:t>- Tiếp tục thực hiện chương trình giáo dục mầm non</w:t>
            </w:r>
          </w:p>
        </w:tc>
        <w:tc>
          <w:tcPr>
            <w:tcW w:w="4043" w:type="dxa"/>
            <w:vAlign w:val="center"/>
          </w:tcPr>
          <w:p w14:paraId="7CC6C337" w14:textId="77777777" w:rsidR="00E51E4F" w:rsidRDefault="00536FDC">
            <w:pPr>
              <w:spacing w:line="276" w:lineRule="auto"/>
            </w:pPr>
            <w:r>
              <w:t>Chỉ đạo giáo viên các nhóm lớp thực hiện chuyên môn theo đúng kế hoạch, đúng  thời gian biểu quy định.</w:t>
            </w:r>
          </w:p>
          <w:p w14:paraId="703C1362" w14:textId="77777777" w:rsidR="00E51E4F" w:rsidRDefault="00536FDC">
            <w:pPr>
              <w:spacing w:line="276" w:lineRule="auto"/>
            </w:pPr>
            <w:r>
              <w:t>-  Phát động phong trào làm đồ dùng đồ chơi ở các khối lớp.</w:t>
            </w:r>
          </w:p>
          <w:p w14:paraId="4BC080ED" w14:textId="77777777" w:rsidR="00E51E4F" w:rsidRDefault="00536FDC">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331ED459" w14:textId="77777777" w:rsidR="00E51E4F" w:rsidRDefault="00536FDC" w:rsidP="00C16C06">
            <w:pPr>
              <w:spacing w:line="276" w:lineRule="auto"/>
              <w:jc w:val="center"/>
            </w:pPr>
            <w:r>
              <w:t>01/12 - 30/12/202</w:t>
            </w:r>
            <w:r w:rsidR="00C16C06">
              <w:t>3</w:t>
            </w:r>
          </w:p>
        </w:tc>
      </w:tr>
      <w:tr w:rsidR="00E51E4F" w14:paraId="417C80C9" w14:textId="77777777" w:rsidTr="00C16C06">
        <w:trPr>
          <w:cantSplit/>
          <w:trHeight w:val="619"/>
          <w:tblHeader/>
          <w:jc w:val="center"/>
        </w:trPr>
        <w:tc>
          <w:tcPr>
            <w:tcW w:w="1140" w:type="dxa"/>
            <w:vMerge/>
            <w:vAlign w:val="center"/>
          </w:tcPr>
          <w:p w14:paraId="65C60C4E"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79D2F755" w14:textId="77777777" w:rsidR="00E51E4F" w:rsidRDefault="00536FDC">
            <w:pPr>
              <w:spacing w:line="276" w:lineRule="auto"/>
            </w:pPr>
            <w:r>
              <w:t>- Kỉ niệm ngày thành lập Quân đội nhân dân Việt Nam 22/12</w:t>
            </w:r>
          </w:p>
        </w:tc>
        <w:tc>
          <w:tcPr>
            <w:tcW w:w="4043" w:type="dxa"/>
            <w:vAlign w:val="center"/>
          </w:tcPr>
          <w:p w14:paraId="2D676068" w14:textId="77777777" w:rsidR="00E51E4F" w:rsidRDefault="00536FDC">
            <w:pPr>
              <w:spacing w:line="276" w:lineRule="auto"/>
            </w:pPr>
            <w:r>
              <w:t>- Tổ chức hoạt động dã ngoại cho học sinh trải nghiệm thăm quan  doanh trại bộ đội và chúc mừng các chú bộ đội nhân kỉ niệm ngày thành lập quân đội nhân dân Việt Nam.</w:t>
            </w:r>
          </w:p>
        </w:tc>
        <w:tc>
          <w:tcPr>
            <w:tcW w:w="2183" w:type="dxa"/>
            <w:vAlign w:val="center"/>
          </w:tcPr>
          <w:p w14:paraId="71EA383D" w14:textId="77777777" w:rsidR="00E51E4F" w:rsidRDefault="00536FDC" w:rsidP="00C16C06">
            <w:pPr>
              <w:spacing w:line="276" w:lineRule="auto"/>
              <w:jc w:val="center"/>
            </w:pPr>
            <w:r>
              <w:t>22/12/202</w:t>
            </w:r>
            <w:r w:rsidR="00C16C06">
              <w:t>3</w:t>
            </w:r>
          </w:p>
        </w:tc>
      </w:tr>
      <w:tr w:rsidR="00E51E4F" w14:paraId="49F87D52" w14:textId="77777777" w:rsidTr="00C16C06">
        <w:trPr>
          <w:cantSplit/>
          <w:trHeight w:val="975"/>
          <w:tblHeader/>
          <w:jc w:val="center"/>
        </w:trPr>
        <w:tc>
          <w:tcPr>
            <w:tcW w:w="1140" w:type="dxa"/>
            <w:vMerge/>
            <w:vAlign w:val="center"/>
          </w:tcPr>
          <w:p w14:paraId="606565FA"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2D06022F" w14:textId="77777777" w:rsidR="00E51E4F" w:rsidRDefault="00536FDC">
            <w:pPr>
              <w:spacing w:line="276" w:lineRule="auto"/>
              <w:rPr>
                <w:color w:val="000000"/>
              </w:rPr>
            </w:pPr>
            <w:r>
              <w:rPr>
                <w:color w:val="000000"/>
              </w:rPr>
              <w:t>- Kiểm tra nội bộ trường học</w:t>
            </w:r>
          </w:p>
        </w:tc>
        <w:tc>
          <w:tcPr>
            <w:tcW w:w="4043" w:type="dxa"/>
            <w:vAlign w:val="center"/>
          </w:tcPr>
          <w:p w14:paraId="5A8EA129" w14:textId="77777777" w:rsidR="00E51E4F" w:rsidRDefault="00536FDC">
            <w:pPr>
              <w:spacing w:line="276" w:lineRule="auto"/>
              <w:rPr>
                <w:color w:val="000000"/>
              </w:rPr>
            </w:pPr>
            <w:r>
              <w:rPr>
                <w:color w:val="000000"/>
              </w:rPr>
              <w:t>- Xây dựng kế hoạch kiểm tra nội bộ và chỉ đạo các bộ phận thực hiện công tác kiểm tra theo đúng kế hoạch.</w:t>
            </w:r>
          </w:p>
        </w:tc>
        <w:tc>
          <w:tcPr>
            <w:tcW w:w="2183" w:type="dxa"/>
            <w:vAlign w:val="center"/>
          </w:tcPr>
          <w:p w14:paraId="2CC984CD" w14:textId="77777777" w:rsidR="00E51E4F" w:rsidRDefault="00536FDC" w:rsidP="00C16C06">
            <w:pPr>
              <w:spacing w:line="276" w:lineRule="auto"/>
              <w:jc w:val="center"/>
              <w:rPr>
                <w:color w:val="000000"/>
              </w:rPr>
            </w:pPr>
            <w:r>
              <w:rPr>
                <w:color w:val="000000"/>
              </w:rPr>
              <w:t>01/12 -  30/12/202</w:t>
            </w:r>
            <w:r w:rsidR="00C16C06">
              <w:rPr>
                <w:color w:val="000000"/>
              </w:rPr>
              <w:t>3</w:t>
            </w:r>
          </w:p>
        </w:tc>
      </w:tr>
      <w:tr w:rsidR="00E51E4F" w14:paraId="0583B04C" w14:textId="77777777" w:rsidTr="00C16C06">
        <w:trPr>
          <w:cantSplit/>
          <w:trHeight w:val="975"/>
          <w:tblHeader/>
          <w:jc w:val="center"/>
        </w:trPr>
        <w:tc>
          <w:tcPr>
            <w:tcW w:w="1140" w:type="dxa"/>
            <w:vMerge/>
            <w:vAlign w:val="center"/>
          </w:tcPr>
          <w:p w14:paraId="5CEC8C41" w14:textId="77777777" w:rsidR="00E51E4F" w:rsidRDefault="00E51E4F">
            <w:pPr>
              <w:widowControl w:val="0"/>
              <w:pBdr>
                <w:top w:val="nil"/>
                <w:left w:val="nil"/>
                <w:bottom w:val="nil"/>
                <w:right w:val="nil"/>
                <w:between w:val="nil"/>
              </w:pBdr>
              <w:spacing w:line="276" w:lineRule="auto"/>
              <w:rPr>
                <w:color w:val="000000"/>
              </w:rPr>
            </w:pPr>
          </w:p>
        </w:tc>
        <w:tc>
          <w:tcPr>
            <w:tcW w:w="2797" w:type="dxa"/>
            <w:vAlign w:val="center"/>
          </w:tcPr>
          <w:p w14:paraId="79CD6ECE" w14:textId="77777777" w:rsidR="00E51E4F" w:rsidRDefault="00536FDC" w:rsidP="00A92759">
            <w:pPr>
              <w:spacing w:line="276" w:lineRule="auto"/>
              <w:rPr>
                <w:color w:val="000000"/>
              </w:rPr>
            </w:pPr>
            <w:r>
              <w:t xml:space="preserve">Triển khai thực hiện các chuyên đề; “ </w:t>
            </w:r>
            <w:r w:rsidR="00A92759">
              <w:t xml:space="preserve">XD </w:t>
            </w:r>
            <w:r>
              <w:t xml:space="preserve">Trường MN lấy trẻ làm trung tâm”’ chủ đề “ XD trường MN </w:t>
            </w:r>
            <w:r w:rsidR="00A92759">
              <w:t>hạnh phúc</w:t>
            </w:r>
            <w:r>
              <w:t xml:space="preserve"> và chuyên đề “ Tôi yêu Việt Nam”</w:t>
            </w:r>
          </w:p>
        </w:tc>
        <w:tc>
          <w:tcPr>
            <w:tcW w:w="4043" w:type="dxa"/>
            <w:vAlign w:val="center"/>
          </w:tcPr>
          <w:p w14:paraId="5920C2D4" w14:textId="77777777" w:rsidR="00E51E4F" w:rsidRDefault="00536FDC">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58DF31BB" w14:textId="77777777" w:rsidR="00E51E4F" w:rsidRDefault="00536FDC" w:rsidP="00C16C06">
            <w:pPr>
              <w:spacing w:line="276" w:lineRule="auto"/>
              <w:jc w:val="center"/>
            </w:pPr>
            <w:r>
              <w:t>1/12-31/12/202</w:t>
            </w:r>
            <w:r w:rsidR="00C16C06">
              <w:t>3</w:t>
            </w:r>
          </w:p>
        </w:tc>
      </w:tr>
      <w:tr w:rsidR="00E51E4F" w14:paraId="2A7E98EA" w14:textId="77777777" w:rsidTr="00C16C06">
        <w:trPr>
          <w:cantSplit/>
          <w:trHeight w:val="975"/>
          <w:tblHeader/>
          <w:jc w:val="center"/>
        </w:trPr>
        <w:tc>
          <w:tcPr>
            <w:tcW w:w="1140" w:type="dxa"/>
            <w:vMerge/>
            <w:vAlign w:val="center"/>
          </w:tcPr>
          <w:p w14:paraId="280F1386"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656CD332" w14:textId="77777777" w:rsidR="00E51E4F" w:rsidRDefault="00536FDC">
            <w:pPr>
              <w:spacing w:line="276" w:lineRule="auto"/>
            </w:pPr>
            <w:r>
              <w:t>- Cân, đo theo dõi biểu đồ tăng trưởng cho trẻ lần 2</w:t>
            </w:r>
          </w:p>
        </w:tc>
        <w:tc>
          <w:tcPr>
            <w:tcW w:w="4043" w:type="dxa"/>
            <w:vAlign w:val="center"/>
          </w:tcPr>
          <w:p w14:paraId="1AEF0500" w14:textId="77777777" w:rsidR="00E51E4F" w:rsidRDefault="00536FDC">
            <w:pPr>
              <w:spacing w:line="276" w:lineRule="auto"/>
            </w:pPr>
            <w:r>
              <w:t>- Chỉ đạo y tế trường phối hợp giáo viên các  tổ chức cân, đo và theo dõi sức khỏe cho trẻ trên biểu đồ tăng trưởng.</w:t>
            </w:r>
          </w:p>
        </w:tc>
        <w:tc>
          <w:tcPr>
            <w:tcW w:w="2183" w:type="dxa"/>
            <w:vAlign w:val="center"/>
          </w:tcPr>
          <w:p w14:paraId="5E9F90B0" w14:textId="77777777" w:rsidR="00E51E4F" w:rsidRDefault="00536FDC" w:rsidP="00C16C06">
            <w:pPr>
              <w:spacing w:line="276" w:lineRule="auto"/>
              <w:jc w:val="center"/>
            </w:pPr>
            <w:r>
              <w:t>18/12 -  24/12/202</w:t>
            </w:r>
            <w:r w:rsidR="00C16C06">
              <w:t>3</w:t>
            </w:r>
          </w:p>
        </w:tc>
      </w:tr>
      <w:tr w:rsidR="007B31FA" w14:paraId="6EA27155" w14:textId="77777777" w:rsidTr="00C16C06">
        <w:trPr>
          <w:cantSplit/>
          <w:trHeight w:val="975"/>
          <w:tblHeader/>
          <w:jc w:val="center"/>
        </w:trPr>
        <w:tc>
          <w:tcPr>
            <w:tcW w:w="1140" w:type="dxa"/>
            <w:vAlign w:val="center"/>
          </w:tcPr>
          <w:p w14:paraId="55BD0ED7" w14:textId="77777777" w:rsidR="007B31FA" w:rsidRDefault="007B31FA">
            <w:pPr>
              <w:widowControl w:val="0"/>
              <w:pBdr>
                <w:top w:val="nil"/>
                <w:left w:val="nil"/>
                <w:bottom w:val="nil"/>
                <w:right w:val="nil"/>
                <w:between w:val="nil"/>
              </w:pBdr>
              <w:spacing w:line="276" w:lineRule="auto"/>
            </w:pPr>
          </w:p>
        </w:tc>
        <w:tc>
          <w:tcPr>
            <w:tcW w:w="2797" w:type="dxa"/>
            <w:vAlign w:val="center"/>
          </w:tcPr>
          <w:p w14:paraId="50EF3308" w14:textId="77777777" w:rsidR="007B31FA" w:rsidRDefault="007B31FA" w:rsidP="007B31FA">
            <w:pPr>
              <w:spacing w:line="276" w:lineRule="auto"/>
            </w:pPr>
            <w:r w:rsidRPr="00A92759">
              <w:rPr>
                <w:color w:val="FF0000"/>
              </w:rPr>
              <w:t xml:space="preserve">- </w:t>
            </w:r>
            <w:r>
              <w:rPr>
                <w:color w:val="FF0000"/>
              </w:rPr>
              <w:t>Tham gia dự thi GVG cấp thành phố</w:t>
            </w:r>
          </w:p>
        </w:tc>
        <w:tc>
          <w:tcPr>
            <w:tcW w:w="4043" w:type="dxa"/>
            <w:vAlign w:val="center"/>
          </w:tcPr>
          <w:p w14:paraId="0385AD73" w14:textId="77777777" w:rsidR="007B31FA" w:rsidRPr="007A1D8E" w:rsidRDefault="007B31FA" w:rsidP="00537421">
            <w:pPr>
              <w:spacing w:line="276" w:lineRule="auto"/>
              <w:rPr>
                <w:color w:val="FF0000"/>
              </w:rPr>
            </w:pPr>
            <w:r w:rsidRPr="007A1D8E">
              <w:rPr>
                <w:color w:val="FF0000"/>
              </w:rPr>
              <w:t>-Chỉ đạo CM xây dựng kế hoạch thực hiện chuyên đề. Tổ chức cho 100% giáo viên tham dự học tập chuyên đề nhằm thống nhất phương pháp giáo dục trẻ</w:t>
            </w:r>
          </w:p>
        </w:tc>
        <w:tc>
          <w:tcPr>
            <w:tcW w:w="2183" w:type="dxa"/>
            <w:vAlign w:val="center"/>
          </w:tcPr>
          <w:p w14:paraId="3A5BCBB3" w14:textId="77777777" w:rsidR="007B31FA" w:rsidRDefault="007B31FA" w:rsidP="00C16C06">
            <w:pPr>
              <w:spacing w:line="276" w:lineRule="auto"/>
              <w:jc w:val="center"/>
            </w:pPr>
            <w:r>
              <w:t>1/12-31/12/2023</w:t>
            </w:r>
          </w:p>
        </w:tc>
      </w:tr>
      <w:tr w:rsidR="00E51E4F" w14:paraId="396B1AE9" w14:textId="77777777" w:rsidTr="00C16C06">
        <w:trPr>
          <w:cantSplit/>
          <w:trHeight w:val="975"/>
          <w:tblHeader/>
          <w:jc w:val="center"/>
        </w:trPr>
        <w:tc>
          <w:tcPr>
            <w:tcW w:w="1140" w:type="dxa"/>
            <w:vMerge w:val="restart"/>
            <w:vAlign w:val="center"/>
          </w:tcPr>
          <w:p w14:paraId="68E2CBE1" w14:textId="77777777" w:rsidR="00E51E4F" w:rsidRDefault="00536FDC" w:rsidP="00C16C06">
            <w:pPr>
              <w:spacing w:line="276" w:lineRule="auto"/>
              <w:jc w:val="center"/>
            </w:pPr>
            <w:r>
              <w:t>01/202</w:t>
            </w:r>
            <w:r w:rsidR="00C16C06">
              <w:t>4</w:t>
            </w:r>
          </w:p>
        </w:tc>
        <w:tc>
          <w:tcPr>
            <w:tcW w:w="2797" w:type="dxa"/>
            <w:vAlign w:val="center"/>
          </w:tcPr>
          <w:p w14:paraId="5FB45645" w14:textId="77777777" w:rsidR="00E51E4F" w:rsidRDefault="00536FDC">
            <w:pPr>
              <w:spacing w:line="276" w:lineRule="auto"/>
            </w:pPr>
            <w:r>
              <w:t>- Tiếp tục thực hiện chương trình giáo dục mầm non</w:t>
            </w:r>
          </w:p>
        </w:tc>
        <w:tc>
          <w:tcPr>
            <w:tcW w:w="4043" w:type="dxa"/>
            <w:vAlign w:val="center"/>
          </w:tcPr>
          <w:p w14:paraId="245E859C" w14:textId="77777777" w:rsidR="00E51E4F" w:rsidRDefault="00536FDC">
            <w:pPr>
              <w:spacing w:line="276" w:lineRule="auto"/>
            </w:pPr>
            <w:r>
              <w:t>Chỉ đạo giáo viên các nhóm lớp thực hiện chuyên môn theo đúng kế hoạch, đúng  thời gian biểu quy định.</w:t>
            </w:r>
          </w:p>
          <w:p w14:paraId="593884C4" w14:textId="77777777" w:rsidR="00E51E4F" w:rsidRDefault="00536FDC">
            <w:pPr>
              <w:spacing w:line="276" w:lineRule="auto"/>
            </w:pPr>
            <w:r>
              <w:t>-  Phát động phong trào làm đồ dùng đồ chơi ở các khối lớp.</w:t>
            </w:r>
          </w:p>
          <w:p w14:paraId="684A3DE6" w14:textId="77777777" w:rsidR="00E51E4F" w:rsidRDefault="00536FDC">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03359393" w14:textId="77777777" w:rsidR="00E51E4F" w:rsidRDefault="00C16C06" w:rsidP="00C16C06">
            <w:pPr>
              <w:spacing w:line="276" w:lineRule="auto"/>
              <w:jc w:val="center"/>
            </w:pPr>
            <w:r>
              <w:t>03/01/2024</w:t>
            </w:r>
            <w:r w:rsidR="00536FDC">
              <w:t>-  28/1/202</w:t>
            </w:r>
            <w:r>
              <w:t>4</w:t>
            </w:r>
          </w:p>
        </w:tc>
      </w:tr>
      <w:tr w:rsidR="00E51E4F" w14:paraId="01B76E56" w14:textId="77777777" w:rsidTr="00C16C06">
        <w:trPr>
          <w:cantSplit/>
          <w:trHeight w:val="975"/>
          <w:tblHeader/>
          <w:jc w:val="center"/>
        </w:trPr>
        <w:tc>
          <w:tcPr>
            <w:tcW w:w="1140" w:type="dxa"/>
            <w:vMerge/>
            <w:vAlign w:val="center"/>
          </w:tcPr>
          <w:p w14:paraId="5CF43270" w14:textId="77777777" w:rsidR="00E51E4F" w:rsidRDefault="00E51E4F">
            <w:pPr>
              <w:widowControl w:val="0"/>
              <w:pBdr>
                <w:top w:val="nil"/>
                <w:left w:val="nil"/>
                <w:bottom w:val="nil"/>
                <w:right w:val="nil"/>
                <w:between w:val="nil"/>
              </w:pBdr>
              <w:spacing w:line="276" w:lineRule="auto"/>
              <w:rPr>
                <w:color w:val="000000"/>
              </w:rPr>
            </w:pPr>
          </w:p>
        </w:tc>
        <w:tc>
          <w:tcPr>
            <w:tcW w:w="2797" w:type="dxa"/>
            <w:vAlign w:val="center"/>
          </w:tcPr>
          <w:p w14:paraId="1F3FE2B5" w14:textId="77777777" w:rsidR="00E51E4F" w:rsidRDefault="00536FDC">
            <w:pPr>
              <w:spacing w:line="276" w:lineRule="auto"/>
              <w:rPr>
                <w:color w:val="000000"/>
              </w:rPr>
            </w:pPr>
            <w:r>
              <w:rPr>
                <w:color w:val="000000"/>
              </w:rPr>
              <w:t>- Kiểm tra nội bộ trường học</w:t>
            </w:r>
          </w:p>
        </w:tc>
        <w:tc>
          <w:tcPr>
            <w:tcW w:w="4043" w:type="dxa"/>
            <w:vAlign w:val="center"/>
          </w:tcPr>
          <w:p w14:paraId="70E9026F" w14:textId="77777777" w:rsidR="00E51E4F" w:rsidRDefault="00536FDC">
            <w:pPr>
              <w:spacing w:line="276" w:lineRule="auto"/>
              <w:rPr>
                <w:color w:val="000000"/>
              </w:rPr>
            </w:pPr>
            <w:r>
              <w:rPr>
                <w:color w:val="000000"/>
              </w:rPr>
              <w:t>- Xây dựng kế hoạch kiểm tra nội bộ và chỉ đạo các bộ phận thực hiện công tác kiểm tra theo đúng kế hoạch.</w:t>
            </w:r>
          </w:p>
        </w:tc>
        <w:tc>
          <w:tcPr>
            <w:tcW w:w="2183" w:type="dxa"/>
            <w:vAlign w:val="center"/>
          </w:tcPr>
          <w:p w14:paraId="360F3D82" w14:textId="77777777" w:rsidR="00E51E4F" w:rsidRDefault="00536FDC" w:rsidP="00C16C06">
            <w:pPr>
              <w:spacing w:line="276" w:lineRule="auto"/>
              <w:jc w:val="center"/>
              <w:rPr>
                <w:color w:val="000000"/>
              </w:rPr>
            </w:pPr>
            <w:r>
              <w:rPr>
                <w:color w:val="000000"/>
              </w:rPr>
              <w:t>03/12 - 28/1/202</w:t>
            </w:r>
            <w:r w:rsidR="00C16C06">
              <w:rPr>
                <w:color w:val="000000"/>
              </w:rPr>
              <w:t>4</w:t>
            </w:r>
          </w:p>
        </w:tc>
      </w:tr>
      <w:tr w:rsidR="00E51E4F" w14:paraId="0FEC40D4" w14:textId="77777777" w:rsidTr="00C16C06">
        <w:trPr>
          <w:cantSplit/>
          <w:trHeight w:val="975"/>
          <w:tblHeader/>
          <w:jc w:val="center"/>
        </w:trPr>
        <w:tc>
          <w:tcPr>
            <w:tcW w:w="1140" w:type="dxa"/>
            <w:vMerge/>
            <w:vAlign w:val="center"/>
          </w:tcPr>
          <w:p w14:paraId="75107F01" w14:textId="77777777" w:rsidR="00E51E4F" w:rsidRDefault="00E51E4F">
            <w:pPr>
              <w:widowControl w:val="0"/>
              <w:pBdr>
                <w:top w:val="nil"/>
                <w:left w:val="nil"/>
                <w:bottom w:val="nil"/>
                <w:right w:val="nil"/>
                <w:between w:val="nil"/>
              </w:pBdr>
              <w:spacing w:line="276" w:lineRule="auto"/>
              <w:rPr>
                <w:color w:val="000000"/>
              </w:rPr>
            </w:pPr>
          </w:p>
        </w:tc>
        <w:tc>
          <w:tcPr>
            <w:tcW w:w="2797" w:type="dxa"/>
            <w:vAlign w:val="center"/>
          </w:tcPr>
          <w:p w14:paraId="14E53830" w14:textId="77777777" w:rsidR="00E51E4F" w:rsidRDefault="00536FDC" w:rsidP="00C16C06">
            <w:pPr>
              <w:spacing w:line="276" w:lineRule="auto"/>
              <w:rPr>
                <w:color w:val="000000"/>
              </w:rPr>
            </w:pPr>
            <w:r>
              <w:t xml:space="preserve">Triển khai thực hiện các chuyên đề; “ Trường MN lấy trẻ làm trung tâm”’ chủ đề “ XD trường MN </w:t>
            </w:r>
            <w:r w:rsidR="00C16C06">
              <w:t>hạnh phúc</w:t>
            </w:r>
            <w:r>
              <w:t xml:space="preserve"> và chuyên đề “ Tôi yêu Việt Nam”</w:t>
            </w:r>
          </w:p>
        </w:tc>
        <w:tc>
          <w:tcPr>
            <w:tcW w:w="4043" w:type="dxa"/>
            <w:vAlign w:val="center"/>
          </w:tcPr>
          <w:p w14:paraId="38A9465B" w14:textId="77777777" w:rsidR="00E51E4F" w:rsidRDefault="00536FDC">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50FCDE62" w14:textId="77777777" w:rsidR="00E51E4F" w:rsidRDefault="00536FDC" w:rsidP="00C16C06">
            <w:pPr>
              <w:spacing w:line="276" w:lineRule="auto"/>
              <w:jc w:val="center"/>
            </w:pPr>
            <w:r>
              <w:t>1/1/202</w:t>
            </w:r>
            <w:r w:rsidR="00C16C06">
              <w:t>4</w:t>
            </w:r>
            <w:r>
              <w:t xml:space="preserve"> - 31/1/202</w:t>
            </w:r>
            <w:r w:rsidR="00C16C06">
              <w:t>4</w:t>
            </w:r>
          </w:p>
        </w:tc>
      </w:tr>
      <w:tr w:rsidR="007A1D8E" w14:paraId="69497E34" w14:textId="77777777" w:rsidTr="00C16C06">
        <w:trPr>
          <w:cantSplit/>
          <w:trHeight w:val="975"/>
          <w:tblHeader/>
          <w:jc w:val="center"/>
        </w:trPr>
        <w:tc>
          <w:tcPr>
            <w:tcW w:w="1140" w:type="dxa"/>
            <w:vMerge/>
            <w:vAlign w:val="center"/>
          </w:tcPr>
          <w:p w14:paraId="757FB5B7" w14:textId="77777777" w:rsidR="007A1D8E" w:rsidRDefault="007A1D8E">
            <w:pPr>
              <w:widowControl w:val="0"/>
              <w:pBdr>
                <w:top w:val="nil"/>
                <w:left w:val="nil"/>
                <w:bottom w:val="nil"/>
                <w:right w:val="nil"/>
                <w:between w:val="nil"/>
              </w:pBdr>
              <w:spacing w:line="276" w:lineRule="auto"/>
              <w:rPr>
                <w:color w:val="000000"/>
              </w:rPr>
            </w:pPr>
          </w:p>
        </w:tc>
        <w:tc>
          <w:tcPr>
            <w:tcW w:w="2797" w:type="dxa"/>
            <w:vAlign w:val="center"/>
          </w:tcPr>
          <w:p w14:paraId="3F6B303B" w14:textId="77777777" w:rsidR="007A1D8E" w:rsidRPr="007A1D8E" w:rsidRDefault="007A1D8E" w:rsidP="00537421">
            <w:pPr>
              <w:spacing w:line="276" w:lineRule="auto"/>
            </w:pPr>
            <w:r w:rsidRPr="007A1D8E">
              <w:t>- Tổ chức 2 chuyên đề trường</w:t>
            </w:r>
          </w:p>
          <w:p w14:paraId="0E261FED" w14:textId="77777777" w:rsidR="007A1D8E" w:rsidRPr="007A1D8E" w:rsidRDefault="007A1D8E" w:rsidP="00537421">
            <w:pPr>
              <w:spacing w:line="276" w:lineRule="auto"/>
            </w:pPr>
            <w:r w:rsidRPr="007A1D8E">
              <w:t>+ HĐ GDAN: (Khối MG 5-6 tuổi)</w:t>
            </w:r>
          </w:p>
          <w:p w14:paraId="67A38E6D" w14:textId="77777777" w:rsidR="007A1D8E" w:rsidRPr="007A1D8E" w:rsidRDefault="007A1D8E" w:rsidP="007A1D8E">
            <w:pPr>
              <w:spacing w:line="276" w:lineRule="auto"/>
            </w:pPr>
            <w:r w:rsidRPr="007A1D8E">
              <w:t>- HĐ Trải Nghiệm : (Khối MG 3-4 tuổi).</w:t>
            </w:r>
          </w:p>
        </w:tc>
        <w:tc>
          <w:tcPr>
            <w:tcW w:w="4043" w:type="dxa"/>
            <w:vAlign w:val="center"/>
          </w:tcPr>
          <w:p w14:paraId="089BE8CE" w14:textId="77777777" w:rsidR="007A1D8E" w:rsidRDefault="007A1D8E" w:rsidP="00537421">
            <w:pPr>
              <w:spacing w:line="276" w:lineRule="auto"/>
              <w:rPr>
                <w:color w:val="FF0000"/>
              </w:rPr>
            </w:pPr>
            <w:r>
              <w:t>-</w:t>
            </w:r>
            <w:r>
              <w:rPr>
                <w:color w:val="000000"/>
              </w:rPr>
              <w:t>Chỉ đạo CM xây dựng kế hoạch thực hiện chuyên đề. Tổ chức cho 100% giáo viên tham dự học tập chuyên đề nhằm thống nhất phương pháp giáo dục trẻ</w:t>
            </w:r>
          </w:p>
        </w:tc>
        <w:tc>
          <w:tcPr>
            <w:tcW w:w="2183" w:type="dxa"/>
            <w:vAlign w:val="center"/>
          </w:tcPr>
          <w:p w14:paraId="603EEE51" w14:textId="77777777" w:rsidR="007A1D8E" w:rsidRDefault="007A1D8E" w:rsidP="007A1D8E">
            <w:pPr>
              <w:spacing w:line="276" w:lineRule="auto"/>
              <w:jc w:val="center"/>
            </w:pPr>
            <w:r>
              <w:rPr>
                <w:color w:val="000000"/>
              </w:rPr>
              <w:t>22/- 30/1/2024</w:t>
            </w:r>
          </w:p>
        </w:tc>
      </w:tr>
      <w:tr w:rsidR="00E51E4F" w14:paraId="425CF438" w14:textId="77777777" w:rsidTr="00C16C06">
        <w:trPr>
          <w:cantSplit/>
          <w:trHeight w:val="975"/>
          <w:tblHeader/>
          <w:jc w:val="center"/>
        </w:trPr>
        <w:tc>
          <w:tcPr>
            <w:tcW w:w="1140" w:type="dxa"/>
            <w:vMerge/>
            <w:vAlign w:val="center"/>
          </w:tcPr>
          <w:p w14:paraId="437B767E"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727DA54C" w14:textId="77777777" w:rsidR="00E51E4F" w:rsidRDefault="00536FDC">
            <w:pPr>
              <w:widowControl w:val="0"/>
              <w:spacing w:line="276" w:lineRule="auto"/>
            </w:pPr>
            <w:r>
              <w:t>- Họp CMHS, kết thúc học kì I</w:t>
            </w:r>
          </w:p>
          <w:p w14:paraId="593B5988" w14:textId="77777777" w:rsidR="00E51E4F" w:rsidRDefault="00E51E4F">
            <w:pPr>
              <w:widowControl w:val="0"/>
              <w:spacing w:line="276" w:lineRule="auto"/>
            </w:pPr>
          </w:p>
        </w:tc>
        <w:tc>
          <w:tcPr>
            <w:tcW w:w="4043" w:type="dxa"/>
            <w:vAlign w:val="center"/>
          </w:tcPr>
          <w:p w14:paraId="54E6993C" w14:textId="77777777" w:rsidR="00E51E4F" w:rsidRDefault="00536FDC">
            <w:pPr>
              <w:spacing w:line="276" w:lineRule="auto"/>
            </w:pPr>
            <w:r>
              <w:t>- Chỉ đạo các nhóm lớp tổ chức họp CMHS sơ kết Học kì I để đánh giá kết quả học kì I và triển khai phương hướng học kì II.</w:t>
            </w:r>
          </w:p>
        </w:tc>
        <w:tc>
          <w:tcPr>
            <w:tcW w:w="2183" w:type="dxa"/>
            <w:vAlign w:val="center"/>
          </w:tcPr>
          <w:p w14:paraId="2D91830A" w14:textId="77777777" w:rsidR="00E51E4F" w:rsidRDefault="00536FDC" w:rsidP="00C16C06">
            <w:pPr>
              <w:spacing w:line="276" w:lineRule="auto"/>
              <w:jc w:val="center"/>
            </w:pPr>
            <w:r>
              <w:t>2</w:t>
            </w:r>
            <w:r w:rsidR="00C16C06">
              <w:t>2</w:t>
            </w:r>
            <w:r>
              <w:t>/1-2</w:t>
            </w:r>
            <w:r w:rsidR="00C16C06">
              <w:t>6</w:t>
            </w:r>
            <w:r>
              <w:t>/1/202</w:t>
            </w:r>
            <w:r w:rsidR="00C16C06">
              <w:t>4</w:t>
            </w:r>
          </w:p>
        </w:tc>
      </w:tr>
      <w:tr w:rsidR="00E51E4F" w14:paraId="60A8FAA4" w14:textId="77777777" w:rsidTr="00C16C06">
        <w:trPr>
          <w:cantSplit/>
          <w:trHeight w:val="975"/>
          <w:tblHeader/>
          <w:jc w:val="center"/>
        </w:trPr>
        <w:tc>
          <w:tcPr>
            <w:tcW w:w="1140" w:type="dxa"/>
            <w:vMerge/>
            <w:vAlign w:val="center"/>
          </w:tcPr>
          <w:p w14:paraId="0311DD2B" w14:textId="77777777" w:rsidR="00E51E4F" w:rsidRDefault="00E51E4F">
            <w:pPr>
              <w:widowControl w:val="0"/>
              <w:pBdr>
                <w:top w:val="nil"/>
                <w:left w:val="nil"/>
                <w:bottom w:val="nil"/>
                <w:right w:val="nil"/>
                <w:between w:val="nil"/>
              </w:pBdr>
              <w:spacing w:line="276" w:lineRule="auto"/>
            </w:pPr>
          </w:p>
        </w:tc>
        <w:tc>
          <w:tcPr>
            <w:tcW w:w="2797" w:type="dxa"/>
            <w:vAlign w:val="center"/>
          </w:tcPr>
          <w:p w14:paraId="5F5E5F69" w14:textId="77777777" w:rsidR="00E51E4F" w:rsidRDefault="00536FDC">
            <w:pPr>
              <w:spacing w:line="276" w:lineRule="auto"/>
            </w:pPr>
            <w:r>
              <w:t>- Báo cáo sơ kết học kì I</w:t>
            </w:r>
          </w:p>
        </w:tc>
        <w:tc>
          <w:tcPr>
            <w:tcW w:w="4043" w:type="dxa"/>
            <w:vAlign w:val="center"/>
          </w:tcPr>
          <w:p w14:paraId="427F201B" w14:textId="77777777" w:rsidR="00E51E4F" w:rsidRDefault="00536FDC">
            <w:pPr>
              <w:spacing w:line="276" w:lineRule="auto"/>
            </w:pPr>
            <w:r>
              <w:t>- Hoàn thiện báo cáo sơ kết học kì I đảm bảo nội dung hướng dẫn của cấp trên.</w:t>
            </w:r>
          </w:p>
        </w:tc>
        <w:tc>
          <w:tcPr>
            <w:tcW w:w="2183" w:type="dxa"/>
            <w:vAlign w:val="center"/>
          </w:tcPr>
          <w:p w14:paraId="21FF77F0" w14:textId="77777777" w:rsidR="00E51E4F" w:rsidRDefault="00536FDC" w:rsidP="00A777C2">
            <w:pPr>
              <w:spacing w:line="276" w:lineRule="auto"/>
              <w:jc w:val="center"/>
            </w:pPr>
            <w:r>
              <w:t>9/01-13/01/202</w:t>
            </w:r>
            <w:r w:rsidR="00A777C2">
              <w:t>4</w:t>
            </w:r>
          </w:p>
        </w:tc>
      </w:tr>
      <w:tr w:rsidR="00E51E4F" w14:paraId="55C69931" w14:textId="77777777" w:rsidTr="00C16C06">
        <w:trPr>
          <w:cantSplit/>
          <w:trHeight w:val="975"/>
          <w:tblHeader/>
          <w:jc w:val="center"/>
        </w:trPr>
        <w:tc>
          <w:tcPr>
            <w:tcW w:w="1140" w:type="dxa"/>
            <w:vMerge w:val="restart"/>
            <w:vAlign w:val="center"/>
          </w:tcPr>
          <w:p w14:paraId="4DA45838" w14:textId="77777777" w:rsidR="00E51E4F" w:rsidRDefault="00536FDC" w:rsidP="00A777C2">
            <w:pPr>
              <w:spacing w:line="276" w:lineRule="auto"/>
              <w:jc w:val="center"/>
            </w:pPr>
            <w:r>
              <w:t>02/202</w:t>
            </w:r>
            <w:r w:rsidR="00A777C2">
              <w:t>4</w:t>
            </w:r>
          </w:p>
        </w:tc>
        <w:tc>
          <w:tcPr>
            <w:tcW w:w="2797" w:type="dxa"/>
            <w:vAlign w:val="center"/>
          </w:tcPr>
          <w:p w14:paraId="34D932BD" w14:textId="77777777" w:rsidR="00E51E4F" w:rsidRDefault="00536FDC" w:rsidP="00A777C2">
            <w:pPr>
              <w:spacing w:line="276" w:lineRule="auto"/>
            </w:pPr>
            <w:r>
              <w:t>- Lễ hội mừng Đảng, mừng xuân năm 202</w:t>
            </w:r>
            <w:r w:rsidR="00A777C2">
              <w:t>4</w:t>
            </w:r>
          </w:p>
        </w:tc>
        <w:tc>
          <w:tcPr>
            <w:tcW w:w="4043" w:type="dxa"/>
            <w:vAlign w:val="center"/>
          </w:tcPr>
          <w:p w14:paraId="0B7C40B3" w14:textId="77777777" w:rsidR="00E51E4F" w:rsidRDefault="00536FDC">
            <w:pPr>
              <w:spacing w:line="276" w:lineRule="auto"/>
            </w:pPr>
            <w:r>
              <w:t>- Xây dựng nội dung chương trình chỉ đạo nhóm lớp luyện tập với nội dung chủ đề “Mừng Đảng, mừng xuân”.</w:t>
            </w:r>
          </w:p>
        </w:tc>
        <w:tc>
          <w:tcPr>
            <w:tcW w:w="2183" w:type="dxa"/>
            <w:vAlign w:val="center"/>
          </w:tcPr>
          <w:p w14:paraId="38CAC3CE" w14:textId="77777777" w:rsidR="00E51E4F" w:rsidRDefault="00536FDC" w:rsidP="00A777C2">
            <w:pPr>
              <w:spacing w:line="276" w:lineRule="auto"/>
              <w:jc w:val="center"/>
            </w:pPr>
            <w:r>
              <w:t>02/202</w:t>
            </w:r>
            <w:r w:rsidR="00A777C2">
              <w:t>4</w:t>
            </w:r>
          </w:p>
        </w:tc>
      </w:tr>
      <w:tr w:rsidR="00A92759" w14:paraId="17033549" w14:textId="77777777" w:rsidTr="00C16C06">
        <w:trPr>
          <w:cantSplit/>
          <w:trHeight w:val="975"/>
          <w:tblHeader/>
          <w:jc w:val="center"/>
        </w:trPr>
        <w:tc>
          <w:tcPr>
            <w:tcW w:w="1140" w:type="dxa"/>
            <w:vMerge/>
            <w:vAlign w:val="center"/>
          </w:tcPr>
          <w:p w14:paraId="3EEFC118" w14:textId="77777777" w:rsidR="00A92759" w:rsidRDefault="00A92759" w:rsidP="00A777C2">
            <w:pPr>
              <w:spacing w:line="276" w:lineRule="auto"/>
              <w:jc w:val="center"/>
            </w:pPr>
          </w:p>
        </w:tc>
        <w:tc>
          <w:tcPr>
            <w:tcW w:w="2797" w:type="dxa"/>
            <w:vAlign w:val="center"/>
          </w:tcPr>
          <w:p w14:paraId="0ECF9CD3" w14:textId="77777777" w:rsidR="00A92759" w:rsidRDefault="00A92759" w:rsidP="00A777C2">
            <w:pPr>
              <w:spacing w:line="276" w:lineRule="auto"/>
            </w:pPr>
            <w:r>
              <w:rPr>
                <w:color w:val="000000"/>
              </w:rPr>
              <w:t>Tổ chức lễ hội vui xuân cho trẻ</w:t>
            </w:r>
          </w:p>
        </w:tc>
        <w:tc>
          <w:tcPr>
            <w:tcW w:w="4043" w:type="dxa"/>
            <w:vAlign w:val="center"/>
          </w:tcPr>
          <w:p w14:paraId="4DBFFBBB" w14:textId="77777777" w:rsidR="00A92759" w:rsidRDefault="00A92759" w:rsidP="00A92759">
            <w:pPr>
              <w:spacing w:line="276" w:lineRule="auto"/>
            </w:pPr>
            <w:r>
              <w:t xml:space="preserve">BGH xây dựng và triển khai kế hoạch tổ chức </w:t>
            </w:r>
            <w:r>
              <w:rPr>
                <w:color w:val="000000"/>
              </w:rPr>
              <w:t xml:space="preserve">lễ hội vui xuân </w:t>
            </w:r>
            <w:r>
              <w:t>cho trẻ. Chỉ đạo giáo viên các nhóm lớp tập luyện các tiết mục văn nghệ để chương trình đạt kết quả tốt.</w:t>
            </w:r>
          </w:p>
        </w:tc>
        <w:tc>
          <w:tcPr>
            <w:tcW w:w="2183" w:type="dxa"/>
            <w:vAlign w:val="center"/>
          </w:tcPr>
          <w:p w14:paraId="59290DCC" w14:textId="77777777" w:rsidR="00A92759" w:rsidRDefault="00A92759" w:rsidP="00A777C2">
            <w:pPr>
              <w:spacing w:line="276" w:lineRule="auto"/>
              <w:jc w:val="center"/>
            </w:pPr>
            <w:r>
              <w:t>02/2024</w:t>
            </w:r>
          </w:p>
        </w:tc>
      </w:tr>
      <w:tr w:rsidR="00A92759" w14:paraId="0F5F9B27" w14:textId="77777777" w:rsidTr="00C16C06">
        <w:trPr>
          <w:cantSplit/>
          <w:trHeight w:val="975"/>
          <w:tblHeader/>
          <w:jc w:val="center"/>
        </w:trPr>
        <w:tc>
          <w:tcPr>
            <w:tcW w:w="1140" w:type="dxa"/>
            <w:vMerge/>
            <w:vAlign w:val="center"/>
          </w:tcPr>
          <w:p w14:paraId="711FF3C1"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1D722D4" w14:textId="77777777" w:rsidR="00A92759" w:rsidRDefault="00A92759">
            <w:pPr>
              <w:spacing w:line="276" w:lineRule="auto"/>
            </w:pPr>
            <w:r>
              <w:t>- Nghỉ tết Nguyên đán 2024</w:t>
            </w:r>
          </w:p>
        </w:tc>
        <w:tc>
          <w:tcPr>
            <w:tcW w:w="4043" w:type="dxa"/>
            <w:vAlign w:val="center"/>
          </w:tcPr>
          <w:p w14:paraId="6560189F" w14:textId="77777777" w:rsidR="00A92759" w:rsidRDefault="00A92759">
            <w:pPr>
              <w:spacing w:line="276" w:lineRule="auto"/>
            </w:pPr>
            <w:r>
              <w:t>- Chỉ đạo CBGV nghỉ tết Nguyên đán đúng quy định. Niêm phong lớp học bàn giao bảo vệ trông coi các điểm trường.</w:t>
            </w:r>
          </w:p>
        </w:tc>
        <w:tc>
          <w:tcPr>
            <w:tcW w:w="2183" w:type="dxa"/>
            <w:vAlign w:val="center"/>
          </w:tcPr>
          <w:p w14:paraId="329D8479" w14:textId="77777777" w:rsidR="00A92759" w:rsidRDefault="00950159">
            <w:pPr>
              <w:spacing w:line="276" w:lineRule="auto"/>
              <w:jc w:val="center"/>
            </w:pPr>
            <w:r>
              <w:t>0</w:t>
            </w:r>
            <w:r w:rsidR="003D58B0">
              <w:t>5</w:t>
            </w:r>
            <w:r w:rsidR="00A92759">
              <w:t>/0</w:t>
            </w:r>
            <w:r>
              <w:t>2</w:t>
            </w:r>
            <w:r w:rsidR="00A92759">
              <w:t>/2024</w:t>
            </w:r>
          </w:p>
          <w:p w14:paraId="5FEFE155" w14:textId="77777777" w:rsidR="00A92759" w:rsidRDefault="00A92759">
            <w:pPr>
              <w:spacing w:line="276" w:lineRule="auto"/>
              <w:jc w:val="center"/>
            </w:pPr>
            <w:r>
              <w:t>Đến</w:t>
            </w:r>
          </w:p>
          <w:p w14:paraId="10A46FBF" w14:textId="77777777" w:rsidR="00A92759" w:rsidRDefault="00950159" w:rsidP="003D58B0">
            <w:pPr>
              <w:spacing w:line="276" w:lineRule="auto"/>
              <w:jc w:val="center"/>
            </w:pPr>
            <w:r>
              <w:t>1</w:t>
            </w:r>
            <w:r w:rsidR="003D58B0">
              <w:t>7</w:t>
            </w:r>
            <w:r>
              <w:t>/02</w:t>
            </w:r>
            <w:r w:rsidR="00A92759">
              <w:t>/2024</w:t>
            </w:r>
          </w:p>
        </w:tc>
      </w:tr>
      <w:tr w:rsidR="00A92759" w14:paraId="586DDEA1" w14:textId="77777777" w:rsidTr="00C16C06">
        <w:trPr>
          <w:cantSplit/>
          <w:trHeight w:val="975"/>
          <w:tblHeader/>
          <w:jc w:val="center"/>
        </w:trPr>
        <w:tc>
          <w:tcPr>
            <w:tcW w:w="1140" w:type="dxa"/>
            <w:vMerge/>
            <w:vAlign w:val="center"/>
          </w:tcPr>
          <w:p w14:paraId="61CFD373"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CEFCA06" w14:textId="77777777" w:rsidR="00A92759" w:rsidRDefault="00A92759">
            <w:pPr>
              <w:spacing w:line="276" w:lineRule="auto"/>
            </w:pPr>
            <w:r>
              <w:t>- Tiếp tục thực hiện chương trình giáo dục mầm non</w:t>
            </w:r>
          </w:p>
        </w:tc>
        <w:tc>
          <w:tcPr>
            <w:tcW w:w="4043" w:type="dxa"/>
            <w:vAlign w:val="center"/>
          </w:tcPr>
          <w:p w14:paraId="162653ED" w14:textId="77777777" w:rsidR="00A92759" w:rsidRDefault="00A92759">
            <w:pPr>
              <w:spacing w:line="276" w:lineRule="auto"/>
            </w:pPr>
            <w:r>
              <w:t>Chỉ đạo giáo viên các nhóm lớp thực hiện chuyên môn theo đúng kế hoạch, đúng  thời gian biểu quy định.</w:t>
            </w:r>
          </w:p>
          <w:p w14:paraId="576E556E" w14:textId="77777777" w:rsidR="00A92759" w:rsidRDefault="00A92759">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3ED04EDA" w14:textId="77777777" w:rsidR="00A92759" w:rsidRDefault="00A92759" w:rsidP="00A777C2">
            <w:pPr>
              <w:spacing w:line="276" w:lineRule="auto"/>
              <w:jc w:val="center"/>
            </w:pPr>
            <w:r>
              <w:t>14/2-28/2/2024</w:t>
            </w:r>
          </w:p>
        </w:tc>
      </w:tr>
      <w:tr w:rsidR="00A92759" w14:paraId="2434E3EC" w14:textId="77777777" w:rsidTr="00C16C06">
        <w:trPr>
          <w:cantSplit/>
          <w:trHeight w:val="975"/>
          <w:tblHeader/>
          <w:jc w:val="center"/>
        </w:trPr>
        <w:tc>
          <w:tcPr>
            <w:tcW w:w="1140" w:type="dxa"/>
            <w:vMerge/>
            <w:vAlign w:val="center"/>
          </w:tcPr>
          <w:p w14:paraId="0A02B3BD"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24B606B2" w14:textId="77777777" w:rsidR="00A92759" w:rsidRDefault="00A92759" w:rsidP="00A777C2">
            <w:pPr>
              <w:spacing w:line="276" w:lineRule="auto"/>
              <w:rPr>
                <w:color w:val="000000"/>
              </w:rPr>
            </w:pPr>
            <w:r>
              <w:t>- Triển khai thực hiện các chuyên đề; “ Trường MN lấy trẻ làm trung tâm”’ chủ đề “ XD trường MN hạnh phúc và chuyên đề “ Tôi yêu Việt Nam”</w:t>
            </w:r>
          </w:p>
        </w:tc>
        <w:tc>
          <w:tcPr>
            <w:tcW w:w="4043" w:type="dxa"/>
            <w:vAlign w:val="center"/>
          </w:tcPr>
          <w:p w14:paraId="762B9481" w14:textId="77777777" w:rsidR="00A92759" w:rsidRDefault="00A92759">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00ED21C3" w14:textId="77777777" w:rsidR="00A92759" w:rsidRDefault="00A92759" w:rsidP="00A777C2">
            <w:pPr>
              <w:spacing w:line="276" w:lineRule="auto"/>
              <w:jc w:val="center"/>
            </w:pPr>
            <w:r>
              <w:t>01/2-28/2/2024</w:t>
            </w:r>
          </w:p>
        </w:tc>
      </w:tr>
      <w:tr w:rsidR="00A92759" w14:paraId="3A77DA51" w14:textId="77777777" w:rsidTr="00C16C06">
        <w:trPr>
          <w:cantSplit/>
          <w:trHeight w:val="975"/>
          <w:tblHeader/>
          <w:jc w:val="center"/>
        </w:trPr>
        <w:tc>
          <w:tcPr>
            <w:tcW w:w="1140" w:type="dxa"/>
            <w:vMerge/>
            <w:vAlign w:val="center"/>
          </w:tcPr>
          <w:p w14:paraId="1C18A36A"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841CDD8" w14:textId="77777777" w:rsidR="00A92759" w:rsidRDefault="00A92759">
            <w:pPr>
              <w:spacing w:line="276" w:lineRule="auto"/>
            </w:pPr>
            <w:r>
              <w:t>- Kỷ niệm chào mừng ngày Quốc tế 8/3.</w:t>
            </w:r>
          </w:p>
        </w:tc>
        <w:tc>
          <w:tcPr>
            <w:tcW w:w="4043" w:type="dxa"/>
            <w:vAlign w:val="center"/>
          </w:tcPr>
          <w:p w14:paraId="0F82BFBC" w14:textId="77777777" w:rsidR="00A92759" w:rsidRDefault="00A92759">
            <w:pPr>
              <w:spacing w:line="276" w:lineRule="auto"/>
            </w:pPr>
            <w:r>
              <w:t>- Phối hợp với công đoàn Tổ chức Kỷ niệm chào mừng ngày Quốc tế 8/3.</w:t>
            </w:r>
          </w:p>
        </w:tc>
        <w:tc>
          <w:tcPr>
            <w:tcW w:w="2183" w:type="dxa"/>
            <w:vAlign w:val="center"/>
          </w:tcPr>
          <w:p w14:paraId="26024C84" w14:textId="77777777" w:rsidR="00A92759" w:rsidRDefault="00A92759">
            <w:pPr>
              <w:spacing w:line="276" w:lineRule="auto"/>
              <w:jc w:val="center"/>
            </w:pPr>
            <w:r>
              <w:t>06/3/2024</w:t>
            </w:r>
          </w:p>
          <w:p w14:paraId="413E26CA" w14:textId="77777777" w:rsidR="00A92759" w:rsidRDefault="00A92759">
            <w:pPr>
              <w:spacing w:line="276" w:lineRule="auto"/>
              <w:jc w:val="center"/>
            </w:pPr>
            <w:r>
              <w:t>Đến</w:t>
            </w:r>
          </w:p>
          <w:p w14:paraId="0862EE20" w14:textId="77777777" w:rsidR="00A92759" w:rsidRDefault="00A92759" w:rsidP="00A777C2">
            <w:pPr>
              <w:spacing w:line="276" w:lineRule="auto"/>
              <w:jc w:val="center"/>
            </w:pPr>
            <w:r>
              <w:t>16/3/2024</w:t>
            </w:r>
          </w:p>
          <w:p w14:paraId="5655F3D3" w14:textId="77777777" w:rsidR="00131B35" w:rsidRDefault="00131B35" w:rsidP="00A777C2">
            <w:pPr>
              <w:spacing w:line="276" w:lineRule="auto"/>
              <w:jc w:val="center"/>
            </w:pPr>
          </w:p>
        </w:tc>
      </w:tr>
      <w:tr w:rsidR="00A92759" w14:paraId="3095D2D9" w14:textId="77777777" w:rsidTr="00C16C06">
        <w:trPr>
          <w:cantSplit/>
          <w:trHeight w:val="975"/>
          <w:tblHeader/>
          <w:jc w:val="center"/>
        </w:trPr>
        <w:tc>
          <w:tcPr>
            <w:tcW w:w="1140" w:type="dxa"/>
            <w:vMerge/>
            <w:vAlign w:val="center"/>
          </w:tcPr>
          <w:p w14:paraId="22FF2826"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31B401AA" w14:textId="77777777" w:rsidR="00A92759" w:rsidRDefault="00A92759">
            <w:pPr>
              <w:spacing w:line="276" w:lineRule="auto"/>
            </w:pPr>
            <w:r>
              <w:t>- Tiếp tục thực hiện chương trình giáo dục mầm non</w:t>
            </w:r>
          </w:p>
        </w:tc>
        <w:tc>
          <w:tcPr>
            <w:tcW w:w="4043" w:type="dxa"/>
            <w:vAlign w:val="center"/>
          </w:tcPr>
          <w:p w14:paraId="61B091A6" w14:textId="77777777" w:rsidR="00A92759" w:rsidRDefault="00A92759">
            <w:pPr>
              <w:spacing w:line="276" w:lineRule="auto"/>
            </w:pPr>
            <w:r>
              <w:t>- Chỉ đạo giáo viên các nhóm lớp thực hiện chuyên môn theo đúng kế hoạch, đúng  thời gian biểu quy định, nâng cao chất lượng chuyên môn.</w:t>
            </w:r>
          </w:p>
          <w:p w14:paraId="4DD084AA" w14:textId="77777777" w:rsidR="00A92759" w:rsidRDefault="00A92759">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537E5528" w14:textId="77777777" w:rsidR="00A92759" w:rsidRDefault="00A92759" w:rsidP="00A777C2">
            <w:pPr>
              <w:spacing w:line="276" w:lineRule="auto"/>
              <w:jc w:val="center"/>
            </w:pPr>
            <w:r>
              <w:t>4/3-28/3/2024</w:t>
            </w:r>
          </w:p>
        </w:tc>
      </w:tr>
      <w:tr w:rsidR="00A92759" w14:paraId="7FC39C08" w14:textId="77777777" w:rsidTr="00C16C06">
        <w:trPr>
          <w:cantSplit/>
          <w:trHeight w:val="975"/>
          <w:tblHeader/>
          <w:jc w:val="center"/>
        </w:trPr>
        <w:tc>
          <w:tcPr>
            <w:tcW w:w="1140" w:type="dxa"/>
            <w:vMerge/>
            <w:vAlign w:val="center"/>
          </w:tcPr>
          <w:p w14:paraId="7EC69736"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23A3DE4B" w14:textId="77777777" w:rsidR="00A92759" w:rsidRDefault="00A92759" w:rsidP="00A777C2">
            <w:pPr>
              <w:spacing w:line="276" w:lineRule="auto"/>
              <w:rPr>
                <w:color w:val="000000"/>
              </w:rPr>
            </w:pPr>
            <w:r>
              <w:t>- Triển khai thực hiện các chuyên đề; “ Trường MN lấy trẻ làm trung tâm”’ chủ đề “ XD trường MN hạnh phúc” và chuyên đề “ Tôi yêu Việt Nam”</w:t>
            </w:r>
          </w:p>
        </w:tc>
        <w:tc>
          <w:tcPr>
            <w:tcW w:w="4043" w:type="dxa"/>
            <w:vAlign w:val="center"/>
          </w:tcPr>
          <w:p w14:paraId="60939778" w14:textId="77777777" w:rsidR="00A92759" w:rsidRDefault="00A92759">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1926C797" w14:textId="77777777" w:rsidR="00A92759" w:rsidRDefault="00A92759" w:rsidP="00A777C2">
            <w:pPr>
              <w:spacing w:line="276" w:lineRule="auto"/>
              <w:jc w:val="center"/>
            </w:pPr>
            <w:r>
              <w:t>4/3-28/3/2024</w:t>
            </w:r>
          </w:p>
        </w:tc>
      </w:tr>
      <w:tr w:rsidR="00A92759" w14:paraId="44440338" w14:textId="77777777" w:rsidTr="00C16C06">
        <w:trPr>
          <w:cantSplit/>
          <w:trHeight w:val="975"/>
          <w:tblHeader/>
          <w:jc w:val="center"/>
        </w:trPr>
        <w:tc>
          <w:tcPr>
            <w:tcW w:w="1140" w:type="dxa"/>
            <w:vMerge/>
            <w:vAlign w:val="center"/>
          </w:tcPr>
          <w:p w14:paraId="0E45D73F"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285F3493" w14:textId="77777777" w:rsidR="00A92759" w:rsidRDefault="00A92759">
            <w:pPr>
              <w:spacing w:line="276" w:lineRule="auto"/>
              <w:rPr>
                <w:color w:val="000000"/>
              </w:rPr>
            </w:pPr>
            <w:r>
              <w:rPr>
                <w:color w:val="000000"/>
              </w:rPr>
              <w:t>- Kiểm tra nội bộ trường học</w:t>
            </w:r>
          </w:p>
        </w:tc>
        <w:tc>
          <w:tcPr>
            <w:tcW w:w="4043" w:type="dxa"/>
            <w:vAlign w:val="center"/>
          </w:tcPr>
          <w:p w14:paraId="6770B714" w14:textId="77777777" w:rsidR="00A92759" w:rsidRDefault="00A92759">
            <w:pPr>
              <w:spacing w:line="276" w:lineRule="auto"/>
              <w:rPr>
                <w:color w:val="000000"/>
              </w:rPr>
            </w:pPr>
            <w:r>
              <w:rPr>
                <w:color w:val="000000"/>
              </w:rPr>
              <w:t>- Xây dựng kế hoạch kiểm tra nội bộ và chỉ đạo các bộ phận thực hiện công tác kiểm tra theo đúng kế hoạch.</w:t>
            </w:r>
          </w:p>
        </w:tc>
        <w:tc>
          <w:tcPr>
            <w:tcW w:w="2183" w:type="dxa"/>
            <w:vAlign w:val="center"/>
          </w:tcPr>
          <w:p w14:paraId="6A2C65A3" w14:textId="77777777" w:rsidR="00A92759" w:rsidRDefault="00A92759" w:rsidP="00A777C2">
            <w:pPr>
              <w:spacing w:line="276" w:lineRule="auto"/>
              <w:jc w:val="center"/>
              <w:rPr>
                <w:color w:val="000000"/>
              </w:rPr>
            </w:pPr>
            <w:r>
              <w:rPr>
                <w:color w:val="000000"/>
              </w:rPr>
              <w:t>04/3-28/3/2024</w:t>
            </w:r>
          </w:p>
        </w:tc>
      </w:tr>
      <w:tr w:rsidR="00A92759" w14:paraId="6F2AE3A2" w14:textId="77777777" w:rsidTr="00C16C06">
        <w:trPr>
          <w:cantSplit/>
          <w:trHeight w:val="975"/>
          <w:tblHeader/>
          <w:jc w:val="center"/>
        </w:trPr>
        <w:tc>
          <w:tcPr>
            <w:tcW w:w="1140" w:type="dxa"/>
            <w:vMerge/>
            <w:vAlign w:val="center"/>
          </w:tcPr>
          <w:p w14:paraId="003C4F7E" w14:textId="77777777" w:rsidR="00A92759" w:rsidRDefault="00A92759">
            <w:pPr>
              <w:widowControl w:val="0"/>
              <w:pBdr>
                <w:top w:val="nil"/>
                <w:left w:val="nil"/>
                <w:bottom w:val="nil"/>
                <w:right w:val="nil"/>
                <w:between w:val="nil"/>
              </w:pBdr>
              <w:spacing w:line="276" w:lineRule="auto"/>
              <w:rPr>
                <w:color w:val="000000"/>
              </w:rPr>
            </w:pPr>
          </w:p>
        </w:tc>
        <w:tc>
          <w:tcPr>
            <w:tcW w:w="2797" w:type="dxa"/>
            <w:vAlign w:val="center"/>
          </w:tcPr>
          <w:p w14:paraId="24C24794" w14:textId="77777777" w:rsidR="00A92759" w:rsidRDefault="00A92759">
            <w:pPr>
              <w:spacing w:line="276" w:lineRule="auto"/>
            </w:pPr>
            <w:r>
              <w:t>- Tổ chức cân, đo, khám sức khỏe cho trẻ theo định kỳ.</w:t>
            </w:r>
          </w:p>
          <w:p w14:paraId="4C40B216" w14:textId="77777777" w:rsidR="00131B35" w:rsidRDefault="00131B35">
            <w:pPr>
              <w:spacing w:line="276" w:lineRule="auto"/>
            </w:pPr>
          </w:p>
        </w:tc>
        <w:tc>
          <w:tcPr>
            <w:tcW w:w="4043" w:type="dxa"/>
            <w:vAlign w:val="center"/>
          </w:tcPr>
          <w:p w14:paraId="68FCDC7E" w14:textId="77777777" w:rsidR="00A92759" w:rsidRDefault="00A92759">
            <w:pPr>
              <w:spacing w:line="276" w:lineRule="auto"/>
            </w:pPr>
            <w:r>
              <w:t>- Phối hợp trung tâm y tế khám sức khỏe và tổ chức cân đo theo dõi biểu đồ tăng trưởng cho trẻ.</w:t>
            </w:r>
          </w:p>
        </w:tc>
        <w:tc>
          <w:tcPr>
            <w:tcW w:w="2183" w:type="dxa"/>
            <w:vAlign w:val="center"/>
          </w:tcPr>
          <w:p w14:paraId="47A3BA32" w14:textId="77777777" w:rsidR="00A92759" w:rsidRDefault="00A92759" w:rsidP="00A777C2">
            <w:pPr>
              <w:spacing w:line="276" w:lineRule="auto"/>
              <w:jc w:val="center"/>
            </w:pPr>
            <w:r>
              <w:t>19/3-23/3/2024</w:t>
            </w:r>
          </w:p>
        </w:tc>
      </w:tr>
      <w:tr w:rsidR="00A92759" w14:paraId="12F56D17" w14:textId="77777777" w:rsidTr="00C16C06">
        <w:trPr>
          <w:cantSplit/>
          <w:trHeight w:val="975"/>
          <w:tblHeader/>
          <w:jc w:val="center"/>
        </w:trPr>
        <w:tc>
          <w:tcPr>
            <w:tcW w:w="1140" w:type="dxa"/>
            <w:vMerge w:val="restart"/>
            <w:vAlign w:val="center"/>
          </w:tcPr>
          <w:p w14:paraId="5B6BA507" w14:textId="77777777" w:rsidR="00A92759" w:rsidRDefault="00A92759" w:rsidP="00A777C2">
            <w:pPr>
              <w:spacing w:line="276" w:lineRule="auto"/>
              <w:jc w:val="center"/>
            </w:pPr>
            <w:r>
              <w:t>4/2024</w:t>
            </w:r>
          </w:p>
        </w:tc>
        <w:tc>
          <w:tcPr>
            <w:tcW w:w="2797" w:type="dxa"/>
            <w:vAlign w:val="center"/>
          </w:tcPr>
          <w:p w14:paraId="4BA6DC07" w14:textId="77777777" w:rsidR="00A92759" w:rsidRDefault="00A92759">
            <w:pPr>
              <w:spacing w:line="276" w:lineRule="auto"/>
            </w:pPr>
            <w:r>
              <w:t>- Tổ chức các hoạt động kỉ niệm ngày giải phóng miền nam thống nhất đất nước 30/4 và Quốc tế lao động 1/5</w:t>
            </w:r>
          </w:p>
        </w:tc>
        <w:tc>
          <w:tcPr>
            <w:tcW w:w="4043" w:type="dxa"/>
            <w:vAlign w:val="center"/>
          </w:tcPr>
          <w:p w14:paraId="5B53D441" w14:textId="77777777" w:rsidR="00A92759" w:rsidRDefault="00A92759">
            <w:pPr>
              <w:spacing w:line="276" w:lineRule="auto"/>
            </w:pPr>
            <w:r>
              <w:t>- Chạy bảng điện tử, treo cờ kỉ niệm ngày giải phóng miền nam thống nhất đất nước 30/4 và Quốc tế lao động 1/5.</w:t>
            </w:r>
          </w:p>
        </w:tc>
        <w:tc>
          <w:tcPr>
            <w:tcW w:w="2183" w:type="dxa"/>
            <w:vAlign w:val="center"/>
          </w:tcPr>
          <w:p w14:paraId="3A02A80A" w14:textId="77777777" w:rsidR="00A92759" w:rsidRDefault="00A92759" w:rsidP="00A777C2">
            <w:pPr>
              <w:spacing w:line="276" w:lineRule="auto"/>
              <w:jc w:val="center"/>
            </w:pPr>
            <w:r>
              <w:t>24/4-30/04/2024</w:t>
            </w:r>
          </w:p>
        </w:tc>
      </w:tr>
      <w:tr w:rsidR="00A92759" w14:paraId="0DB00A59" w14:textId="77777777" w:rsidTr="00C16C06">
        <w:trPr>
          <w:cantSplit/>
          <w:trHeight w:val="975"/>
          <w:tblHeader/>
          <w:jc w:val="center"/>
        </w:trPr>
        <w:tc>
          <w:tcPr>
            <w:tcW w:w="1140" w:type="dxa"/>
            <w:vMerge/>
            <w:vAlign w:val="center"/>
          </w:tcPr>
          <w:p w14:paraId="6C66BC95"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3C5D86EE" w14:textId="77777777" w:rsidR="00A92759" w:rsidRDefault="00A92759">
            <w:pPr>
              <w:spacing w:line="276" w:lineRule="auto"/>
            </w:pPr>
            <w:r>
              <w:t>- Kỉ niệm ngày sinh nhật Bác 19/5</w:t>
            </w:r>
          </w:p>
        </w:tc>
        <w:tc>
          <w:tcPr>
            <w:tcW w:w="4043" w:type="dxa"/>
            <w:vAlign w:val="center"/>
          </w:tcPr>
          <w:p w14:paraId="6B0E3A64" w14:textId="77777777" w:rsidR="00A92759" w:rsidRDefault="00A92759">
            <w:pPr>
              <w:spacing w:line="276" w:lineRule="auto"/>
            </w:pPr>
            <w:r>
              <w:t>- Tổ chức cho trẻ múa hát, đọc thơ, kể chuyện về Bác Hồ.</w:t>
            </w:r>
          </w:p>
        </w:tc>
        <w:tc>
          <w:tcPr>
            <w:tcW w:w="2183" w:type="dxa"/>
            <w:vAlign w:val="center"/>
          </w:tcPr>
          <w:p w14:paraId="1BE2F7AE" w14:textId="77777777" w:rsidR="00A92759" w:rsidRDefault="00A92759" w:rsidP="00A777C2">
            <w:pPr>
              <w:spacing w:line="276" w:lineRule="auto"/>
              <w:jc w:val="center"/>
            </w:pPr>
            <w:r>
              <w:t>15/5-20/05/2024</w:t>
            </w:r>
          </w:p>
          <w:p w14:paraId="6D4490AB" w14:textId="77777777" w:rsidR="00131B35" w:rsidRDefault="00131B35" w:rsidP="00A777C2">
            <w:pPr>
              <w:spacing w:line="276" w:lineRule="auto"/>
              <w:jc w:val="center"/>
            </w:pPr>
          </w:p>
          <w:p w14:paraId="7A6EF4BE" w14:textId="77777777" w:rsidR="00131B35" w:rsidRDefault="00131B35" w:rsidP="00A777C2">
            <w:pPr>
              <w:spacing w:line="276" w:lineRule="auto"/>
              <w:jc w:val="center"/>
            </w:pPr>
          </w:p>
        </w:tc>
      </w:tr>
      <w:tr w:rsidR="00A92759" w14:paraId="0F2688C9" w14:textId="77777777" w:rsidTr="00C16C06">
        <w:trPr>
          <w:cantSplit/>
          <w:trHeight w:val="975"/>
          <w:tblHeader/>
          <w:jc w:val="center"/>
        </w:trPr>
        <w:tc>
          <w:tcPr>
            <w:tcW w:w="1140" w:type="dxa"/>
            <w:vMerge/>
            <w:vAlign w:val="center"/>
          </w:tcPr>
          <w:p w14:paraId="3589AC68"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DA7F4D5" w14:textId="77777777" w:rsidR="00A92759" w:rsidRDefault="00A92759">
            <w:pPr>
              <w:spacing w:line="276" w:lineRule="auto"/>
            </w:pPr>
            <w:r>
              <w:t>- Tiếp tục thực hiện chương trình giáo dục mầm non</w:t>
            </w:r>
          </w:p>
        </w:tc>
        <w:tc>
          <w:tcPr>
            <w:tcW w:w="4043" w:type="dxa"/>
            <w:vAlign w:val="center"/>
          </w:tcPr>
          <w:p w14:paraId="2F689487" w14:textId="77777777" w:rsidR="00A92759" w:rsidRDefault="00A92759">
            <w:pPr>
              <w:spacing w:line="276" w:lineRule="auto"/>
            </w:pPr>
            <w:r>
              <w:t>Chỉ đạo giáo viên các nhóm lớp thực hiện chuyên môn theo đúng kế hoạch, đúng  thời gian biểu quy định, đi sâu nâng cao chất lượng chuyên môn.</w:t>
            </w:r>
          </w:p>
          <w:p w14:paraId="5A16D057" w14:textId="77777777" w:rsidR="00A92759" w:rsidRDefault="00A92759">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38437684" w14:textId="77777777" w:rsidR="00A92759" w:rsidRDefault="00A92759" w:rsidP="00A777C2">
            <w:pPr>
              <w:spacing w:line="276" w:lineRule="auto"/>
              <w:jc w:val="center"/>
            </w:pPr>
            <w:r>
              <w:t>1/4-28/4/2024</w:t>
            </w:r>
          </w:p>
        </w:tc>
      </w:tr>
      <w:tr w:rsidR="00A92759" w14:paraId="00C2B4B7" w14:textId="77777777" w:rsidTr="00C16C06">
        <w:trPr>
          <w:cantSplit/>
          <w:trHeight w:val="975"/>
          <w:tblHeader/>
          <w:jc w:val="center"/>
        </w:trPr>
        <w:tc>
          <w:tcPr>
            <w:tcW w:w="1140" w:type="dxa"/>
            <w:vMerge/>
            <w:vAlign w:val="center"/>
          </w:tcPr>
          <w:p w14:paraId="545A50E6"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27DE6524" w14:textId="77777777" w:rsidR="00A92759" w:rsidRDefault="00A92759" w:rsidP="00A777C2">
            <w:pPr>
              <w:spacing w:line="276" w:lineRule="auto"/>
              <w:rPr>
                <w:color w:val="000000"/>
              </w:rPr>
            </w:pPr>
            <w:r>
              <w:t>Triển khai thực hiện các chuyên đề; “ XD Trường MN lấy trẻ làm trung tâm”’ chủ đề “Trường MN hạnh phúcvà chuyên đề “ Tôi yêu Việt Nam”</w:t>
            </w:r>
          </w:p>
        </w:tc>
        <w:tc>
          <w:tcPr>
            <w:tcW w:w="4043" w:type="dxa"/>
            <w:vAlign w:val="center"/>
          </w:tcPr>
          <w:p w14:paraId="19DAEAE6" w14:textId="77777777" w:rsidR="00A92759" w:rsidRDefault="00A92759">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7E7244B4" w14:textId="77777777" w:rsidR="00A92759" w:rsidRDefault="00A92759" w:rsidP="00A777C2">
            <w:pPr>
              <w:spacing w:line="276" w:lineRule="auto"/>
              <w:jc w:val="center"/>
            </w:pPr>
            <w:r>
              <w:t>1/4-28/4/2024</w:t>
            </w:r>
          </w:p>
        </w:tc>
      </w:tr>
      <w:tr w:rsidR="00A92759" w14:paraId="71AC16D8" w14:textId="77777777" w:rsidTr="00C16C06">
        <w:trPr>
          <w:cantSplit/>
          <w:trHeight w:val="975"/>
          <w:tblHeader/>
          <w:jc w:val="center"/>
        </w:trPr>
        <w:tc>
          <w:tcPr>
            <w:tcW w:w="1140" w:type="dxa"/>
            <w:vMerge/>
            <w:vAlign w:val="center"/>
          </w:tcPr>
          <w:p w14:paraId="489B85C1"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11671C94" w14:textId="77777777" w:rsidR="00A92759" w:rsidRDefault="00A92759">
            <w:pPr>
              <w:spacing w:line="276" w:lineRule="auto"/>
              <w:rPr>
                <w:color w:val="000000"/>
              </w:rPr>
            </w:pPr>
            <w:r>
              <w:rPr>
                <w:color w:val="000000"/>
              </w:rPr>
              <w:t>- Kiểm tra nội bộ trường học</w:t>
            </w:r>
          </w:p>
        </w:tc>
        <w:tc>
          <w:tcPr>
            <w:tcW w:w="4043" w:type="dxa"/>
            <w:vAlign w:val="center"/>
          </w:tcPr>
          <w:p w14:paraId="3BC00214" w14:textId="77777777" w:rsidR="00A92759" w:rsidRDefault="00A92759">
            <w:pPr>
              <w:spacing w:line="276" w:lineRule="auto"/>
              <w:rPr>
                <w:color w:val="000000"/>
              </w:rPr>
            </w:pPr>
            <w:r>
              <w:rPr>
                <w:color w:val="000000"/>
              </w:rPr>
              <w:t>- Xây dựng kế hoạch kiểm tra nội bộ và chỉ đạo các bộ phận thực hiện công tác kiểm tra theo đúng kế hoạch.</w:t>
            </w:r>
          </w:p>
        </w:tc>
        <w:tc>
          <w:tcPr>
            <w:tcW w:w="2183" w:type="dxa"/>
            <w:vAlign w:val="center"/>
          </w:tcPr>
          <w:p w14:paraId="501C8877" w14:textId="77777777" w:rsidR="00A92759" w:rsidRDefault="00A92759" w:rsidP="00A777C2">
            <w:pPr>
              <w:spacing w:line="276" w:lineRule="auto"/>
              <w:jc w:val="center"/>
            </w:pPr>
            <w:r>
              <w:t>1/4-28/4/2024</w:t>
            </w:r>
          </w:p>
        </w:tc>
      </w:tr>
      <w:tr w:rsidR="00A92759" w14:paraId="54FD7ADA" w14:textId="77777777" w:rsidTr="00C16C06">
        <w:trPr>
          <w:cantSplit/>
          <w:trHeight w:val="804"/>
          <w:tblHeader/>
          <w:jc w:val="center"/>
        </w:trPr>
        <w:tc>
          <w:tcPr>
            <w:tcW w:w="1140" w:type="dxa"/>
            <w:vMerge w:val="restart"/>
            <w:vAlign w:val="center"/>
          </w:tcPr>
          <w:p w14:paraId="71F53F99" w14:textId="77777777" w:rsidR="007B31FA" w:rsidRDefault="007B31FA">
            <w:pPr>
              <w:spacing w:line="276" w:lineRule="auto"/>
              <w:jc w:val="center"/>
            </w:pPr>
          </w:p>
          <w:p w14:paraId="6895B668" w14:textId="77777777" w:rsidR="007B31FA" w:rsidRDefault="007B31FA">
            <w:pPr>
              <w:spacing w:line="276" w:lineRule="auto"/>
              <w:jc w:val="center"/>
            </w:pPr>
          </w:p>
          <w:p w14:paraId="5283AE4A" w14:textId="77777777" w:rsidR="007B31FA" w:rsidRDefault="007B31FA">
            <w:pPr>
              <w:spacing w:line="276" w:lineRule="auto"/>
              <w:jc w:val="center"/>
            </w:pPr>
          </w:p>
          <w:p w14:paraId="20C2260D" w14:textId="77777777" w:rsidR="00A92759" w:rsidRDefault="00A92759">
            <w:pPr>
              <w:spacing w:line="276" w:lineRule="auto"/>
              <w:jc w:val="center"/>
            </w:pPr>
            <w:r>
              <w:t>5/2024</w:t>
            </w:r>
          </w:p>
          <w:p w14:paraId="533A7A0B" w14:textId="77777777" w:rsidR="007B31FA" w:rsidRDefault="007B31FA">
            <w:pPr>
              <w:spacing w:line="276" w:lineRule="auto"/>
              <w:jc w:val="center"/>
            </w:pPr>
          </w:p>
          <w:p w14:paraId="0568D01E" w14:textId="77777777" w:rsidR="007B31FA" w:rsidRDefault="007B31FA">
            <w:pPr>
              <w:spacing w:line="276" w:lineRule="auto"/>
              <w:jc w:val="center"/>
            </w:pPr>
          </w:p>
          <w:p w14:paraId="2104B364" w14:textId="77777777" w:rsidR="007B31FA" w:rsidRDefault="007B31FA">
            <w:pPr>
              <w:spacing w:line="276" w:lineRule="auto"/>
              <w:jc w:val="center"/>
            </w:pPr>
          </w:p>
          <w:p w14:paraId="4C62C869" w14:textId="77777777" w:rsidR="007B31FA" w:rsidRDefault="007B31FA">
            <w:pPr>
              <w:spacing w:line="276" w:lineRule="auto"/>
              <w:jc w:val="center"/>
            </w:pPr>
          </w:p>
          <w:p w14:paraId="04AF501F" w14:textId="77777777" w:rsidR="007B31FA" w:rsidRDefault="007B31FA">
            <w:pPr>
              <w:spacing w:line="276" w:lineRule="auto"/>
              <w:jc w:val="center"/>
            </w:pPr>
          </w:p>
          <w:p w14:paraId="54A15EEC" w14:textId="77777777" w:rsidR="007B31FA" w:rsidRDefault="007B31FA">
            <w:pPr>
              <w:spacing w:line="276" w:lineRule="auto"/>
              <w:jc w:val="center"/>
            </w:pPr>
          </w:p>
          <w:p w14:paraId="4DC35D46" w14:textId="77777777" w:rsidR="007B31FA" w:rsidRDefault="007B31FA">
            <w:pPr>
              <w:spacing w:line="276" w:lineRule="auto"/>
              <w:jc w:val="center"/>
            </w:pPr>
          </w:p>
          <w:p w14:paraId="5ADE2297" w14:textId="77777777" w:rsidR="00A92759" w:rsidRDefault="00A92759">
            <w:pPr>
              <w:spacing w:line="276" w:lineRule="auto"/>
              <w:jc w:val="center"/>
            </w:pPr>
          </w:p>
        </w:tc>
        <w:tc>
          <w:tcPr>
            <w:tcW w:w="2797" w:type="dxa"/>
            <w:vAlign w:val="center"/>
          </w:tcPr>
          <w:p w14:paraId="16E1E4BB" w14:textId="77777777" w:rsidR="00A92759" w:rsidRDefault="00A92759">
            <w:pPr>
              <w:spacing w:line="276" w:lineRule="auto"/>
            </w:pPr>
            <w:r>
              <w:t>- Tiếp tục thực hiện chương trình giáo dục mầm non</w:t>
            </w:r>
          </w:p>
        </w:tc>
        <w:tc>
          <w:tcPr>
            <w:tcW w:w="4043" w:type="dxa"/>
            <w:vAlign w:val="center"/>
          </w:tcPr>
          <w:p w14:paraId="7310A6A8" w14:textId="77777777" w:rsidR="00A92759" w:rsidRDefault="00A92759">
            <w:pPr>
              <w:spacing w:line="276" w:lineRule="auto"/>
            </w:pPr>
            <w:r>
              <w:t>Chỉ đạo giáo viên các nhóm lớp thực hiện chuyên môn theo đúng kế hoạch, đúng  thời gian biểu quy định, đi sâu nâng cao chất lượng chuyên môn.</w:t>
            </w:r>
          </w:p>
          <w:p w14:paraId="60D67B3B" w14:textId="77777777" w:rsidR="00A92759" w:rsidRDefault="00A92759">
            <w:pPr>
              <w:spacing w:line="276" w:lineRule="auto"/>
            </w:pPr>
            <w:r>
              <w:t>- Chỉ đạo giáo viên tiếp tục xây dựng nề nếp dạy và học, thực hiện trang trí lớp theo chủ đề, xây dựng môi trường hoạt động cho trẻ</w:t>
            </w:r>
          </w:p>
        </w:tc>
        <w:tc>
          <w:tcPr>
            <w:tcW w:w="2183" w:type="dxa"/>
            <w:vAlign w:val="center"/>
          </w:tcPr>
          <w:p w14:paraId="1F427E8C" w14:textId="77777777" w:rsidR="00A92759" w:rsidRDefault="00A92759" w:rsidP="00A777C2">
            <w:pPr>
              <w:spacing w:line="276" w:lineRule="auto"/>
              <w:jc w:val="center"/>
            </w:pPr>
            <w:r>
              <w:t>01/5-24/5/2024</w:t>
            </w:r>
          </w:p>
        </w:tc>
      </w:tr>
      <w:tr w:rsidR="00A92759" w14:paraId="30A48D7C" w14:textId="77777777" w:rsidTr="00C16C06">
        <w:trPr>
          <w:cantSplit/>
          <w:trHeight w:val="804"/>
          <w:tblHeader/>
          <w:jc w:val="center"/>
        </w:trPr>
        <w:tc>
          <w:tcPr>
            <w:tcW w:w="1140" w:type="dxa"/>
            <w:vMerge/>
            <w:vAlign w:val="center"/>
          </w:tcPr>
          <w:p w14:paraId="1B5EEDAA"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23D05EE3" w14:textId="77777777" w:rsidR="00A92759" w:rsidRDefault="00A92759" w:rsidP="00A777C2">
            <w:pPr>
              <w:spacing w:line="276" w:lineRule="auto"/>
              <w:rPr>
                <w:color w:val="000000"/>
              </w:rPr>
            </w:pPr>
            <w:r>
              <w:t>Triển khai thực hiện các chuyên đề; “ XD Trường MN lấy trẻ làm trung tâm”’ chủ đề “ XD trường MN hạnh phúc và chuyên đề “ Tôi yêu Việt Nam”</w:t>
            </w:r>
          </w:p>
        </w:tc>
        <w:tc>
          <w:tcPr>
            <w:tcW w:w="4043" w:type="dxa"/>
            <w:vAlign w:val="center"/>
          </w:tcPr>
          <w:p w14:paraId="0BD4F2ED" w14:textId="77777777" w:rsidR="00A92759" w:rsidRDefault="00A92759">
            <w:pPr>
              <w:spacing w:line="276" w:lineRule="auto"/>
              <w:rPr>
                <w:color w:val="000000"/>
              </w:rPr>
            </w:pPr>
            <w:r>
              <w:rPr>
                <w:color w:val="000000"/>
              </w:rPr>
              <w:t>Kết hợp cùng CĐ trường, các tổ chuyên môn  triển khai tới các nhóm lớp đưa nội dung KH của nhà trường theo tháng vào trong Kh thực hiện chuyên môn, kế hoạch thực hiện chủ đề một cách phù hợp với từng độ tuổi.</w:t>
            </w:r>
          </w:p>
        </w:tc>
        <w:tc>
          <w:tcPr>
            <w:tcW w:w="2183" w:type="dxa"/>
            <w:vAlign w:val="center"/>
          </w:tcPr>
          <w:p w14:paraId="03781404" w14:textId="77777777" w:rsidR="00A92759" w:rsidRDefault="00A92759" w:rsidP="00A777C2">
            <w:pPr>
              <w:spacing w:line="276" w:lineRule="auto"/>
              <w:jc w:val="center"/>
            </w:pPr>
            <w:r>
              <w:t>01/5-24/5/2024</w:t>
            </w:r>
          </w:p>
        </w:tc>
      </w:tr>
      <w:tr w:rsidR="00A92759" w14:paraId="2D8EA363" w14:textId="77777777" w:rsidTr="00C16C06">
        <w:trPr>
          <w:cantSplit/>
          <w:trHeight w:val="975"/>
          <w:tblHeader/>
          <w:jc w:val="center"/>
        </w:trPr>
        <w:tc>
          <w:tcPr>
            <w:tcW w:w="1140" w:type="dxa"/>
            <w:vMerge/>
            <w:vAlign w:val="center"/>
          </w:tcPr>
          <w:p w14:paraId="33D49215"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CF506C4" w14:textId="77777777" w:rsidR="00A92759" w:rsidRDefault="00A92759">
            <w:pPr>
              <w:widowControl w:val="0"/>
              <w:spacing w:line="276" w:lineRule="auto"/>
              <w:ind w:firstLine="68"/>
            </w:pPr>
            <w:r>
              <w:rPr>
                <w:color w:val="000000"/>
              </w:rPr>
              <w:t>Tổ chức chuyên đề: Khám phá xã hội " Trường tiểu học" khối MG 5 - 6 tuổi</w:t>
            </w:r>
          </w:p>
        </w:tc>
        <w:tc>
          <w:tcPr>
            <w:tcW w:w="4043" w:type="dxa"/>
            <w:vAlign w:val="center"/>
          </w:tcPr>
          <w:p w14:paraId="5F1196EB" w14:textId="77777777" w:rsidR="00A92759" w:rsidRDefault="00A92759">
            <w:pPr>
              <w:spacing w:line="276" w:lineRule="auto"/>
            </w:pPr>
            <w:r>
              <w:t>Xây dựng kế hoạch, phối hợp với trường Tiểu học và Trung học cơ sở Nam Khê thực hiện chuyên đề.</w:t>
            </w:r>
          </w:p>
        </w:tc>
        <w:tc>
          <w:tcPr>
            <w:tcW w:w="2183" w:type="dxa"/>
            <w:vAlign w:val="center"/>
          </w:tcPr>
          <w:p w14:paraId="40D7B02E" w14:textId="77777777" w:rsidR="00A92759" w:rsidRDefault="00A92759" w:rsidP="00A777C2">
            <w:pPr>
              <w:spacing w:line="276" w:lineRule="auto"/>
              <w:jc w:val="center"/>
            </w:pPr>
            <w:r>
              <w:t>15/5- 24/5/2024</w:t>
            </w:r>
          </w:p>
        </w:tc>
      </w:tr>
      <w:tr w:rsidR="00A92759" w14:paraId="1FF4287B" w14:textId="77777777" w:rsidTr="00C16C06">
        <w:trPr>
          <w:cantSplit/>
          <w:trHeight w:val="975"/>
          <w:tblHeader/>
          <w:jc w:val="center"/>
        </w:trPr>
        <w:tc>
          <w:tcPr>
            <w:tcW w:w="1140" w:type="dxa"/>
            <w:vMerge/>
            <w:vAlign w:val="center"/>
          </w:tcPr>
          <w:p w14:paraId="541EDC2A"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3EF110DF" w14:textId="77777777" w:rsidR="00A92759" w:rsidRDefault="00A92759">
            <w:pPr>
              <w:spacing w:line="276" w:lineRule="auto"/>
            </w:pPr>
            <w:r>
              <w:t>- Đánh giá chất lượng giáo dục trẻ</w:t>
            </w:r>
          </w:p>
        </w:tc>
        <w:tc>
          <w:tcPr>
            <w:tcW w:w="4043" w:type="dxa"/>
            <w:vAlign w:val="center"/>
          </w:tcPr>
          <w:p w14:paraId="41211E24" w14:textId="77777777" w:rsidR="00A92759" w:rsidRDefault="00A92759">
            <w:pPr>
              <w:spacing w:line="276" w:lineRule="auto"/>
            </w:pPr>
            <w:r>
              <w:t>- Chỉ đạo các nhóm, lớp đánh giá chất lượng giáo dục trẻ cuối năm học theo các tiêu chí đối với từng độ tuổi.</w:t>
            </w:r>
          </w:p>
        </w:tc>
        <w:tc>
          <w:tcPr>
            <w:tcW w:w="2183" w:type="dxa"/>
            <w:vAlign w:val="center"/>
          </w:tcPr>
          <w:p w14:paraId="2E8E30D5" w14:textId="77777777" w:rsidR="00A92759" w:rsidRDefault="00A92759" w:rsidP="00A777C2">
            <w:pPr>
              <w:spacing w:line="276" w:lineRule="auto"/>
              <w:jc w:val="center"/>
            </w:pPr>
            <w:r>
              <w:t>10/5- 15/5/2024</w:t>
            </w:r>
          </w:p>
        </w:tc>
      </w:tr>
      <w:tr w:rsidR="00A92759" w14:paraId="438670A9" w14:textId="77777777" w:rsidTr="00C16C06">
        <w:trPr>
          <w:cantSplit/>
          <w:trHeight w:val="975"/>
          <w:tblHeader/>
          <w:jc w:val="center"/>
        </w:trPr>
        <w:tc>
          <w:tcPr>
            <w:tcW w:w="1140" w:type="dxa"/>
            <w:vMerge/>
            <w:vAlign w:val="center"/>
          </w:tcPr>
          <w:p w14:paraId="74C1CD00"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49E25C6E" w14:textId="77777777" w:rsidR="00A92759" w:rsidRDefault="00A92759" w:rsidP="00A777C2">
            <w:pPr>
              <w:spacing w:line="276" w:lineRule="auto"/>
            </w:pPr>
            <w:r>
              <w:t>- Hoàn thiện hồ sơ thi đua, hồ sơ đánh giá xếp loại cán bộ, viên chức; Đánh giá chuẩn nghề nghiệp; BDTX của cán bộ, viên chức năm học 2023-2024</w:t>
            </w:r>
          </w:p>
        </w:tc>
        <w:tc>
          <w:tcPr>
            <w:tcW w:w="4043" w:type="dxa"/>
            <w:vAlign w:val="center"/>
          </w:tcPr>
          <w:p w14:paraId="0C00C34D" w14:textId="77777777" w:rsidR="00A92759" w:rsidRDefault="00A92759">
            <w:pPr>
              <w:spacing w:line="276" w:lineRule="auto"/>
            </w:pPr>
            <w:r>
              <w:t>- Tổ chức họp bầu xét thi đua cho cá nhân. Hoàn thiện hồ sơ cá nhân và tập thể trường về bộ phận thi đua PGD và thành phố theo đúng quy định.</w:t>
            </w:r>
          </w:p>
          <w:p w14:paraId="14512490" w14:textId="77777777" w:rsidR="00A92759" w:rsidRDefault="00A92759">
            <w:pPr>
              <w:spacing w:line="276" w:lineRule="auto"/>
            </w:pPr>
            <w:r>
              <w:t>Tổ chức họp đánh giá xếp loại cán bộ, viên chức, Đánh giá chuẩn nghề nghiệp theo đúng quy định.</w:t>
            </w:r>
          </w:p>
        </w:tc>
        <w:tc>
          <w:tcPr>
            <w:tcW w:w="2183" w:type="dxa"/>
            <w:vAlign w:val="center"/>
          </w:tcPr>
          <w:p w14:paraId="07F455A6" w14:textId="77777777" w:rsidR="00A92759" w:rsidRDefault="00A92759" w:rsidP="00A777C2">
            <w:pPr>
              <w:spacing w:line="276" w:lineRule="auto"/>
              <w:jc w:val="center"/>
            </w:pPr>
            <w:r>
              <w:t>22/5- 26/5/2024</w:t>
            </w:r>
          </w:p>
        </w:tc>
      </w:tr>
      <w:tr w:rsidR="00A92759" w14:paraId="3893722E" w14:textId="77777777" w:rsidTr="00C16C06">
        <w:trPr>
          <w:cantSplit/>
          <w:trHeight w:val="975"/>
          <w:tblHeader/>
          <w:jc w:val="center"/>
        </w:trPr>
        <w:tc>
          <w:tcPr>
            <w:tcW w:w="1140" w:type="dxa"/>
            <w:vMerge/>
            <w:vAlign w:val="center"/>
          </w:tcPr>
          <w:p w14:paraId="179CD572"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76B525EA" w14:textId="77777777" w:rsidR="00A92759" w:rsidRDefault="00A92759">
            <w:pPr>
              <w:spacing w:line="276" w:lineRule="auto"/>
            </w:pPr>
            <w:r>
              <w:t>- Hoàn thiện báo cáo tổng kết năm học</w:t>
            </w:r>
          </w:p>
        </w:tc>
        <w:tc>
          <w:tcPr>
            <w:tcW w:w="4043" w:type="dxa"/>
            <w:vAlign w:val="center"/>
          </w:tcPr>
          <w:p w14:paraId="1E7C885B" w14:textId="77777777" w:rsidR="00A92759" w:rsidRDefault="00A92759">
            <w:pPr>
              <w:spacing w:line="276" w:lineRule="auto"/>
            </w:pPr>
            <w:r>
              <w:t>- Căn cứ vào kết quả thực hiện nhiệm vụ năm học của nhà trường báo cáo tổng kết về PGD&amp;ĐT theo quy định.</w:t>
            </w:r>
          </w:p>
        </w:tc>
        <w:tc>
          <w:tcPr>
            <w:tcW w:w="2183" w:type="dxa"/>
            <w:vAlign w:val="center"/>
          </w:tcPr>
          <w:p w14:paraId="2A87D8C3" w14:textId="77777777" w:rsidR="00A92759" w:rsidRDefault="00A92759" w:rsidP="00A777C2">
            <w:pPr>
              <w:spacing w:line="276" w:lineRule="auto"/>
              <w:jc w:val="center"/>
            </w:pPr>
            <w:r>
              <w:t>22/5- 30/5/2024</w:t>
            </w:r>
          </w:p>
        </w:tc>
      </w:tr>
      <w:tr w:rsidR="00A92759" w14:paraId="0D6FA9B0" w14:textId="77777777" w:rsidTr="00C16C06">
        <w:trPr>
          <w:cantSplit/>
          <w:trHeight w:val="975"/>
          <w:tblHeader/>
          <w:jc w:val="center"/>
        </w:trPr>
        <w:tc>
          <w:tcPr>
            <w:tcW w:w="1140" w:type="dxa"/>
            <w:vMerge/>
            <w:vAlign w:val="center"/>
          </w:tcPr>
          <w:p w14:paraId="0B90112D"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30EFA33F" w14:textId="77777777" w:rsidR="00A92759" w:rsidRDefault="00A92759">
            <w:pPr>
              <w:spacing w:line="276" w:lineRule="auto"/>
            </w:pPr>
            <w:r>
              <w:t>- Họp CMHS các nhóm, lớp cuối năm học</w:t>
            </w:r>
          </w:p>
        </w:tc>
        <w:tc>
          <w:tcPr>
            <w:tcW w:w="4043" w:type="dxa"/>
            <w:vAlign w:val="center"/>
          </w:tcPr>
          <w:p w14:paraId="74566EB1" w14:textId="77777777" w:rsidR="00A92759" w:rsidRDefault="00A92759">
            <w:pPr>
              <w:spacing w:line="276" w:lineRule="auto"/>
            </w:pPr>
            <w:r>
              <w:t>- Triển khai các nhóm lớp chuẩn bị nội dung tổng kết năm học họp CMHS nhóm, lớp.</w:t>
            </w:r>
          </w:p>
        </w:tc>
        <w:tc>
          <w:tcPr>
            <w:tcW w:w="2183" w:type="dxa"/>
            <w:vAlign w:val="center"/>
          </w:tcPr>
          <w:p w14:paraId="32E16F18" w14:textId="77777777" w:rsidR="00A92759" w:rsidRDefault="00A92759" w:rsidP="00A777C2">
            <w:pPr>
              <w:spacing w:line="276" w:lineRule="auto"/>
              <w:jc w:val="center"/>
            </w:pPr>
            <w:r>
              <w:t>25/5/2024</w:t>
            </w:r>
          </w:p>
        </w:tc>
      </w:tr>
      <w:tr w:rsidR="00A92759" w14:paraId="4483A532" w14:textId="77777777" w:rsidTr="00C16C06">
        <w:trPr>
          <w:cantSplit/>
          <w:trHeight w:val="975"/>
          <w:tblHeader/>
          <w:jc w:val="center"/>
        </w:trPr>
        <w:tc>
          <w:tcPr>
            <w:tcW w:w="1140" w:type="dxa"/>
            <w:vMerge/>
            <w:vAlign w:val="center"/>
          </w:tcPr>
          <w:p w14:paraId="0FCD80BC"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59D05DD3" w14:textId="77777777" w:rsidR="00A92759" w:rsidRDefault="00A92759">
            <w:pPr>
              <w:spacing w:line="276" w:lineRule="auto"/>
            </w:pPr>
            <w:r>
              <w:t>- Thực hiện kiểm kê TS cuối năm học</w:t>
            </w:r>
          </w:p>
        </w:tc>
        <w:tc>
          <w:tcPr>
            <w:tcW w:w="4043" w:type="dxa"/>
            <w:vAlign w:val="center"/>
          </w:tcPr>
          <w:p w14:paraId="29AC43F7" w14:textId="77777777" w:rsidR="00A92759" w:rsidRDefault="00A92759">
            <w:pPr>
              <w:spacing w:line="276" w:lineRule="auto"/>
            </w:pPr>
            <w:r>
              <w:t>- Chỉ đạo bộ phận phụ trách CSVC và kế toán thực hiện công tác kiểm kê tài sản cuối năm học.</w:t>
            </w:r>
          </w:p>
        </w:tc>
        <w:tc>
          <w:tcPr>
            <w:tcW w:w="2183" w:type="dxa"/>
            <w:vAlign w:val="center"/>
          </w:tcPr>
          <w:p w14:paraId="50B82C2D" w14:textId="77777777" w:rsidR="00A92759" w:rsidRDefault="00A92759" w:rsidP="00A777C2">
            <w:pPr>
              <w:spacing w:line="276" w:lineRule="auto"/>
              <w:jc w:val="center"/>
            </w:pPr>
            <w:r>
              <w:t>22-31/5/2024</w:t>
            </w:r>
          </w:p>
        </w:tc>
      </w:tr>
      <w:tr w:rsidR="00A92759" w14:paraId="074CB935" w14:textId="77777777" w:rsidTr="00C16C06">
        <w:trPr>
          <w:cantSplit/>
          <w:trHeight w:val="975"/>
          <w:tblHeader/>
          <w:jc w:val="center"/>
        </w:trPr>
        <w:tc>
          <w:tcPr>
            <w:tcW w:w="1140" w:type="dxa"/>
            <w:vMerge/>
            <w:vAlign w:val="center"/>
          </w:tcPr>
          <w:p w14:paraId="096549C2" w14:textId="77777777" w:rsidR="00A92759" w:rsidRDefault="00A92759">
            <w:pPr>
              <w:widowControl w:val="0"/>
              <w:pBdr>
                <w:top w:val="nil"/>
                <w:left w:val="nil"/>
                <w:bottom w:val="nil"/>
                <w:right w:val="nil"/>
                <w:between w:val="nil"/>
              </w:pBdr>
              <w:spacing w:line="276" w:lineRule="auto"/>
            </w:pPr>
          </w:p>
        </w:tc>
        <w:tc>
          <w:tcPr>
            <w:tcW w:w="2797" w:type="dxa"/>
            <w:vAlign w:val="center"/>
          </w:tcPr>
          <w:p w14:paraId="0DCB3BBF" w14:textId="77777777" w:rsidR="00A92759" w:rsidRDefault="00A92759">
            <w:pPr>
              <w:spacing w:line="276" w:lineRule="auto"/>
            </w:pPr>
            <w:r>
              <w:t>- Tổ chức tổng kết năm học – tổ chức tết thiếu nhi 1/6 cho trẻ.</w:t>
            </w:r>
          </w:p>
        </w:tc>
        <w:tc>
          <w:tcPr>
            <w:tcW w:w="4043" w:type="dxa"/>
            <w:vAlign w:val="center"/>
          </w:tcPr>
          <w:p w14:paraId="48BFBE91" w14:textId="77777777" w:rsidR="00A92759" w:rsidRDefault="00A92759">
            <w:pPr>
              <w:spacing w:line="276" w:lineRule="auto"/>
            </w:pPr>
            <w:r>
              <w:t>- Xây dựng nội dung chương trình, chỉ đạo các nhóm lớp tập luyện chương trình  - tổ chức  tổng kết năm học và tết thiếu nhi 1/6 cho trẻ, phát giấy khen cho trẻ, giấy chứng nhận cho trẻ 5 tuổi hoàn thành chương trình giáo dục mầm non.</w:t>
            </w:r>
          </w:p>
        </w:tc>
        <w:tc>
          <w:tcPr>
            <w:tcW w:w="2183" w:type="dxa"/>
            <w:vAlign w:val="center"/>
          </w:tcPr>
          <w:p w14:paraId="7EFE92A5" w14:textId="77777777" w:rsidR="00A92759" w:rsidRDefault="00A92759" w:rsidP="00A777C2">
            <w:pPr>
              <w:spacing w:line="276" w:lineRule="auto"/>
              <w:jc w:val="center"/>
            </w:pPr>
            <w:r>
              <w:t>30/5/2024</w:t>
            </w:r>
          </w:p>
        </w:tc>
      </w:tr>
      <w:tr w:rsidR="00A92759" w14:paraId="71ED6649" w14:textId="77777777" w:rsidTr="00C16C06">
        <w:trPr>
          <w:cantSplit/>
          <w:trHeight w:val="975"/>
          <w:tblHeader/>
          <w:jc w:val="center"/>
        </w:trPr>
        <w:tc>
          <w:tcPr>
            <w:tcW w:w="1140" w:type="dxa"/>
            <w:vAlign w:val="center"/>
          </w:tcPr>
          <w:p w14:paraId="2569E412" w14:textId="77777777" w:rsidR="00A92759" w:rsidRDefault="00A92759">
            <w:pPr>
              <w:spacing w:line="276" w:lineRule="auto"/>
              <w:jc w:val="center"/>
            </w:pPr>
          </w:p>
        </w:tc>
        <w:tc>
          <w:tcPr>
            <w:tcW w:w="2797" w:type="dxa"/>
            <w:vAlign w:val="center"/>
          </w:tcPr>
          <w:p w14:paraId="6A5F5AC2" w14:textId="77777777" w:rsidR="00A92759" w:rsidRDefault="00A92759" w:rsidP="00A777C2">
            <w:pPr>
              <w:spacing w:line="276" w:lineRule="auto"/>
            </w:pPr>
            <w:r>
              <w:t>- Triển khai thực hiện kế hoạch hè 2024</w:t>
            </w:r>
          </w:p>
        </w:tc>
        <w:tc>
          <w:tcPr>
            <w:tcW w:w="4043" w:type="dxa"/>
            <w:vAlign w:val="center"/>
          </w:tcPr>
          <w:p w14:paraId="6729A49C" w14:textId="77777777" w:rsidR="00A92759" w:rsidRDefault="00A92759">
            <w:pPr>
              <w:spacing w:line="276" w:lineRule="auto"/>
            </w:pPr>
            <w:r>
              <w:t>Xây dựng kế hoạch, phân công CB, GV, NV trực trường và trông giữ trẻ trong hè.</w:t>
            </w:r>
          </w:p>
        </w:tc>
        <w:tc>
          <w:tcPr>
            <w:tcW w:w="2183" w:type="dxa"/>
            <w:vAlign w:val="center"/>
          </w:tcPr>
          <w:p w14:paraId="439CD03C" w14:textId="77777777" w:rsidR="00A92759" w:rsidRDefault="00A92759" w:rsidP="00A777C2">
            <w:pPr>
              <w:spacing w:line="276" w:lineRule="auto"/>
              <w:jc w:val="center"/>
            </w:pPr>
            <w:r>
              <w:t>30/5/2024</w:t>
            </w:r>
          </w:p>
        </w:tc>
      </w:tr>
    </w:tbl>
    <w:p w14:paraId="3B79EC37" w14:textId="77777777" w:rsidR="00E51E4F" w:rsidRDefault="00E51E4F">
      <w:pPr>
        <w:jc w:val="both"/>
      </w:pPr>
    </w:p>
    <w:p w14:paraId="4F67D0D2" w14:textId="77777777" w:rsidR="00E51E4F" w:rsidRDefault="00E51E4F">
      <w:pPr>
        <w:ind w:firstLine="684"/>
        <w:jc w:val="both"/>
      </w:pPr>
    </w:p>
    <w:p w14:paraId="5CC2F622" w14:textId="77777777" w:rsidR="00E51E4F" w:rsidRDefault="00E51E4F">
      <w:pPr>
        <w:ind w:firstLine="684"/>
        <w:jc w:val="both"/>
      </w:pPr>
    </w:p>
    <w:p w14:paraId="3E695B21" w14:textId="77777777" w:rsidR="00E51E4F" w:rsidRDefault="00E51E4F">
      <w:pPr>
        <w:ind w:firstLine="684"/>
        <w:jc w:val="both"/>
      </w:pPr>
    </w:p>
    <w:p w14:paraId="6AD9E697" w14:textId="77777777" w:rsidR="00E51E4F" w:rsidRDefault="00E51E4F">
      <w:pPr>
        <w:ind w:firstLine="684"/>
        <w:jc w:val="both"/>
      </w:pPr>
    </w:p>
    <w:p w14:paraId="44701462" w14:textId="77777777" w:rsidR="00E51E4F" w:rsidRDefault="00E51E4F">
      <w:pPr>
        <w:ind w:firstLine="684"/>
        <w:jc w:val="both"/>
      </w:pPr>
    </w:p>
    <w:p w14:paraId="1ACAD23D" w14:textId="77777777" w:rsidR="00E51E4F" w:rsidRDefault="00E51E4F">
      <w:pPr>
        <w:ind w:firstLine="684"/>
        <w:jc w:val="both"/>
      </w:pPr>
    </w:p>
    <w:sectPr w:rsidR="00E51E4F" w:rsidSect="000279F9">
      <w:headerReference w:type="default" r:id="rId12"/>
      <w:footerReference w:type="even" r:id="rId13"/>
      <w:footerReference w:type="default" r:id="rId14"/>
      <w:pgSz w:w="11907" w:h="16840"/>
      <w:pgMar w:top="851" w:right="1134" w:bottom="1134" w:left="1701" w:header="72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54A2" w14:textId="77777777" w:rsidR="00950BBA" w:rsidRDefault="00950BBA" w:rsidP="00E51E4F">
      <w:r>
        <w:separator/>
      </w:r>
    </w:p>
  </w:endnote>
  <w:endnote w:type="continuationSeparator" w:id="0">
    <w:p w14:paraId="53430B11" w14:textId="77777777" w:rsidR="00950BBA" w:rsidRDefault="00950BBA" w:rsidP="00E5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020b7200000000000000">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DA60" w14:textId="77777777" w:rsidR="00CF76EC" w:rsidRDefault="00CF76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CCD8EDC" w14:textId="77777777" w:rsidR="00CF76EC" w:rsidRDefault="00CF76E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C429" w14:textId="5F3FC9F7" w:rsidR="00CF76EC" w:rsidRDefault="00CF76EC" w:rsidP="00530BF9">
    <w:pPr>
      <w:pBdr>
        <w:top w:val="nil"/>
        <w:left w:val="nil"/>
        <w:bottom w:val="nil"/>
        <w:right w:val="nil"/>
        <w:between w:val="nil"/>
      </w:pBdr>
      <w:tabs>
        <w:tab w:val="left" w:pos="35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DF50" w14:textId="77777777" w:rsidR="00950BBA" w:rsidRDefault="00950BBA" w:rsidP="00E51E4F">
      <w:r>
        <w:separator/>
      </w:r>
    </w:p>
  </w:footnote>
  <w:footnote w:type="continuationSeparator" w:id="0">
    <w:p w14:paraId="6AD6D695" w14:textId="77777777" w:rsidR="00950BBA" w:rsidRDefault="00950BBA" w:rsidP="00E5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002042"/>
      <w:docPartObj>
        <w:docPartGallery w:val="Page Numbers (Top of Page)"/>
        <w:docPartUnique/>
      </w:docPartObj>
    </w:sdtPr>
    <w:sdtEndPr>
      <w:rPr>
        <w:noProof/>
      </w:rPr>
    </w:sdtEndPr>
    <w:sdtContent>
      <w:p w14:paraId="2781C15D" w14:textId="3C91FF9E" w:rsidR="009E1B1A" w:rsidRDefault="009E1B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3E0193" w14:textId="77777777" w:rsidR="009E1B1A" w:rsidRDefault="009E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16B6"/>
    <w:multiLevelType w:val="hybridMultilevel"/>
    <w:tmpl w:val="B5FC0F82"/>
    <w:lvl w:ilvl="0" w:tplc="586EE47A">
      <w:start w:val="2"/>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1E4F"/>
    <w:rsid w:val="00003981"/>
    <w:rsid w:val="000279F9"/>
    <w:rsid w:val="00030D84"/>
    <w:rsid w:val="00036AD5"/>
    <w:rsid w:val="00060864"/>
    <w:rsid w:val="00080927"/>
    <w:rsid w:val="00084124"/>
    <w:rsid w:val="000C7109"/>
    <w:rsid w:val="000D31FF"/>
    <w:rsid w:val="000F1F12"/>
    <w:rsid w:val="001050CB"/>
    <w:rsid w:val="00121F76"/>
    <w:rsid w:val="00131B35"/>
    <w:rsid w:val="00133BA7"/>
    <w:rsid w:val="00135137"/>
    <w:rsid w:val="0014172E"/>
    <w:rsid w:val="00151764"/>
    <w:rsid w:val="0016332C"/>
    <w:rsid w:val="0016433C"/>
    <w:rsid w:val="0019157B"/>
    <w:rsid w:val="001A1160"/>
    <w:rsid w:val="001A3768"/>
    <w:rsid w:val="001A4DE1"/>
    <w:rsid w:val="001C15CE"/>
    <w:rsid w:val="001C20C8"/>
    <w:rsid w:val="001D2FE4"/>
    <w:rsid w:val="002006AD"/>
    <w:rsid w:val="00201542"/>
    <w:rsid w:val="002079AE"/>
    <w:rsid w:val="00223E7D"/>
    <w:rsid w:val="00226CA4"/>
    <w:rsid w:val="00226FC9"/>
    <w:rsid w:val="00235586"/>
    <w:rsid w:val="002423B7"/>
    <w:rsid w:val="002475D4"/>
    <w:rsid w:val="002734C6"/>
    <w:rsid w:val="00286C60"/>
    <w:rsid w:val="00297B42"/>
    <w:rsid w:val="002A6664"/>
    <w:rsid w:val="002B7EA7"/>
    <w:rsid w:val="002C1EB3"/>
    <w:rsid w:val="002D548E"/>
    <w:rsid w:val="002F7BB9"/>
    <w:rsid w:val="00307D8C"/>
    <w:rsid w:val="003878F8"/>
    <w:rsid w:val="00394E05"/>
    <w:rsid w:val="003C1D7B"/>
    <w:rsid w:val="003D58B0"/>
    <w:rsid w:val="003F6299"/>
    <w:rsid w:val="003F67A2"/>
    <w:rsid w:val="004130B0"/>
    <w:rsid w:val="004336CA"/>
    <w:rsid w:val="00477E25"/>
    <w:rsid w:val="0048139A"/>
    <w:rsid w:val="004829E3"/>
    <w:rsid w:val="00483AFC"/>
    <w:rsid w:val="004B0B05"/>
    <w:rsid w:val="004D7DF0"/>
    <w:rsid w:val="004E6AFA"/>
    <w:rsid w:val="004F2FA9"/>
    <w:rsid w:val="004F51A5"/>
    <w:rsid w:val="004F6214"/>
    <w:rsid w:val="00502850"/>
    <w:rsid w:val="005101A3"/>
    <w:rsid w:val="00510AD3"/>
    <w:rsid w:val="00511D22"/>
    <w:rsid w:val="00524E55"/>
    <w:rsid w:val="00530BF9"/>
    <w:rsid w:val="00536FDC"/>
    <w:rsid w:val="00537421"/>
    <w:rsid w:val="0055741F"/>
    <w:rsid w:val="00567000"/>
    <w:rsid w:val="00570AE8"/>
    <w:rsid w:val="0057295A"/>
    <w:rsid w:val="005771CC"/>
    <w:rsid w:val="00580B85"/>
    <w:rsid w:val="0059734F"/>
    <w:rsid w:val="005C587E"/>
    <w:rsid w:val="005C725D"/>
    <w:rsid w:val="005C7CBA"/>
    <w:rsid w:val="005D6E3D"/>
    <w:rsid w:val="00635708"/>
    <w:rsid w:val="0063772C"/>
    <w:rsid w:val="00643482"/>
    <w:rsid w:val="00670E61"/>
    <w:rsid w:val="00671A91"/>
    <w:rsid w:val="00677A91"/>
    <w:rsid w:val="00693CB8"/>
    <w:rsid w:val="006A0FAA"/>
    <w:rsid w:val="006A4060"/>
    <w:rsid w:val="006B054A"/>
    <w:rsid w:val="006C30D0"/>
    <w:rsid w:val="006D1402"/>
    <w:rsid w:val="006F5791"/>
    <w:rsid w:val="0070393A"/>
    <w:rsid w:val="007119D7"/>
    <w:rsid w:val="00724CD2"/>
    <w:rsid w:val="00727B6C"/>
    <w:rsid w:val="0073075A"/>
    <w:rsid w:val="0078501E"/>
    <w:rsid w:val="007A1D8E"/>
    <w:rsid w:val="007A333D"/>
    <w:rsid w:val="007B31FA"/>
    <w:rsid w:val="007C56B6"/>
    <w:rsid w:val="007D0A7E"/>
    <w:rsid w:val="007D0E39"/>
    <w:rsid w:val="007F67DE"/>
    <w:rsid w:val="00804446"/>
    <w:rsid w:val="00820554"/>
    <w:rsid w:val="00820DB4"/>
    <w:rsid w:val="00823C64"/>
    <w:rsid w:val="00880FE8"/>
    <w:rsid w:val="00892805"/>
    <w:rsid w:val="008B0700"/>
    <w:rsid w:val="008B12C9"/>
    <w:rsid w:val="008B47B2"/>
    <w:rsid w:val="008D127D"/>
    <w:rsid w:val="008D2E6D"/>
    <w:rsid w:val="008D503D"/>
    <w:rsid w:val="008D5057"/>
    <w:rsid w:val="008E16E7"/>
    <w:rsid w:val="008E1FCB"/>
    <w:rsid w:val="008E2F73"/>
    <w:rsid w:val="008E70B3"/>
    <w:rsid w:val="008E7ED0"/>
    <w:rsid w:val="008F4420"/>
    <w:rsid w:val="00901572"/>
    <w:rsid w:val="00911D10"/>
    <w:rsid w:val="009222DD"/>
    <w:rsid w:val="0092431C"/>
    <w:rsid w:val="00925E45"/>
    <w:rsid w:val="009274E6"/>
    <w:rsid w:val="009423E7"/>
    <w:rsid w:val="00950159"/>
    <w:rsid w:val="00950BBA"/>
    <w:rsid w:val="00953CEA"/>
    <w:rsid w:val="00990B49"/>
    <w:rsid w:val="009929DA"/>
    <w:rsid w:val="00992C62"/>
    <w:rsid w:val="009C2D5A"/>
    <w:rsid w:val="009E1B1A"/>
    <w:rsid w:val="009E42E5"/>
    <w:rsid w:val="009E4B50"/>
    <w:rsid w:val="009F1B16"/>
    <w:rsid w:val="00A0436F"/>
    <w:rsid w:val="00A05F30"/>
    <w:rsid w:val="00A12C0A"/>
    <w:rsid w:val="00A13B4D"/>
    <w:rsid w:val="00A37A5C"/>
    <w:rsid w:val="00A441C2"/>
    <w:rsid w:val="00A516D3"/>
    <w:rsid w:val="00A61576"/>
    <w:rsid w:val="00A777C2"/>
    <w:rsid w:val="00A92759"/>
    <w:rsid w:val="00A94D1C"/>
    <w:rsid w:val="00AA7B30"/>
    <w:rsid w:val="00AC26EF"/>
    <w:rsid w:val="00AE04E6"/>
    <w:rsid w:val="00B06EB7"/>
    <w:rsid w:val="00B148CD"/>
    <w:rsid w:val="00B403F1"/>
    <w:rsid w:val="00B40FAE"/>
    <w:rsid w:val="00B853C0"/>
    <w:rsid w:val="00BA0BBA"/>
    <w:rsid w:val="00BA5F5A"/>
    <w:rsid w:val="00BB4C7F"/>
    <w:rsid w:val="00BD32C7"/>
    <w:rsid w:val="00BE743F"/>
    <w:rsid w:val="00BF105C"/>
    <w:rsid w:val="00C01746"/>
    <w:rsid w:val="00C16C06"/>
    <w:rsid w:val="00C21C4D"/>
    <w:rsid w:val="00C25421"/>
    <w:rsid w:val="00C45348"/>
    <w:rsid w:val="00C57A0B"/>
    <w:rsid w:val="00C6229D"/>
    <w:rsid w:val="00C62C7C"/>
    <w:rsid w:val="00C7790D"/>
    <w:rsid w:val="00C93752"/>
    <w:rsid w:val="00CF3372"/>
    <w:rsid w:val="00CF5FE2"/>
    <w:rsid w:val="00CF6964"/>
    <w:rsid w:val="00CF76EC"/>
    <w:rsid w:val="00D35477"/>
    <w:rsid w:val="00D360DC"/>
    <w:rsid w:val="00D46A28"/>
    <w:rsid w:val="00D46A8C"/>
    <w:rsid w:val="00D8244E"/>
    <w:rsid w:val="00D97590"/>
    <w:rsid w:val="00DB5993"/>
    <w:rsid w:val="00DD01FC"/>
    <w:rsid w:val="00DD0FFB"/>
    <w:rsid w:val="00DD7CE4"/>
    <w:rsid w:val="00DE01E2"/>
    <w:rsid w:val="00DE41C3"/>
    <w:rsid w:val="00E01E2D"/>
    <w:rsid w:val="00E175F2"/>
    <w:rsid w:val="00E24EDD"/>
    <w:rsid w:val="00E2575E"/>
    <w:rsid w:val="00E37316"/>
    <w:rsid w:val="00E40457"/>
    <w:rsid w:val="00E4437C"/>
    <w:rsid w:val="00E51E4F"/>
    <w:rsid w:val="00E76F5D"/>
    <w:rsid w:val="00E8285A"/>
    <w:rsid w:val="00E96510"/>
    <w:rsid w:val="00EB59F6"/>
    <w:rsid w:val="00ED3AAC"/>
    <w:rsid w:val="00F204D7"/>
    <w:rsid w:val="00F34D46"/>
    <w:rsid w:val="00F64ED5"/>
    <w:rsid w:val="00F65935"/>
    <w:rsid w:val="00F871B3"/>
    <w:rsid w:val="00FB3140"/>
    <w:rsid w:val="00FD2590"/>
    <w:rsid w:val="00FD7C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30"/>
        <o:r id="V:Rule3" type="connector" idref="#_x0000_s1029"/>
      </o:rules>
    </o:shapelayout>
  </w:shapeDefaults>
  <w:decimalSymbol w:val="."/>
  <w:listSeparator w:val=","/>
  <w14:docId w14:val="36299344"/>
  <w15:docId w15:val="{5AE79FB2-83D9-46DD-A36E-739B8C8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03"/>
  </w:style>
  <w:style w:type="paragraph" w:styleId="Heading1">
    <w:name w:val="heading 1"/>
    <w:basedOn w:val="Normal"/>
    <w:next w:val="Normal"/>
    <w:link w:val="Heading1Char"/>
    <w:qFormat/>
    <w:rsid w:val="00F35A03"/>
    <w:pPr>
      <w:keepNext/>
      <w:jc w:val="center"/>
      <w:outlineLvl w:val="0"/>
    </w:pPr>
    <w:rPr>
      <w:rFonts w:ascii=".VnTime" w:hAnsi=".VnTime"/>
      <w:b/>
      <w:bCs/>
      <w:szCs w:val="24"/>
    </w:rPr>
  </w:style>
  <w:style w:type="paragraph" w:styleId="Heading2">
    <w:name w:val="heading 2"/>
    <w:basedOn w:val="Normal"/>
    <w:next w:val="Normal"/>
    <w:link w:val="Heading2Char"/>
    <w:qFormat/>
    <w:rsid w:val="00F35A03"/>
    <w:pPr>
      <w:keepNext/>
      <w:jc w:val="both"/>
      <w:outlineLvl w:val="1"/>
    </w:pPr>
    <w:rPr>
      <w:rFonts w:ascii=".VnTimeH" w:hAnsi=".VnTimeH"/>
      <w:b/>
      <w:bCs/>
      <w:sz w:val="24"/>
      <w:szCs w:val="24"/>
    </w:rPr>
  </w:style>
  <w:style w:type="paragraph" w:styleId="Heading3">
    <w:name w:val="heading 3"/>
    <w:basedOn w:val="Normal"/>
    <w:next w:val="Normal"/>
    <w:link w:val="Heading3Char"/>
    <w:qFormat/>
    <w:rsid w:val="00F35A03"/>
    <w:pPr>
      <w:keepNext/>
      <w:jc w:val="center"/>
      <w:outlineLvl w:val="2"/>
    </w:pPr>
    <w:rPr>
      <w:b/>
      <w:bCs/>
      <w:i/>
      <w:iCs/>
      <w:sz w:val="26"/>
      <w:szCs w:val="24"/>
    </w:rPr>
  </w:style>
  <w:style w:type="paragraph" w:styleId="Heading4">
    <w:name w:val="heading 4"/>
    <w:basedOn w:val="Normal1"/>
    <w:next w:val="Normal1"/>
    <w:rsid w:val="00E51E4F"/>
    <w:pPr>
      <w:keepNext/>
      <w:keepLines/>
      <w:spacing w:before="240" w:after="40"/>
      <w:outlineLvl w:val="3"/>
    </w:pPr>
    <w:rPr>
      <w:b/>
      <w:sz w:val="24"/>
      <w:szCs w:val="24"/>
    </w:rPr>
  </w:style>
  <w:style w:type="paragraph" w:styleId="Heading5">
    <w:name w:val="heading 5"/>
    <w:basedOn w:val="Normal"/>
    <w:next w:val="Normal"/>
    <w:link w:val="Heading5Char"/>
    <w:qFormat/>
    <w:rsid w:val="00F35A03"/>
    <w:pPr>
      <w:spacing w:before="240" w:after="60"/>
      <w:outlineLvl w:val="4"/>
    </w:pPr>
    <w:rPr>
      <w:rFonts w:ascii=".VnTime" w:hAnsi=".VnTime"/>
      <w:b/>
      <w:bCs/>
      <w:i/>
      <w:iCs/>
      <w:sz w:val="26"/>
      <w:szCs w:val="26"/>
    </w:rPr>
  </w:style>
  <w:style w:type="paragraph" w:styleId="Heading6">
    <w:name w:val="heading 6"/>
    <w:basedOn w:val="Normal1"/>
    <w:next w:val="Normal1"/>
    <w:rsid w:val="00E51E4F"/>
    <w:pPr>
      <w:keepNext/>
      <w:keepLines/>
      <w:spacing w:before="200" w:after="40"/>
      <w:outlineLvl w:val="5"/>
    </w:pPr>
    <w:rPr>
      <w:b/>
      <w:sz w:val="20"/>
      <w:szCs w:val="20"/>
    </w:rPr>
  </w:style>
  <w:style w:type="paragraph" w:styleId="Heading7">
    <w:name w:val="heading 7"/>
    <w:basedOn w:val="Normal"/>
    <w:next w:val="Normal"/>
    <w:link w:val="Heading7Char"/>
    <w:qFormat/>
    <w:rsid w:val="00F35A0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51E4F"/>
  </w:style>
  <w:style w:type="paragraph" w:styleId="Title">
    <w:name w:val="Title"/>
    <w:basedOn w:val="Normal1"/>
    <w:next w:val="Normal1"/>
    <w:rsid w:val="00E51E4F"/>
    <w:pPr>
      <w:keepNext/>
      <w:keepLines/>
      <w:spacing w:before="480" w:after="120"/>
    </w:pPr>
    <w:rPr>
      <w:b/>
      <w:sz w:val="72"/>
      <w:szCs w:val="72"/>
    </w:rPr>
  </w:style>
  <w:style w:type="character" w:customStyle="1" w:styleId="Heading1Char">
    <w:name w:val="Heading 1 Char"/>
    <w:basedOn w:val="DefaultParagraphFont"/>
    <w:link w:val="Heading1"/>
    <w:rsid w:val="00F35A03"/>
    <w:rPr>
      <w:rFonts w:ascii=".VnTime" w:eastAsia="Times New Roman" w:hAnsi=".VnTime" w:cs="Times New Roman"/>
      <w:b/>
      <w:bCs/>
      <w:sz w:val="28"/>
      <w:szCs w:val="24"/>
    </w:rPr>
  </w:style>
  <w:style w:type="character" w:customStyle="1" w:styleId="Heading2Char">
    <w:name w:val="Heading 2 Char"/>
    <w:basedOn w:val="DefaultParagraphFont"/>
    <w:link w:val="Heading2"/>
    <w:rsid w:val="00F35A03"/>
    <w:rPr>
      <w:rFonts w:ascii=".VnTimeH" w:eastAsia="Times New Roman" w:hAnsi=".VnTimeH" w:cs="Times New Roman"/>
      <w:b/>
      <w:bCs/>
      <w:sz w:val="24"/>
      <w:szCs w:val="24"/>
    </w:rPr>
  </w:style>
  <w:style w:type="character" w:customStyle="1" w:styleId="Heading3Char">
    <w:name w:val="Heading 3 Char"/>
    <w:basedOn w:val="DefaultParagraphFont"/>
    <w:link w:val="Heading3"/>
    <w:rsid w:val="00F35A03"/>
    <w:rPr>
      <w:rFonts w:ascii="Times New Roman" w:eastAsia="Times New Roman" w:hAnsi="Times New Roman" w:cs="Times New Roman"/>
      <w:b/>
      <w:bCs/>
      <w:i/>
      <w:iCs/>
      <w:sz w:val="26"/>
      <w:szCs w:val="24"/>
    </w:rPr>
  </w:style>
  <w:style w:type="character" w:customStyle="1" w:styleId="Heading5Char">
    <w:name w:val="Heading 5 Char"/>
    <w:basedOn w:val="DefaultParagraphFont"/>
    <w:link w:val="Heading5"/>
    <w:rsid w:val="00F35A03"/>
    <w:rPr>
      <w:rFonts w:ascii=".VnTime" w:eastAsia="Times New Roman" w:hAnsi=".VnTime" w:cs="Times New Roman"/>
      <w:b/>
      <w:bCs/>
      <w:i/>
      <w:iCs/>
      <w:sz w:val="26"/>
      <w:szCs w:val="26"/>
    </w:rPr>
  </w:style>
  <w:style w:type="character" w:customStyle="1" w:styleId="Heading7Char">
    <w:name w:val="Heading 7 Char"/>
    <w:basedOn w:val="DefaultParagraphFont"/>
    <w:link w:val="Heading7"/>
    <w:rsid w:val="00F35A03"/>
    <w:rPr>
      <w:rFonts w:ascii="Times New Roman" w:eastAsia="Times New Roman" w:hAnsi="Times New Roman" w:cs="Times New Roman"/>
      <w:sz w:val="24"/>
      <w:szCs w:val="24"/>
    </w:rPr>
  </w:style>
  <w:style w:type="paragraph" w:styleId="BodyText">
    <w:name w:val="Body Text"/>
    <w:basedOn w:val="Normal"/>
    <w:link w:val="BodyTextChar"/>
    <w:rsid w:val="00F35A03"/>
    <w:pPr>
      <w:jc w:val="both"/>
    </w:pPr>
    <w:rPr>
      <w:rFonts w:ascii=".VnTime" w:hAnsi=".VnTime"/>
      <w:b/>
      <w:bCs/>
      <w:szCs w:val="24"/>
    </w:rPr>
  </w:style>
  <w:style w:type="character" w:customStyle="1" w:styleId="BodyTextChar">
    <w:name w:val="Body Text Char"/>
    <w:basedOn w:val="DefaultParagraphFont"/>
    <w:link w:val="BodyText"/>
    <w:rsid w:val="00F35A03"/>
    <w:rPr>
      <w:rFonts w:ascii=".VnTime" w:eastAsia="Times New Roman" w:hAnsi=".VnTime" w:cs="Times New Roman"/>
      <w:b/>
      <w:bCs/>
      <w:sz w:val="28"/>
      <w:szCs w:val="24"/>
    </w:rPr>
  </w:style>
  <w:style w:type="paragraph" w:styleId="Footer">
    <w:name w:val="footer"/>
    <w:basedOn w:val="Normal"/>
    <w:link w:val="FooterChar"/>
    <w:uiPriority w:val="99"/>
    <w:rsid w:val="00F35A03"/>
    <w:pPr>
      <w:tabs>
        <w:tab w:val="center" w:pos="4320"/>
        <w:tab w:val="right" w:pos="8640"/>
      </w:tabs>
    </w:pPr>
  </w:style>
  <w:style w:type="character" w:customStyle="1" w:styleId="FooterChar">
    <w:name w:val="Footer Char"/>
    <w:basedOn w:val="DefaultParagraphFont"/>
    <w:link w:val="Footer"/>
    <w:uiPriority w:val="99"/>
    <w:rsid w:val="00F35A03"/>
    <w:rPr>
      <w:rFonts w:ascii="Times New Roman" w:eastAsia="Times New Roman" w:hAnsi="Times New Roman" w:cs="Times New Roman"/>
      <w:sz w:val="28"/>
      <w:szCs w:val="28"/>
    </w:rPr>
  </w:style>
  <w:style w:type="character" w:styleId="PageNumber">
    <w:name w:val="page number"/>
    <w:basedOn w:val="DefaultParagraphFont"/>
    <w:rsid w:val="00F35A03"/>
  </w:style>
  <w:style w:type="table" w:styleId="TableGrid">
    <w:name w:val="Table Grid"/>
    <w:basedOn w:val="TableNormal"/>
    <w:rsid w:val="00F35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5A03"/>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F35A03"/>
    <w:pPr>
      <w:tabs>
        <w:tab w:val="center" w:pos="4320"/>
        <w:tab w:val="right" w:pos="8640"/>
      </w:tabs>
    </w:pPr>
    <w:rPr>
      <w:rFonts w:ascii=".VnTime" w:hAnsi=".VnTime"/>
    </w:rPr>
  </w:style>
  <w:style w:type="character" w:customStyle="1" w:styleId="HeaderChar">
    <w:name w:val="Header Char"/>
    <w:basedOn w:val="DefaultParagraphFont"/>
    <w:link w:val="Header"/>
    <w:uiPriority w:val="99"/>
    <w:rsid w:val="00F35A03"/>
    <w:rPr>
      <w:rFonts w:ascii=".VnTime" w:eastAsia="Times New Roman" w:hAnsi=".VnTime" w:cs="Times New Roman"/>
      <w:sz w:val="28"/>
      <w:szCs w:val="28"/>
    </w:rPr>
  </w:style>
  <w:style w:type="character" w:customStyle="1" w:styleId="bodytextindent3-h1">
    <w:name w:val="bodytextindent3-h1"/>
    <w:rsid w:val="00F35A03"/>
    <w:rPr>
      <w:rFonts w:ascii=".VnTime" w:hAnsi=".VnTime" w:hint="default"/>
      <w:b/>
      <w:bCs/>
      <w:sz w:val="28"/>
      <w:szCs w:val="28"/>
    </w:rPr>
  </w:style>
  <w:style w:type="paragraph" w:customStyle="1" w:styleId="bodytext2-p">
    <w:name w:val="bodytext2-p"/>
    <w:basedOn w:val="Normal"/>
    <w:rsid w:val="00F35A03"/>
    <w:pPr>
      <w:spacing w:line="360" w:lineRule="atLeast"/>
      <w:jc w:val="both"/>
    </w:pPr>
    <w:rPr>
      <w:sz w:val="20"/>
      <w:szCs w:val="20"/>
    </w:rPr>
  </w:style>
  <w:style w:type="character" w:customStyle="1" w:styleId="bodytextindent-h1">
    <w:name w:val="bodytextindent-h1"/>
    <w:rsid w:val="00F35A03"/>
    <w:rPr>
      <w:rFonts w:ascii=".VnTime" w:hAnsi=".VnTime" w:hint="default"/>
      <w:sz w:val="28"/>
      <w:szCs w:val="28"/>
    </w:rPr>
  </w:style>
  <w:style w:type="paragraph" w:customStyle="1" w:styleId="bodytextindent-p">
    <w:name w:val="bodytextindent-p"/>
    <w:basedOn w:val="Normal"/>
    <w:rsid w:val="00F35A03"/>
    <w:pPr>
      <w:spacing w:line="360" w:lineRule="atLeast"/>
      <w:jc w:val="both"/>
    </w:pPr>
    <w:rPr>
      <w:sz w:val="20"/>
      <w:szCs w:val="20"/>
    </w:rPr>
  </w:style>
  <w:style w:type="character" w:customStyle="1" w:styleId="normal-h1">
    <w:name w:val="normal-h1"/>
    <w:rsid w:val="00F35A03"/>
    <w:rPr>
      <w:rFonts w:ascii="Times New Roman" w:hAnsi="Times New Roman" w:cs="Times New Roman" w:hint="default"/>
      <w:sz w:val="20"/>
      <w:szCs w:val="20"/>
    </w:rPr>
  </w:style>
  <w:style w:type="paragraph" w:customStyle="1" w:styleId="normal-p">
    <w:name w:val="normal-p"/>
    <w:basedOn w:val="Normal"/>
    <w:rsid w:val="00F35A03"/>
    <w:rPr>
      <w:sz w:val="20"/>
      <w:szCs w:val="20"/>
    </w:rPr>
  </w:style>
  <w:style w:type="character" w:customStyle="1" w:styleId="bodytext2-h1">
    <w:name w:val="bodytext2-h1"/>
    <w:rsid w:val="00F35A03"/>
    <w:rPr>
      <w:rFonts w:ascii=".VnTime" w:hAnsi=".VnTime" w:hint="default"/>
      <w:sz w:val="28"/>
      <w:szCs w:val="28"/>
    </w:rPr>
  </w:style>
  <w:style w:type="character" w:customStyle="1" w:styleId="bodytextindent2-h1">
    <w:name w:val="bodytextindent2-h1"/>
    <w:rsid w:val="00F35A03"/>
    <w:rPr>
      <w:rFonts w:ascii=".VnTime" w:hAnsi=".VnTime" w:hint="default"/>
      <w:sz w:val="28"/>
      <w:szCs w:val="28"/>
    </w:rPr>
  </w:style>
  <w:style w:type="paragraph" w:customStyle="1" w:styleId="bodytextindent2-p">
    <w:name w:val="bodytextindent2-p"/>
    <w:basedOn w:val="Normal"/>
    <w:rsid w:val="00F35A03"/>
    <w:pPr>
      <w:spacing w:line="360" w:lineRule="atLeast"/>
      <w:jc w:val="both"/>
    </w:pPr>
    <w:rPr>
      <w:sz w:val="20"/>
      <w:szCs w:val="20"/>
    </w:rPr>
  </w:style>
  <w:style w:type="character" w:customStyle="1" w:styleId="heading1-h1">
    <w:name w:val="heading1-h1"/>
    <w:rsid w:val="00F35A03"/>
    <w:rPr>
      <w:rFonts w:ascii="020b7200000000000000" w:hAnsi="020b7200000000000000" w:hint="default"/>
      <w:b/>
      <w:bCs/>
      <w:sz w:val="28"/>
      <w:szCs w:val="28"/>
    </w:rPr>
  </w:style>
  <w:style w:type="paragraph" w:customStyle="1" w:styleId="heading1-p">
    <w:name w:val="heading1-p"/>
    <w:basedOn w:val="Normal"/>
    <w:rsid w:val="00F35A03"/>
    <w:pPr>
      <w:jc w:val="center"/>
    </w:pPr>
    <w:rPr>
      <w:sz w:val="20"/>
      <w:szCs w:val="20"/>
    </w:rPr>
  </w:style>
  <w:style w:type="paragraph" w:styleId="BodyTextIndent">
    <w:name w:val="Body Text Indent"/>
    <w:basedOn w:val="Normal"/>
    <w:link w:val="BodyTextIndentChar"/>
    <w:rsid w:val="00F35A03"/>
    <w:pPr>
      <w:spacing w:line="360" w:lineRule="auto"/>
      <w:jc w:val="both"/>
    </w:pPr>
    <w:rPr>
      <w:rFonts w:ascii=".VnTime" w:hAnsi=".VnTime"/>
      <w:color w:val="000000"/>
      <w:kern w:val="28"/>
      <w:szCs w:val="20"/>
    </w:rPr>
  </w:style>
  <w:style w:type="character" w:customStyle="1" w:styleId="BodyTextIndentChar">
    <w:name w:val="Body Text Indent Char"/>
    <w:basedOn w:val="DefaultParagraphFont"/>
    <w:link w:val="BodyTextIndent"/>
    <w:rsid w:val="00F35A03"/>
    <w:rPr>
      <w:rFonts w:ascii=".VnTime" w:eastAsia="Times New Roman" w:hAnsi=".VnTime" w:cs="Times New Roman"/>
      <w:color w:val="000000"/>
      <w:kern w:val="28"/>
      <w:sz w:val="28"/>
      <w:szCs w:val="20"/>
    </w:rPr>
  </w:style>
  <w:style w:type="paragraph" w:customStyle="1" w:styleId="CharCharChar">
    <w:name w:val="Char Char Char"/>
    <w:basedOn w:val="Normal"/>
    <w:autoRedefine/>
    <w:rsid w:val="00F35A03"/>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sid w:val="00F35A03"/>
  </w:style>
  <w:style w:type="paragraph" w:customStyle="1" w:styleId="CharCharCharCharCharCharChar">
    <w:name w:val="Char Char Char Char Char Char Char"/>
    <w:basedOn w:val="Normal"/>
    <w:autoRedefine/>
    <w:rsid w:val="00F35A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sid w:val="00F35A03"/>
  </w:style>
  <w:style w:type="character" w:customStyle="1" w:styleId="Tiu1">
    <w:name w:val="Tiêu đề #1_"/>
    <w:link w:val="Tiu10"/>
    <w:uiPriority w:val="99"/>
    <w:rsid w:val="00F35A03"/>
    <w:rPr>
      <w:b/>
      <w:bCs/>
      <w:sz w:val="26"/>
      <w:szCs w:val="26"/>
      <w:shd w:val="clear" w:color="auto" w:fill="FFFFFF"/>
    </w:rPr>
  </w:style>
  <w:style w:type="paragraph" w:customStyle="1" w:styleId="Tiu10">
    <w:name w:val="Tiêu đề #1"/>
    <w:basedOn w:val="Normal"/>
    <w:link w:val="Tiu1"/>
    <w:uiPriority w:val="99"/>
    <w:rsid w:val="00F35A03"/>
    <w:pPr>
      <w:widowControl w:val="0"/>
      <w:shd w:val="clear" w:color="auto" w:fill="FFFFFF"/>
      <w:spacing w:after="60" w:line="288" w:lineRule="exact"/>
      <w:ind w:firstLine="220"/>
      <w:outlineLvl w:val="0"/>
    </w:pPr>
    <w:rPr>
      <w:rFonts w:asciiTheme="minorHAnsi" w:eastAsiaTheme="minorHAnsi" w:hAnsiTheme="minorHAnsi" w:cstheme="minorBidi"/>
      <w:b/>
      <w:bCs/>
      <w:sz w:val="26"/>
      <w:szCs w:val="26"/>
    </w:rPr>
  </w:style>
  <w:style w:type="character" w:customStyle="1" w:styleId="Vnbnnidung2">
    <w:name w:val="Văn bản nội dung (2)_"/>
    <w:link w:val="Vnbnnidung21"/>
    <w:uiPriority w:val="99"/>
    <w:rsid w:val="00F35A03"/>
    <w:rPr>
      <w:sz w:val="26"/>
      <w:szCs w:val="26"/>
      <w:shd w:val="clear" w:color="auto" w:fill="FFFFFF"/>
    </w:rPr>
  </w:style>
  <w:style w:type="paragraph" w:customStyle="1" w:styleId="Vnbnnidung21">
    <w:name w:val="Văn bản nội dung (2)1"/>
    <w:basedOn w:val="Normal"/>
    <w:link w:val="Vnbnnidung2"/>
    <w:uiPriority w:val="99"/>
    <w:rsid w:val="00F35A03"/>
    <w:pPr>
      <w:widowControl w:val="0"/>
      <w:shd w:val="clear" w:color="auto" w:fill="FFFFFF"/>
      <w:spacing w:before="600" w:after="300" w:line="240" w:lineRule="atLeast"/>
      <w:jc w:val="center"/>
    </w:pPr>
    <w:rPr>
      <w:rFonts w:asciiTheme="minorHAnsi" w:eastAsiaTheme="minorHAnsi" w:hAnsiTheme="minorHAnsi" w:cstheme="minorBidi"/>
      <w:sz w:val="26"/>
      <w:szCs w:val="26"/>
    </w:rPr>
  </w:style>
  <w:style w:type="character" w:customStyle="1" w:styleId="Vnbnnidung2Chhoanh">
    <w:name w:val="Văn bản nội dung (2) + Chữ hoa nhỏ"/>
    <w:uiPriority w:val="99"/>
    <w:rsid w:val="00F35A03"/>
    <w:rPr>
      <w:rFonts w:ascii="Times New Roman" w:hAnsi="Times New Roman" w:cs="Times New Roman"/>
      <w:smallCaps/>
      <w:sz w:val="26"/>
      <w:szCs w:val="26"/>
      <w:u w:val="none"/>
      <w:shd w:val="clear" w:color="auto" w:fill="FFFFFF"/>
    </w:rPr>
  </w:style>
  <w:style w:type="character" w:customStyle="1" w:styleId="Vnbnnidung6">
    <w:name w:val="Văn bản nội dung (6)_"/>
    <w:link w:val="Vnbnnidung60"/>
    <w:uiPriority w:val="99"/>
    <w:rsid w:val="00F35A03"/>
    <w:rPr>
      <w:b/>
      <w:bCs/>
      <w:i/>
      <w:iCs/>
      <w:sz w:val="26"/>
      <w:szCs w:val="26"/>
      <w:shd w:val="clear" w:color="auto" w:fill="FFFFFF"/>
    </w:rPr>
  </w:style>
  <w:style w:type="paragraph" w:customStyle="1" w:styleId="Vnbnnidung60">
    <w:name w:val="Văn bản nội dung (6)"/>
    <w:basedOn w:val="Normal"/>
    <w:link w:val="Vnbnnidung6"/>
    <w:uiPriority w:val="99"/>
    <w:rsid w:val="00F35A03"/>
    <w:pPr>
      <w:widowControl w:val="0"/>
      <w:shd w:val="clear" w:color="auto" w:fill="FFFFFF"/>
      <w:spacing w:line="240" w:lineRule="atLeast"/>
      <w:ind w:firstLine="720"/>
      <w:jc w:val="both"/>
    </w:pPr>
    <w:rPr>
      <w:rFonts w:asciiTheme="minorHAnsi" w:eastAsiaTheme="minorHAnsi" w:hAnsiTheme="minorHAnsi" w:cstheme="minorBidi"/>
      <w:b/>
      <w:bCs/>
      <w:i/>
      <w:iCs/>
      <w:sz w:val="26"/>
      <w:szCs w:val="26"/>
    </w:rPr>
  </w:style>
  <w:style w:type="character" w:customStyle="1" w:styleId="Vanbnnidung">
    <w:name w:val="Van b?n n?i dung_"/>
    <w:link w:val="Vanbnnidung1"/>
    <w:rsid w:val="00F35A03"/>
    <w:rPr>
      <w:sz w:val="26"/>
      <w:szCs w:val="26"/>
      <w:shd w:val="clear" w:color="auto" w:fill="FFFFFF"/>
    </w:rPr>
  </w:style>
  <w:style w:type="paragraph" w:customStyle="1" w:styleId="Vanbnnidung1">
    <w:name w:val="Van b?n n?i dung1"/>
    <w:basedOn w:val="Normal"/>
    <w:link w:val="Vanbnnidung"/>
    <w:rsid w:val="00F35A03"/>
    <w:pPr>
      <w:widowControl w:val="0"/>
      <w:shd w:val="clear" w:color="auto" w:fill="FFFFFF"/>
      <w:spacing w:before="180" w:after="180" w:line="240" w:lineRule="atLeast"/>
    </w:pPr>
    <w:rPr>
      <w:rFonts w:asciiTheme="minorHAnsi" w:eastAsiaTheme="minorHAnsi" w:hAnsiTheme="minorHAnsi" w:cstheme="minorBidi"/>
      <w:sz w:val="26"/>
      <w:szCs w:val="26"/>
      <w:shd w:val="clear" w:color="auto" w:fill="FFFFFF"/>
    </w:rPr>
  </w:style>
  <w:style w:type="character" w:customStyle="1" w:styleId="Vnbnnidung5">
    <w:name w:val="Văn bản nội dung (5)_"/>
    <w:link w:val="Vnbnnidung50"/>
    <w:uiPriority w:val="99"/>
    <w:rsid w:val="00F35A03"/>
    <w:rPr>
      <w:b/>
      <w:bCs/>
      <w:sz w:val="26"/>
      <w:szCs w:val="26"/>
      <w:shd w:val="clear" w:color="auto" w:fill="FFFFFF"/>
    </w:rPr>
  </w:style>
  <w:style w:type="paragraph" w:customStyle="1" w:styleId="Vnbnnidung50">
    <w:name w:val="Văn bản nội dung (5)"/>
    <w:basedOn w:val="Normal"/>
    <w:link w:val="Vnbnnidung5"/>
    <w:uiPriority w:val="99"/>
    <w:rsid w:val="00F35A03"/>
    <w:pPr>
      <w:widowControl w:val="0"/>
      <w:shd w:val="clear" w:color="auto" w:fill="FFFFFF"/>
      <w:spacing w:line="307" w:lineRule="exact"/>
      <w:jc w:val="both"/>
    </w:pPr>
    <w:rPr>
      <w:rFonts w:asciiTheme="minorHAnsi" w:eastAsiaTheme="minorHAnsi" w:hAnsiTheme="minorHAnsi" w:cstheme="minorBidi"/>
      <w:b/>
      <w:bCs/>
      <w:sz w:val="26"/>
      <w:szCs w:val="26"/>
    </w:rPr>
  </w:style>
  <w:style w:type="paragraph" w:styleId="ListParagraph">
    <w:name w:val="List Paragraph"/>
    <w:basedOn w:val="Normal"/>
    <w:uiPriority w:val="34"/>
    <w:qFormat/>
    <w:rsid w:val="00F35A03"/>
    <w:pPr>
      <w:spacing w:after="160" w:line="259" w:lineRule="auto"/>
      <w:ind w:left="720"/>
      <w:contextualSpacing/>
    </w:pPr>
    <w:rPr>
      <w:rFonts w:eastAsia="Calibri"/>
      <w:szCs w:val="22"/>
    </w:rPr>
  </w:style>
  <w:style w:type="character" w:customStyle="1" w:styleId="Vnbnnidung20">
    <w:name w:val="Văn bản nội dung (2)"/>
    <w:uiPriority w:val="99"/>
    <w:rsid w:val="00F35A03"/>
    <w:rPr>
      <w:rFonts w:ascii="Times New Roman" w:hAnsi="Times New Roman" w:cs="Times New Roman"/>
      <w:sz w:val="26"/>
      <w:szCs w:val="26"/>
      <w:u w:val="single"/>
      <w:shd w:val="clear" w:color="auto" w:fill="FFFFFF"/>
    </w:rPr>
  </w:style>
  <w:style w:type="character" w:styleId="Hyperlink">
    <w:name w:val="Hyperlink"/>
    <w:uiPriority w:val="99"/>
    <w:unhideWhenUsed/>
    <w:rsid w:val="00F35A03"/>
    <w:rPr>
      <w:color w:val="0563C1"/>
      <w:u w:val="single"/>
    </w:rPr>
  </w:style>
  <w:style w:type="character" w:customStyle="1" w:styleId="Vnbnnidung2Innghing">
    <w:name w:val="Văn bản nội dung (2) + In nghiêng"/>
    <w:uiPriority w:val="99"/>
    <w:rsid w:val="00F35A03"/>
    <w:rPr>
      <w:rFonts w:ascii="Times New Roman" w:hAnsi="Times New Roman" w:cs="Times New Roman"/>
      <w:i/>
      <w:iCs/>
      <w:spacing w:val="0"/>
      <w:sz w:val="26"/>
      <w:szCs w:val="26"/>
      <w:u w:val="none"/>
      <w:shd w:val="clear" w:color="auto" w:fill="FFFFFF"/>
    </w:rPr>
  </w:style>
  <w:style w:type="paragraph" w:styleId="BodyTextIndent2">
    <w:name w:val="Body Text Indent 2"/>
    <w:basedOn w:val="Normal"/>
    <w:link w:val="BodyTextIndent2Char"/>
    <w:rsid w:val="00F35A03"/>
    <w:pPr>
      <w:spacing w:after="120" w:line="480" w:lineRule="auto"/>
      <w:ind w:left="360"/>
    </w:pPr>
  </w:style>
  <w:style w:type="character" w:customStyle="1" w:styleId="BodyTextIndent2Char">
    <w:name w:val="Body Text Indent 2 Char"/>
    <w:basedOn w:val="DefaultParagraphFont"/>
    <w:link w:val="BodyTextIndent2"/>
    <w:rsid w:val="00F35A03"/>
    <w:rPr>
      <w:rFonts w:ascii="Times New Roman" w:eastAsia="Times New Roman" w:hAnsi="Times New Roman" w:cs="Times New Roman"/>
      <w:sz w:val="28"/>
      <w:szCs w:val="28"/>
    </w:rPr>
  </w:style>
  <w:style w:type="character" w:customStyle="1" w:styleId="apple-converted-space">
    <w:name w:val="apple-converted-space"/>
    <w:rsid w:val="00F35A03"/>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qFormat/>
    <w:rsid w:val="00F35A03"/>
    <w:pPr>
      <w:spacing w:before="100" w:beforeAutospacing="1" w:after="100" w:afterAutospacing="1"/>
    </w:pPr>
    <w:rPr>
      <w:sz w:val="24"/>
      <w:szCs w:val="24"/>
    </w:rPr>
  </w:style>
  <w:style w:type="character" w:customStyle="1" w:styleId="Vnbnnidung">
    <w:name w:val="Văn bản nội dung_"/>
    <w:link w:val="Vnbnnidung0"/>
    <w:uiPriority w:val="99"/>
    <w:locked/>
    <w:rsid w:val="00F35A03"/>
    <w:rPr>
      <w:sz w:val="26"/>
      <w:szCs w:val="26"/>
    </w:rPr>
  </w:style>
  <w:style w:type="paragraph" w:customStyle="1" w:styleId="Vnbnnidung0">
    <w:name w:val="Văn bản nội dung"/>
    <w:basedOn w:val="Normal"/>
    <w:link w:val="Vnbnnidung"/>
    <w:uiPriority w:val="99"/>
    <w:rsid w:val="00F35A03"/>
    <w:pPr>
      <w:widowControl w:val="0"/>
      <w:spacing w:after="100" w:line="256" w:lineRule="auto"/>
      <w:ind w:firstLine="400"/>
    </w:pPr>
    <w:rPr>
      <w:rFonts w:asciiTheme="minorHAnsi" w:eastAsiaTheme="minorHAnsi" w:hAnsiTheme="minorHAnsi" w:cstheme="minorBidi"/>
      <w:sz w:val="26"/>
      <w:szCs w:val="26"/>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qFormat/>
    <w:locked/>
    <w:rsid w:val="00F35A03"/>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 Char Char"/>
    <w:basedOn w:val="Normal"/>
    <w:link w:val="FootnoteTextChar"/>
    <w:uiPriority w:val="99"/>
    <w:unhideWhenUsed/>
    <w:qFormat/>
    <w:rsid w:val="00F35A03"/>
    <w:rPr>
      <w:sz w:val="20"/>
      <w:szCs w:val="20"/>
    </w:rPr>
  </w:style>
  <w:style w:type="character" w:customStyle="1" w:styleId="FootnoteTextChar1">
    <w:name w:val="Footnote Text Char1"/>
    <w:basedOn w:val="DefaultParagraphFont"/>
    <w:rsid w:val="00F35A03"/>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link w:val="RefChar"/>
    <w:unhideWhenUsed/>
    <w:qFormat/>
    <w:rsid w:val="00F35A03"/>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F35A03"/>
    <w:rPr>
      <w:rFonts w:ascii="Times New Roman" w:eastAsia="Times New Roman" w:hAnsi="Times New Roman" w:cs="Times New Roman"/>
      <w:sz w:val="24"/>
      <w:szCs w:val="24"/>
    </w:rPr>
  </w:style>
  <w:style w:type="character" w:styleId="Strong">
    <w:name w:val="Strong"/>
    <w:uiPriority w:val="22"/>
    <w:qFormat/>
    <w:rsid w:val="00F35A03"/>
    <w:rPr>
      <w:b/>
      <w:bCs/>
    </w:rPr>
  </w:style>
  <w:style w:type="character" w:styleId="Emphasis">
    <w:name w:val="Emphasis"/>
    <w:uiPriority w:val="20"/>
    <w:qFormat/>
    <w:rsid w:val="00F35A03"/>
    <w:rPr>
      <w:i/>
      <w:iCs/>
    </w:rPr>
  </w:style>
  <w:style w:type="paragraph" w:customStyle="1" w:styleId="PreformattedText">
    <w:name w:val="Preformatted Text"/>
    <w:basedOn w:val="Normal"/>
    <w:rsid w:val="00747B24"/>
    <w:pPr>
      <w:widowControl w:val="0"/>
      <w:suppressAutoHyphens/>
    </w:pPr>
    <w:rPr>
      <w:rFonts w:ascii="Liberation Mono" w:eastAsia="Liberation Mono" w:hAnsi="Liberation Mono" w:cs="Liberation Mono"/>
      <w:sz w:val="20"/>
      <w:szCs w:val="20"/>
      <w:lang w:eastAsia="zh-CN" w:bidi="hi-IN"/>
    </w:rPr>
  </w:style>
  <w:style w:type="paragraph" w:styleId="Subtitle">
    <w:name w:val="Subtitle"/>
    <w:basedOn w:val="Normal"/>
    <w:next w:val="Normal"/>
    <w:rsid w:val="00E51E4F"/>
    <w:pPr>
      <w:keepNext/>
      <w:keepLines/>
      <w:spacing w:before="360" w:after="80"/>
    </w:pPr>
    <w:rPr>
      <w:rFonts w:ascii="Georgia" w:eastAsia="Georgia" w:hAnsi="Georgia" w:cs="Georgia"/>
      <w:i/>
      <w:color w:val="666666"/>
      <w:sz w:val="48"/>
      <w:szCs w:val="48"/>
    </w:rPr>
  </w:style>
  <w:style w:type="table" w:customStyle="1" w:styleId="a">
    <w:basedOn w:val="TableNormal"/>
    <w:rsid w:val="00E51E4F"/>
    <w:tblPr>
      <w:tblStyleRowBandSize w:val="1"/>
      <w:tblStyleColBandSize w:val="1"/>
      <w:tblCellMar>
        <w:left w:w="115" w:type="dxa"/>
        <w:right w:w="115" w:type="dxa"/>
      </w:tblCellMar>
    </w:tblPr>
  </w:style>
  <w:style w:type="table" w:customStyle="1" w:styleId="a0">
    <w:basedOn w:val="TableNormal"/>
    <w:rsid w:val="00E51E4F"/>
    <w:tblPr>
      <w:tblStyleRowBandSize w:val="1"/>
      <w:tblStyleColBandSize w:val="1"/>
      <w:tblCellMar>
        <w:left w:w="115" w:type="dxa"/>
        <w:right w:w="115" w:type="dxa"/>
      </w:tblCellMar>
    </w:tblPr>
  </w:style>
  <w:style w:type="table" w:customStyle="1" w:styleId="a1">
    <w:basedOn w:val="TableNormal"/>
    <w:rsid w:val="00E51E4F"/>
    <w:tblPr>
      <w:tblStyleRowBandSize w:val="1"/>
      <w:tblStyleColBandSize w:val="1"/>
      <w:tblCellMar>
        <w:left w:w="115" w:type="dxa"/>
        <w:right w:w="115" w:type="dxa"/>
      </w:tblCellMar>
    </w:tblPr>
  </w:style>
  <w:style w:type="table" w:customStyle="1" w:styleId="a2">
    <w:basedOn w:val="TableNormal"/>
    <w:rsid w:val="00E51E4F"/>
    <w:tblPr>
      <w:tblStyleRowBandSize w:val="1"/>
      <w:tblStyleColBandSize w:val="1"/>
      <w:tblCellMar>
        <w:left w:w="115" w:type="dxa"/>
        <w:right w:w="115" w:type="dxa"/>
      </w:tblCellMar>
    </w:tblPr>
  </w:style>
  <w:style w:type="table" w:customStyle="1" w:styleId="a3">
    <w:basedOn w:val="TableNormal"/>
    <w:rsid w:val="00E51E4F"/>
    <w:tblPr>
      <w:tblStyleRowBandSize w:val="1"/>
      <w:tblStyleColBandSize w:val="1"/>
      <w:tblCellMar>
        <w:left w:w="115" w:type="dxa"/>
        <w:right w:w="115" w:type="dxa"/>
      </w:tblCellMar>
    </w:tblPr>
  </w:style>
  <w:style w:type="table" w:customStyle="1" w:styleId="a4">
    <w:basedOn w:val="TableNormal"/>
    <w:rsid w:val="00E51E4F"/>
    <w:tblPr>
      <w:tblStyleRowBandSize w:val="1"/>
      <w:tblStyleColBandSize w:val="1"/>
      <w:tblCellMar>
        <w:left w:w="115" w:type="dxa"/>
        <w:right w:w="115" w:type="dxa"/>
      </w:tblCellMar>
    </w:tblPr>
  </w:style>
  <w:style w:type="table" w:customStyle="1" w:styleId="a5">
    <w:basedOn w:val="TableNormal"/>
    <w:rsid w:val="00E51E4F"/>
    <w:tblPr>
      <w:tblStyleRowBandSize w:val="1"/>
      <w:tblStyleColBandSize w:val="1"/>
      <w:tblCellMar>
        <w:left w:w="34" w:type="dxa"/>
        <w:right w:w="34"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B40FAE"/>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gd.moet.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quangninh.gov.vn/" TargetMode="External"/><Relationship Id="rId4" Type="http://schemas.openxmlformats.org/officeDocument/2006/relationships/styles" Target="styles.xml"/><Relationship Id="rId9" Type="http://schemas.openxmlformats.org/officeDocument/2006/relationships/hyperlink" Target="https://quangninh.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jnCLVJ9fFXqpJFTcriw/adgP88A==">AMUW2mUR2sS/6arMhHzlGIEW9GQhLwMLE3pTDXVvF7jtndupySRpfYqAs4nC0KzpbHRk1EJcjSjkKHRpyi4/20xDBmDQJQAICbho/UBi4v6dhqm2tD2I2mky4xguBTh/FHoU95VBke1oWt1etqgaf3TEqSPUk38CnOoLK1fMgCnk3KebrjMbNf9aHmpyKcpYBWrI6Wi77Am2teV62jerYmcGaHXW0Jf1O1qOcsnISnpsTItjBBJYIXw=</go:docsCustomData>
</go:gDocsCustomXmlDataStorage>
</file>

<file path=customXml/itemProps1.xml><?xml version="1.0" encoding="utf-8"?>
<ds:datastoreItem xmlns:ds="http://schemas.openxmlformats.org/officeDocument/2006/customXml" ds:itemID="{01D54ED0-FF86-48ED-9872-010E050CB5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16451</Words>
  <Characters>93771</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103</cp:revision>
  <cp:lastPrinted>2024-10-14T08:30:00Z</cp:lastPrinted>
  <dcterms:created xsi:type="dcterms:W3CDTF">2022-08-10T08:16:00Z</dcterms:created>
  <dcterms:modified xsi:type="dcterms:W3CDTF">2024-10-14T08:43:00Z</dcterms:modified>
</cp:coreProperties>
</file>