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007" w:rsidRDefault="003C2007">
      <w:r>
        <w:t xml:space="preserve">sáng ngày </w:t>
      </w:r>
      <w:r w:rsidRPr="003C2007">
        <w:t xml:space="preserve"> </w:t>
      </w:r>
      <w:r>
        <w:t>19</w:t>
      </w:r>
      <w:r w:rsidRPr="003C2007">
        <w:t xml:space="preserve">/10 </w:t>
      </w:r>
      <w:r>
        <w:t xml:space="preserve">/2022 </w:t>
      </w:r>
      <w:r w:rsidRPr="003C2007">
        <w:t>BCH</w:t>
      </w:r>
      <w:r w:rsidRPr="003C2007">
        <w:t xml:space="preserve"> Công đoàn</w:t>
      </w:r>
      <w:r>
        <w:t xml:space="preserve"> trường </w:t>
      </w:r>
      <w:r w:rsidRPr="003C2007">
        <w:t xml:space="preserve"> MN </w:t>
      </w:r>
      <w:r>
        <w:t xml:space="preserve">19.5 </w:t>
      </w:r>
      <w:r w:rsidRPr="003C2007">
        <w:t xml:space="preserve">: phối hợp cùng chuyên môn tổ chức buổi toạ đàm kỷ niệm 92 năm ngày thành lập HLH phụ nữ Việt Nam với chủ đề "Phụ nữ để yêu thương", kết hợp </w:t>
      </w:r>
      <w:r>
        <w:t xml:space="preserve">giao lưu văn nghệ </w:t>
      </w:r>
      <w:r w:rsidRPr="003C2007">
        <w:t xml:space="preserve"> </w:t>
      </w:r>
      <w:r>
        <w:t xml:space="preserve">chủ đề ca ngợi phụ nữ Việt Nam </w:t>
      </w:r>
      <w:r w:rsidRPr="003C2007">
        <w:t xml:space="preserve"> </w:t>
      </w:r>
      <w:r>
        <w:t>.</w:t>
      </w:r>
    </w:p>
    <w:p w:rsidR="003C2007" w:rsidRDefault="003C2007">
      <w:bookmarkStart w:id="0" w:name="_GoBack"/>
      <w:r w:rsidRPr="003C2007">
        <w:rPr>
          <w:noProof/>
        </w:rPr>
        <w:drawing>
          <wp:inline distT="0" distB="0" distL="0" distR="0" wp14:anchorId="24DA6565" wp14:editId="69708777">
            <wp:extent cx="5943600" cy="7886700"/>
            <wp:effectExtent l="0" t="0" r="0" b="0"/>
            <wp:docPr id="5" name="Picture 5" descr="C:\Users\Administrator\Desktop\d4daa178498d8ed3d7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d4daa178498d8ed3d79c(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bookmarkEnd w:id="0"/>
    </w:p>
    <w:p w:rsidR="003C2007" w:rsidRDefault="003C2007"/>
    <w:p w:rsidR="003C2007" w:rsidRDefault="003C2007"/>
    <w:p w:rsidR="003C2007" w:rsidRDefault="003C2007"/>
    <w:p w:rsidR="003C2007" w:rsidRDefault="003C2007">
      <w:r w:rsidRPr="003C2007">
        <w:rPr>
          <w:noProof/>
        </w:rPr>
        <w:drawing>
          <wp:inline distT="0" distB="0" distL="0" distR="0" wp14:anchorId="489BB840" wp14:editId="18F85348">
            <wp:extent cx="5942978" cy="3590925"/>
            <wp:effectExtent l="0" t="0" r="635" b="0"/>
            <wp:docPr id="1" name="Picture 1" descr="C:\Users\Administrator\Desktop\59977d4894bd53e30a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59977d4894bd53e30aac(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769" cy="3591403"/>
                    </a:xfrm>
                    <a:prstGeom prst="rect">
                      <a:avLst/>
                    </a:prstGeom>
                    <a:noFill/>
                    <a:ln>
                      <a:noFill/>
                    </a:ln>
                  </pic:spPr>
                </pic:pic>
              </a:graphicData>
            </a:graphic>
          </wp:inline>
        </w:drawing>
      </w:r>
    </w:p>
    <w:p w:rsidR="003C2007" w:rsidRPr="003C2007" w:rsidRDefault="003C2007" w:rsidP="003C2007">
      <w:r w:rsidRPr="003C2007">
        <w:rPr>
          <w:noProof/>
        </w:rPr>
        <w:drawing>
          <wp:inline distT="0" distB="0" distL="0" distR="0" wp14:anchorId="03613793" wp14:editId="439DBFB2">
            <wp:extent cx="5943600" cy="4105275"/>
            <wp:effectExtent l="0" t="0" r="0" b="9525"/>
            <wp:docPr id="4" name="Picture 4" descr="C:\Users\Administrator\Desktop\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3C2007" w:rsidRDefault="003C2007" w:rsidP="003C2007"/>
    <w:p w:rsidR="00E60D2C" w:rsidRPr="003C2007" w:rsidRDefault="00E60D2C" w:rsidP="003C2007">
      <w:pPr>
        <w:jc w:val="center"/>
      </w:pPr>
    </w:p>
    <w:sectPr w:rsidR="00E60D2C" w:rsidRPr="003C2007" w:rsidSect="003C2007">
      <w:pgSz w:w="12240" w:h="15840"/>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1E"/>
    <w:rsid w:val="003C2007"/>
    <w:rsid w:val="00E60D2C"/>
    <w:rsid w:val="00F04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38C95-900F-4EB8-BA2C-52378FE0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38</Words>
  <Characters>220</Characters>
  <Application>Microsoft Office Word</Application>
  <DocSecurity>0</DocSecurity>
  <Lines>1</Lines>
  <Paragraphs>1</Paragraphs>
  <ScaleCrop>false</ScaleCrop>
  <Company>Microsoft</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2022-10-20T16:16:00Z</dcterms:created>
  <dcterms:modified xsi:type="dcterms:W3CDTF">2022-10-20T16:30:00Z</dcterms:modified>
</cp:coreProperties>
</file>