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56C2" w14:textId="62C23040" w:rsidR="007D645B" w:rsidRDefault="007D645B">
      <w:hyperlink r:id="rId4" w:history="1">
        <w:r w:rsidRPr="00684F19">
          <w:rPr>
            <w:rStyle w:val="Hyperlink"/>
          </w:rPr>
          <w:t>https://www.facebook.com/1600106790220603/posts/3239382752959657/?d=n</w:t>
        </w:r>
      </w:hyperlink>
    </w:p>
    <w:p w14:paraId="20BF0D2E" w14:textId="77777777" w:rsidR="007D645B" w:rsidRDefault="007D645B"/>
    <w:sectPr w:rsidR="007D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41"/>
    <w:rsid w:val="00620970"/>
    <w:rsid w:val="007D645B"/>
    <w:rsid w:val="00937DDE"/>
    <w:rsid w:val="00E60684"/>
    <w:rsid w:val="00F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C331"/>
  <w15:chartTrackingRefBased/>
  <w15:docId w15:val="{753FEC84-23D6-41F2-AC1F-C4CC202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600106790220603/posts/3239382752959657/?d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2022-04-28T01:58:00Z</dcterms:created>
  <dcterms:modified xsi:type="dcterms:W3CDTF">2022-04-28T03:48:00Z</dcterms:modified>
</cp:coreProperties>
</file>