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0" w:rsidRDefault="00A95E60" w:rsidP="00A95E6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lang w:bidi="en-US"/>
        </w:rPr>
      </w:pPr>
      <w:r w:rsidRPr="00A95E60">
        <w:rPr>
          <w:rFonts w:ascii="Times New Roman" w:eastAsia="Calibri" w:hAnsi="Times New Roman" w:cs="Times New Roman"/>
          <w:b/>
          <w:sz w:val="28"/>
          <w:lang w:bidi="en-US"/>
        </w:rPr>
        <w:t>Phụ lục 1</w:t>
      </w:r>
    </w:p>
    <w:p w:rsidR="00CE7366" w:rsidRDefault="00CE7366" w:rsidP="00CE736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  <w:r w:rsidRPr="00CE7366">
        <w:rPr>
          <w:rFonts w:ascii="Times New Roman" w:eastAsia="Calibri" w:hAnsi="Times New Roman" w:cs="Times New Roman"/>
          <w:b/>
          <w:sz w:val="28"/>
          <w:lang w:bidi="en-US"/>
        </w:rPr>
        <w:t xml:space="preserve">THỜI KHÓA BIỂU KHỐI THCS NĂM HỌC 2020 – 2021 </w:t>
      </w:r>
    </w:p>
    <w:p w:rsidR="0094672C" w:rsidRDefault="00CE7366" w:rsidP="00CE736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lang w:bidi="en-US"/>
        </w:rPr>
        <w:t>Dạy học trực tuyến</w:t>
      </w:r>
      <w:r w:rsidRPr="00CE7366">
        <w:rPr>
          <w:rFonts w:ascii="Times New Roman" w:eastAsia="Calibri" w:hAnsi="Times New Roman" w:cs="Times New Roman"/>
          <w:b/>
          <w:sz w:val="28"/>
          <w:lang w:bidi="en-US"/>
        </w:rPr>
        <w:t xml:space="preserve"> - Thực hiện từ ngày </w:t>
      </w:r>
      <w:r>
        <w:rPr>
          <w:rFonts w:ascii="Times New Roman" w:eastAsia="Calibri" w:hAnsi="Times New Roman" w:cs="Times New Roman"/>
          <w:b/>
          <w:sz w:val="28"/>
          <w:lang w:bidi="en-US"/>
        </w:rPr>
        <w:t>22</w:t>
      </w:r>
      <w:r w:rsidR="00B43A65">
        <w:rPr>
          <w:rFonts w:ascii="Times New Roman" w:eastAsia="Calibri" w:hAnsi="Times New Roman" w:cs="Times New Roman"/>
          <w:b/>
          <w:sz w:val="28"/>
          <w:lang w:bidi="en-US"/>
        </w:rPr>
        <w:t>/02</w:t>
      </w:r>
      <w:r w:rsidRPr="00CE7366">
        <w:rPr>
          <w:rFonts w:ascii="Times New Roman" w:eastAsia="Calibri" w:hAnsi="Times New Roman" w:cs="Times New Roman"/>
          <w:b/>
          <w:sz w:val="28"/>
          <w:lang w:bidi="en-US"/>
        </w:rPr>
        <w:t xml:space="preserve">/2021 </w:t>
      </w:r>
      <w:r w:rsidRPr="000C1078">
        <w:rPr>
          <w:rFonts w:ascii="Times New Roman" w:eastAsia="Calibri" w:hAnsi="Times New Roman" w:cs="Times New Roman"/>
          <w:b/>
          <w:color w:val="FF0000"/>
          <w:sz w:val="28"/>
          <w:lang w:bidi="en-US"/>
        </w:rPr>
        <w:t>(Lần 8)</w:t>
      </w:r>
    </w:p>
    <w:p w:rsidR="00CE7366" w:rsidRPr="00A95E60" w:rsidRDefault="00CE7366" w:rsidP="00CE736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lang w:bidi="en-US"/>
        </w:rPr>
      </w:pPr>
    </w:p>
    <w:tbl>
      <w:tblPr>
        <w:tblW w:w="9842" w:type="dxa"/>
        <w:tblInd w:w="-284" w:type="dxa"/>
        <w:tblLook w:val="04A0" w:firstRow="1" w:lastRow="0" w:firstColumn="1" w:lastColumn="0" w:noHBand="0" w:noVBand="1"/>
      </w:tblPr>
      <w:tblGrid>
        <w:gridCol w:w="894"/>
        <w:gridCol w:w="784"/>
        <w:gridCol w:w="1560"/>
        <w:gridCol w:w="857"/>
        <w:gridCol w:w="857"/>
        <w:gridCol w:w="857"/>
        <w:gridCol w:w="773"/>
        <w:gridCol w:w="857"/>
        <w:gridCol w:w="773"/>
        <w:gridCol w:w="857"/>
        <w:gridCol w:w="773"/>
      </w:tblGrid>
      <w:tr w:rsidR="0094672C" w:rsidRPr="00A95E60" w:rsidTr="00596E18">
        <w:trPr>
          <w:trHeight w:val="315"/>
        </w:trPr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672C" w:rsidRPr="00A95E60" w:rsidRDefault="0094672C" w:rsidP="009467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Thứ / Buổi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672C" w:rsidRPr="00A95E60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Tiết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672C" w:rsidRPr="00A95E60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</w:p>
        </w:tc>
        <w:tc>
          <w:tcPr>
            <w:tcW w:w="1714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672C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Lớp 6</w:t>
            </w:r>
          </w:p>
          <w:p w:rsidR="00297587" w:rsidRPr="00205FC3" w:rsidRDefault="00297587" w:rsidP="00596E1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596E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GV dạy trực tuyến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tại phòng </w:t>
            </w:r>
            <w:r w:rsidR="00596E18" w:rsidRPr="00596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596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ruyền thống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672C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Lớp 7</w:t>
            </w:r>
          </w:p>
          <w:p w:rsidR="00596E18" w:rsidRPr="00A95E60" w:rsidRDefault="00596E18" w:rsidP="0059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GV dạy trực tuyến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tại phòng </w:t>
            </w:r>
            <w:r w:rsidRPr="00596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Hội trường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94672C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Lớp 8</w:t>
            </w:r>
          </w:p>
          <w:p w:rsidR="00596E18" w:rsidRPr="00A95E60" w:rsidRDefault="00596E18" w:rsidP="0059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GV dạy trực tuyến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tại phòng </w:t>
            </w:r>
            <w:r w:rsidRPr="00596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Đoàn đội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2C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Lớp 9</w:t>
            </w:r>
          </w:p>
          <w:p w:rsidR="00596E18" w:rsidRPr="00A95E60" w:rsidRDefault="00596E18" w:rsidP="00596E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GV dạy trực tuyến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tại phòng </w:t>
            </w:r>
            <w:r w:rsidRPr="00596E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Kế toán</w:t>
            </w:r>
            <w:r w:rsidRPr="00205F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4672C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:rsidR="0094672C" w:rsidRPr="00A95E60" w:rsidRDefault="0094672C" w:rsidP="00A95E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BA2BED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BA2BED" w:rsidRDefault="0094672C" w:rsidP="003E5E3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94672C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BA2BED" w:rsidRDefault="0094672C" w:rsidP="00A95E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BA2BED" w:rsidRDefault="0094672C" w:rsidP="003E5E3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A95E6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94672C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72C" w:rsidRPr="00BA2BED" w:rsidRDefault="0094672C" w:rsidP="001675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BA2BED" w:rsidRDefault="0094672C" w:rsidP="003E5E3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94672C" w:rsidRPr="00A95E60" w:rsidTr="00596E18">
        <w:trPr>
          <w:trHeight w:val="315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2C" w:rsidRPr="00BA2BED" w:rsidRDefault="0094672C" w:rsidP="001675D0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2C" w:rsidRPr="00BA2BED" w:rsidRDefault="0094672C" w:rsidP="003E5E38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 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94672C" w:rsidRPr="00A95E60" w:rsidRDefault="0094672C" w:rsidP="001675D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:rsidR="00A15B54" w:rsidRPr="00A95E60" w:rsidRDefault="00A15B54" w:rsidP="00A1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LÍ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LÍ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 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A15B54" w:rsidRPr="00A95E60" w:rsidRDefault="00A15B54" w:rsidP="00A1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Thúy Hà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Thúy Hà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HÓA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HÓA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Âm nhạc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Nguyệt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Công nghệ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Công nghệ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Mĩ thuật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Huyền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40'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Công nghệ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Âm nhạc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Nguyệt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Mĩ thuật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Huyền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7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Công nghệ, Thể dục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Kiên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  <w:p w:rsidR="00A15B54" w:rsidRPr="0094672C" w:rsidRDefault="00A15B54" w:rsidP="00A1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GDCD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Thúy Hà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GDCD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ĐỊA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Yến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SINH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 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E6465B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64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GDCD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E6465B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64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A15B54" w:rsidRPr="00A95E60" w:rsidRDefault="00A15B54" w:rsidP="00A1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Thể dục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Âm nhạc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Nguyệt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ANH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Tuyết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Mĩ thuật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Huyền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Thể dục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Mĩ thuật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Huyền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40'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105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Thể dục 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giao bài</w:t>
            </w:r>
            <w:r w:rsidRPr="00EE691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ind w:right="-3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  <w:p w:rsidR="00A15B54" w:rsidRPr="00A95E60" w:rsidRDefault="00A15B54" w:rsidP="00A15B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67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94672C">
              <w:rPr>
                <w:rFonts w:ascii="Times New Roman" w:eastAsia="Times New Roman" w:hAnsi="Times New Roman" w:cs="Times New Roman"/>
                <w:sz w:val="20"/>
                <w:szCs w:val="20"/>
              </w:rPr>
              <w:t>SÁNG)</w:t>
            </w: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7h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30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 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'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Thúy Hà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E6465B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646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E6465B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E646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HÓA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8h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25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' - 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LÍ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SỬ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Liên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9h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20'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10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5'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TOÁN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Giang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GDCD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P.Anh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HÓA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Thùy</w:t>
            </w: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VĂN</w:t>
            </w: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95E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Thảo</w:t>
            </w:r>
          </w:p>
        </w:tc>
      </w:tr>
      <w:tr w:rsidR="00A15B54" w:rsidRPr="00A95E60" w:rsidTr="00596E18">
        <w:trPr>
          <w:trHeight w:val="300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</w:pPr>
            <w:r w:rsidRPr="00BA2BED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24"/>
              </w:rPr>
              <w:t>4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B54" w:rsidRPr="00BA2BED" w:rsidRDefault="00A15B54" w:rsidP="00A15B5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</w:pP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10h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15 '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 xml:space="preserve"> 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1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</w:t>
            </w:r>
            <w:r w:rsidRPr="00BA2BED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</w:rPr>
              <w:t>0'</w:t>
            </w:r>
          </w:p>
        </w:tc>
        <w:tc>
          <w:tcPr>
            <w:tcW w:w="85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A15B54" w:rsidRPr="00A95E60" w:rsidRDefault="00A15B54" w:rsidP="00A15B5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A95E60" w:rsidRPr="00A95E60" w:rsidRDefault="00A95E60" w:rsidP="00A95E60">
      <w:pPr>
        <w:spacing w:after="200" w:line="276" w:lineRule="auto"/>
        <w:rPr>
          <w:rFonts w:ascii="Times New Roman" w:eastAsia="Calibri" w:hAnsi="Times New Roman" w:cs="Times New Roman"/>
          <w:b/>
          <w:sz w:val="28"/>
          <w:lang w:bidi="en-US"/>
        </w:rPr>
      </w:pPr>
    </w:p>
    <w:p w:rsidR="00C03963" w:rsidRPr="00A95E60" w:rsidRDefault="00C03963" w:rsidP="00C0396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lang w:bidi="en-US"/>
        </w:rPr>
      </w:pPr>
    </w:p>
    <w:p w:rsidR="00596E18" w:rsidRPr="00A95E60" w:rsidRDefault="000C1078" w:rsidP="00596E18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br w:type="page"/>
      </w:r>
      <w:r w:rsidR="00596E18" w:rsidRPr="00A95E60">
        <w:rPr>
          <w:rFonts w:ascii="Times New Roman" w:eastAsia="Calibri" w:hAnsi="Times New Roman" w:cs="Times New Roman"/>
          <w:b/>
          <w:sz w:val="26"/>
          <w:szCs w:val="26"/>
          <w:lang w:val="pt-BR"/>
        </w:rPr>
        <w:lastRenderedPageBreak/>
        <w:t>Cấp THCS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9"/>
        <w:gridCol w:w="1898"/>
        <w:gridCol w:w="1898"/>
        <w:gridCol w:w="1898"/>
        <w:gridCol w:w="1742"/>
      </w:tblGrid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Môn học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6 (tiết)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7 (tiết)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8 (tiết)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4"/>
                <w:szCs w:val="24"/>
                <w:lang w:val="pt-BR"/>
              </w:rPr>
            </w:pPr>
            <w:r w:rsidRPr="00A95E60">
              <w:rPr>
                <w:rFonts w:eastAsia="Calibri" w:cs="Times New Roman"/>
                <w:b/>
                <w:sz w:val="24"/>
                <w:szCs w:val="24"/>
                <w:lang w:val="pt-BR"/>
              </w:rPr>
              <w:t>Khối 9 (tiết)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1. Toán học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2. Vật lí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3. Hóa học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4. Sinh học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5. Ngữ văn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5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6. Lịch sử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7. Địa lí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8. GDCD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9. Tiếng Anh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</w:tr>
      <w:tr w:rsidR="00596E18" w:rsidRPr="00A95E60" w:rsidTr="00DB4F90">
        <w:tc>
          <w:tcPr>
            <w:tcW w:w="1909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Tổng số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17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19</w:t>
            </w:r>
          </w:p>
        </w:tc>
        <w:tc>
          <w:tcPr>
            <w:tcW w:w="1898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0</w:t>
            </w:r>
          </w:p>
        </w:tc>
        <w:tc>
          <w:tcPr>
            <w:tcW w:w="1742" w:type="dxa"/>
          </w:tcPr>
          <w:p w:rsidR="00596E18" w:rsidRPr="00A95E60" w:rsidRDefault="00596E18" w:rsidP="00DB4F90">
            <w:pPr>
              <w:tabs>
                <w:tab w:val="left" w:pos="709"/>
              </w:tabs>
              <w:snapToGrid w:val="0"/>
              <w:ind w:right="-1"/>
              <w:jc w:val="center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A95E60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</w:tr>
    </w:tbl>
    <w:p w:rsidR="000C1078" w:rsidRDefault="000C1078">
      <w:bookmarkStart w:id="0" w:name="_GoBack"/>
      <w:bookmarkEnd w:id="0"/>
    </w:p>
    <w:sectPr w:rsidR="000C1078" w:rsidSect="007A18A7">
      <w:pgSz w:w="11907" w:h="16840" w:code="9"/>
      <w:pgMar w:top="720" w:right="1134" w:bottom="346" w:left="1134" w:header="720" w:footer="244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60"/>
    <w:rsid w:val="00020EEF"/>
    <w:rsid w:val="000306CE"/>
    <w:rsid w:val="000405B4"/>
    <w:rsid w:val="00062880"/>
    <w:rsid w:val="00082CB0"/>
    <w:rsid w:val="0009739F"/>
    <w:rsid w:val="000C1078"/>
    <w:rsid w:val="0010438D"/>
    <w:rsid w:val="00124742"/>
    <w:rsid w:val="001675D0"/>
    <w:rsid w:val="00205FC3"/>
    <w:rsid w:val="00263029"/>
    <w:rsid w:val="00284877"/>
    <w:rsid w:val="00297587"/>
    <w:rsid w:val="002B2A31"/>
    <w:rsid w:val="002F7F18"/>
    <w:rsid w:val="0030234D"/>
    <w:rsid w:val="00322EEB"/>
    <w:rsid w:val="00373A43"/>
    <w:rsid w:val="00375188"/>
    <w:rsid w:val="003B10EE"/>
    <w:rsid w:val="003E5E38"/>
    <w:rsid w:val="003F3B2F"/>
    <w:rsid w:val="004010D9"/>
    <w:rsid w:val="00406057"/>
    <w:rsid w:val="004244CA"/>
    <w:rsid w:val="004736B2"/>
    <w:rsid w:val="004C41D9"/>
    <w:rsid w:val="004C566F"/>
    <w:rsid w:val="004C618E"/>
    <w:rsid w:val="004E439F"/>
    <w:rsid w:val="004F0446"/>
    <w:rsid w:val="004F47F0"/>
    <w:rsid w:val="00524D6B"/>
    <w:rsid w:val="0058041E"/>
    <w:rsid w:val="00583546"/>
    <w:rsid w:val="00596E18"/>
    <w:rsid w:val="005F7251"/>
    <w:rsid w:val="0063778D"/>
    <w:rsid w:val="006407AB"/>
    <w:rsid w:val="00641C5C"/>
    <w:rsid w:val="0065714B"/>
    <w:rsid w:val="006B0E41"/>
    <w:rsid w:val="006B4F94"/>
    <w:rsid w:val="00747CAD"/>
    <w:rsid w:val="00756720"/>
    <w:rsid w:val="00767C76"/>
    <w:rsid w:val="007976E8"/>
    <w:rsid w:val="007A18A7"/>
    <w:rsid w:val="007A5240"/>
    <w:rsid w:val="007B7E45"/>
    <w:rsid w:val="007C20A3"/>
    <w:rsid w:val="00841D67"/>
    <w:rsid w:val="008A1671"/>
    <w:rsid w:val="008E6628"/>
    <w:rsid w:val="009351BE"/>
    <w:rsid w:val="0094672C"/>
    <w:rsid w:val="00965A12"/>
    <w:rsid w:val="0096713B"/>
    <w:rsid w:val="00974F57"/>
    <w:rsid w:val="009E5854"/>
    <w:rsid w:val="009F0EEC"/>
    <w:rsid w:val="009F1A0E"/>
    <w:rsid w:val="009F1E58"/>
    <w:rsid w:val="00A15B54"/>
    <w:rsid w:val="00A70406"/>
    <w:rsid w:val="00A803B4"/>
    <w:rsid w:val="00A95E60"/>
    <w:rsid w:val="00B30738"/>
    <w:rsid w:val="00B43A65"/>
    <w:rsid w:val="00B73AC0"/>
    <w:rsid w:val="00BA2BED"/>
    <w:rsid w:val="00BD5773"/>
    <w:rsid w:val="00BF737E"/>
    <w:rsid w:val="00C03963"/>
    <w:rsid w:val="00C405BD"/>
    <w:rsid w:val="00CA0DA7"/>
    <w:rsid w:val="00CE7366"/>
    <w:rsid w:val="00D2469A"/>
    <w:rsid w:val="00D5793F"/>
    <w:rsid w:val="00DB081D"/>
    <w:rsid w:val="00DF1C05"/>
    <w:rsid w:val="00E03951"/>
    <w:rsid w:val="00E6465B"/>
    <w:rsid w:val="00E81D06"/>
    <w:rsid w:val="00E923B6"/>
    <w:rsid w:val="00EE6914"/>
    <w:rsid w:val="00EF5B5F"/>
    <w:rsid w:val="00F04073"/>
    <w:rsid w:val="00F2354E"/>
    <w:rsid w:val="00F32847"/>
    <w:rsid w:val="00F37DE3"/>
    <w:rsid w:val="00F4418E"/>
    <w:rsid w:val="00F44927"/>
    <w:rsid w:val="00F718E5"/>
    <w:rsid w:val="00F93548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7047"/>
  <w15:chartTrackingRefBased/>
  <w15:docId w15:val="{45BFC29F-1EFD-4964-AA2B-87BC7A8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E60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Te</dc:creator>
  <cp:keywords/>
  <dc:description/>
  <cp:lastModifiedBy>Lan Te</cp:lastModifiedBy>
  <cp:revision>7</cp:revision>
  <cp:lastPrinted>2021-02-20T04:55:00Z</cp:lastPrinted>
  <dcterms:created xsi:type="dcterms:W3CDTF">2021-02-21T08:52:00Z</dcterms:created>
  <dcterms:modified xsi:type="dcterms:W3CDTF">2021-02-21T10:09:00Z</dcterms:modified>
</cp:coreProperties>
</file>