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20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790"/>
        <w:gridCol w:w="1106"/>
        <w:gridCol w:w="1054"/>
        <w:gridCol w:w="2529"/>
        <w:gridCol w:w="900"/>
        <w:gridCol w:w="1162"/>
      </w:tblGrid>
      <w:tr w:rsidR="00574DE6" w:rsidRPr="00D87DA7" w:rsidTr="00574DE6">
        <w:trPr>
          <w:trHeight w:val="880"/>
        </w:trPr>
        <w:tc>
          <w:tcPr>
            <w:tcW w:w="630" w:type="dxa"/>
            <w:vAlign w:val="center"/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D87DA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TT</w:t>
            </w:r>
          </w:p>
        </w:tc>
        <w:tc>
          <w:tcPr>
            <w:tcW w:w="2790" w:type="dxa"/>
            <w:vAlign w:val="center"/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D87DA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Họ và tên</w:t>
            </w:r>
          </w:p>
        </w:tc>
        <w:tc>
          <w:tcPr>
            <w:tcW w:w="1106" w:type="dxa"/>
            <w:vAlign w:val="center"/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D87DA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Trình độ đào tạo</w:t>
            </w:r>
          </w:p>
        </w:tc>
        <w:tc>
          <w:tcPr>
            <w:tcW w:w="1054" w:type="dxa"/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D87DA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Chức vụ</w:t>
            </w:r>
          </w:p>
        </w:tc>
        <w:tc>
          <w:tcPr>
            <w:tcW w:w="2529" w:type="dxa"/>
            <w:vAlign w:val="center"/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D87DA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Phân công năm học 201</w:t>
            </w:r>
            <w:r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6</w:t>
            </w:r>
            <w:r w:rsidRPr="00D87DA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-201</w:t>
            </w:r>
            <w:r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7</w:t>
            </w:r>
          </w:p>
        </w:tc>
        <w:tc>
          <w:tcPr>
            <w:tcW w:w="900" w:type="dxa"/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D87DA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Tổng số tiết</w:t>
            </w:r>
          </w:p>
        </w:tc>
        <w:tc>
          <w:tcPr>
            <w:tcW w:w="1162" w:type="dxa"/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D87DA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Ghi chú</w:t>
            </w:r>
          </w:p>
        </w:tc>
      </w:tr>
      <w:tr w:rsidR="00574DE6" w:rsidRPr="00D87DA7" w:rsidTr="00574DE6">
        <w:trPr>
          <w:trHeight w:val="91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Dương Thị Hồng Luyến</w:t>
            </w:r>
          </w:p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Đại học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HT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Quản lý trường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2 tiết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</w:tr>
      <w:tr w:rsidR="00574DE6" w:rsidRPr="00D87DA7" w:rsidTr="00574DE6">
        <w:trPr>
          <w:trHeight w:val="13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Phạm Thị Bích Nhung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Thạc sĩ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P.HT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Giúp việc Hiệu trưởng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4 tiết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</w:tr>
      <w:tr w:rsidR="00574DE6" w:rsidRPr="00D87DA7" w:rsidTr="00574DE6">
        <w:trPr>
          <w:trHeight w:val="13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Lài Thị Lan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Cao đẳng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GV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AA6B22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B22">
              <w:rPr>
                <w:rFonts w:ascii="Times New Roman" w:hAnsi="Times New Roman"/>
                <w:sz w:val="26"/>
                <w:szCs w:val="26"/>
              </w:rPr>
              <w:t>Gi</w:t>
            </w:r>
            <w:r>
              <w:rPr>
                <w:rFonts w:ascii="Times New Roman" w:hAnsi="Times New Roman"/>
                <w:sz w:val="26"/>
                <w:szCs w:val="26"/>
              </w:rPr>
              <w:t>á</w:t>
            </w:r>
            <w:r w:rsidRPr="00AA6B22">
              <w:rPr>
                <w:rFonts w:ascii="Times New Roman" w:hAnsi="Times New Roman"/>
                <w:sz w:val="26"/>
                <w:szCs w:val="26"/>
              </w:rPr>
              <w:t xml:space="preserve">o viên giảng dạy, chủ nhiệm lớp 1A; </w:t>
            </w:r>
          </w:p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Tổ trưởng CM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17 tiết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</w:tr>
      <w:tr w:rsidR="00574DE6" w:rsidRPr="00D87DA7" w:rsidTr="00574DE6">
        <w:trPr>
          <w:trHeight w:val="138"/>
        </w:trPr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4</w:t>
            </w:r>
          </w:p>
        </w:tc>
        <w:tc>
          <w:tcPr>
            <w:tcW w:w="27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Phạm Thị Hoa</w:t>
            </w: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Đại học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GV</w:t>
            </w:r>
          </w:p>
        </w:tc>
        <w:tc>
          <w:tcPr>
            <w:tcW w:w="25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AA6B22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B22">
              <w:rPr>
                <w:rFonts w:ascii="Times New Roman" w:hAnsi="Times New Roman"/>
                <w:sz w:val="26"/>
                <w:szCs w:val="26"/>
              </w:rPr>
              <w:t>Gi</w:t>
            </w:r>
            <w:r>
              <w:rPr>
                <w:rFonts w:ascii="Times New Roman" w:hAnsi="Times New Roman"/>
                <w:sz w:val="26"/>
                <w:szCs w:val="26"/>
              </w:rPr>
              <w:t>á</w:t>
            </w:r>
            <w:r w:rsidRPr="00AA6B22">
              <w:rPr>
                <w:rFonts w:ascii="Times New Roman" w:hAnsi="Times New Roman"/>
                <w:sz w:val="26"/>
                <w:szCs w:val="26"/>
              </w:rPr>
              <w:t>o viên giảng dạy, chủ nhiệm lớp 1B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20 tiết</w:t>
            </w: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</w:tr>
      <w:tr w:rsidR="00574DE6" w:rsidRPr="00D87DA7" w:rsidTr="00574DE6">
        <w:trPr>
          <w:trHeight w:val="138"/>
        </w:trPr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5</w:t>
            </w:r>
          </w:p>
        </w:tc>
        <w:tc>
          <w:tcPr>
            <w:tcW w:w="27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Nguyễn Thị Lương</w:t>
            </w: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Đại học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GV</w:t>
            </w:r>
          </w:p>
        </w:tc>
        <w:tc>
          <w:tcPr>
            <w:tcW w:w="25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AA6B22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B22">
              <w:rPr>
                <w:rFonts w:ascii="Times New Roman" w:hAnsi="Times New Roman"/>
                <w:sz w:val="26"/>
                <w:szCs w:val="26"/>
              </w:rPr>
              <w:t>Gi</w:t>
            </w:r>
            <w:r>
              <w:rPr>
                <w:rFonts w:ascii="Times New Roman" w:hAnsi="Times New Roman"/>
                <w:sz w:val="26"/>
                <w:szCs w:val="26"/>
              </w:rPr>
              <w:t>á</w:t>
            </w:r>
            <w:r w:rsidRPr="00AA6B22">
              <w:rPr>
                <w:rFonts w:ascii="Times New Roman" w:hAnsi="Times New Roman"/>
                <w:sz w:val="26"/>
                <w:szCs w:val="26"/>
              </w:rPr>
              <w:t>o viên giảng dạy, chủ nhiệm lớp 2A;</w:t>
            </w:r>
          </w:p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AA6B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Tổ phó CM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20 tiết</w:t>
            </w: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</w:tr>
      <w:tr w:rsidR="00574DE6" w:rsidRPr="00D87DA7" w:rsidTr="00574DE6">
        <w:trPr>
          <w:trHeight w:val="138"/>
        </w:trPr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6</w:t>
            </w:r>
          </w:p>
        </w:tc>
        <w:tc>
          <w:tcPr>
            <w:tcW w:w="27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Lại Thị Thanh Huyền</w:t>
            </w: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Đại học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GV</w:t>
            </w:r>
          </w:p>
        </w:tc>
        <w:tc>
          <w:tcPr>
            <w:tcW w:w="25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AA6B22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B22">
              <w:rPr>
                <w:rFonts w:ascii="Times New Roman" w:hAnsi="Times New Roman"/>
                <w:sz w:val="26"/>
                <w:szCs w:val="26"/>
              </w:rPr>
              <w:t>Dạy bộ môn, thay treo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3</w:t>
            </w: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 tiết</w:t>
            </w: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</w:tr>
      <w:tr w:rsidR="00574DE6" w:rsidRPr="00D87DA7" w:rsidTr="00574DE6">
        <w:trPr>
          <w:trHeight w:val="138"/>
        </w:trPr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7</w:t>
            </w:r>
          </w:p>
        </w:tc>
        <w:tc>
          <w:tcPr>
            <w:tcW w:w="27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Vương Thị Giang</w:t>
            </w: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Cao đẳng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GV</w:t>
            </w:r>
          </w:p>
        </w:tc>
        <w:tc>
          <w:tcPr>
            <w:tcW w:w="25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AA6B22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B22">
              <w:rPr>
                <w:rFonts w:ascii="Times New Roman" w:hAnsi="Times New Roman"/>
                <w:sz w:val="26"/>
                <w:szCs w:val="26"/>
              </w:rPr>
              <w:t>Gi</w:t>
            </w:r>
            <w:r>
              <w:rPr>
                <w:rFonts w:ascii="Times New Roman" w:hAnsi="Times New Roman"/>
                <w:sz w:val="26"/>
                <w:szCs w:val="26"/>
              </w:rPr>
              <w:t>á</w:t>
            </w:r>
            <w:r w:rsidRPr="00AA6B22">
              <w:rPr>
                <w:rFonts w:ascii="Times New Roman" w:hAnsi="Times New Roman"/>
                <w:sz w:val="26"/>
                <w:szCs w:val="26"/>
              </w:rPr>
              <w:t>o viên giảng dạy, chủ nhiệm lớp 3A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20 tiết</w:t>
            </w: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</w:tr>
      <w:tr w:rsidR="00574DE6" w:rsidRPr="00D87DA7" w:rsidTr="00574DE6">
        <w:trPr>
          <w:trHeight w:val="138"/>
        </w:trPr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8</w:t>
            </w:r>
          </w:p>
        </w:tc>
        <w:tc>
          <w:tcPr>
            <w:tcW w:w="27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Lã Thị Hợp</w:t>
            </w: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Cao đẳng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GV</w:t>
            </w:r>
          </w:p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TTND</w:t>
            </w:r>
          </w:p>
        </w:tc>
        <w:tc>
          <w:tcPr>
            <w:tcW w:w="25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AA6B22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B22">
              <w:rPr>
                <w:rFonts w:ascii="Times New Roman" w:hAnsi="Times New Roman"/>
                <w:sz w:val="26"/>
                <w:szCs w:val="26"/>
              </w:rPr>
              <w:t>Gi</w:t>
            </w:r>
            <w:r>
              <w:rPr>
                <w:rFonts w:ascii="Times New Roman" w:hAnsi="Times New Roman"/>
                <w:sz w:val="26"/>
                <w:szCs w:val="26"/>
              </w:rPr>
              <w:t>á</w:t>
            </w:r>
            <w:r w:rsidRPr="00AA6B22">
              <w:rPr>
                <w:rFonts w:ascii="Times New Roman" w:hAnsi="Times New Roman"/>
                <w:sz w:val="26"/>
                <w:szCs w:val="26"/>
              </w:rPr>
              <w:t xml:space="preserve">o viên giảng dạy, chủ nhiệm lớp 4A; </w:t>
            </w:r>
          </w:p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Tổ phó CM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18 tiết</w:t>
            </w: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</w:tr>
      <w:tr w:rsidR="00574DE6" w:rsidRPr="00D87DA7" w:rsidTr="00574DE6">
        <w:trPr>
          <w:trHeight w:val="138"/>
        </w:trPr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9</w:t>
            </w:r>
          </w:p>
        </w:tc>
        <w:tc>
          <w:tcPr>
            <w:tcW w:w="27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Trương Thị Duyên</w:t>
            </w: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Đại học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GV</w:t>
            </w:r>
          </w:p>
        </w:tc>
        <w:tc>
          <w:tcPr>
            <w:tcW w:w="25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AA6B22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B22">
              <w:rPr>
                <w:rFonts w:ascii="Times New Roman" w:hAnsi="Times New Roman"/>
                <w:sz w:val="26"/>
                <w:szCs w:val="26"/>
              </w:rPr>
              <w:t>Giao viên giảng dạy, chủ nhiệm lớp 2B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20 tiết</w:t>
            </w: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Nghỉ thai sản từ tháng 10/2017</w:t>
            </w:r>
          </w:p>
        </w:tc>
      </w:tr>
      <w:tr w:rsidR="00574DE6" w:rsidRPr="00D87DA7" w:rsidTr="00574DE6">
        <w:trPr>
          <w:trHeight w:val="138"/>
        </w:trPr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10</w:t>
            </w:r>
          </w:p>
        </w:tc>
        <w:tc>
          <w:tcPr>
            <w:tcW w:w="27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Trương Thị Thu</w:t>
            </w: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Đại học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GV</w:t>
            </w:r>
          </w:p>
        </w:tc>
        <w:tc>
          <w:tcPr>
            <w:tcW w:w="25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AA6B22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B22">
              <w:rPr>
                <w:rFonts w:ascii="Times New Roman" w:hAnsi="Times New Roman"/>
                <w:sz w:val="26"/>
                <w:szCs w:val="26"/>
              </w:rPr>
              <w:t xml:space="preserve">Giáo viên giảng dạy, chủ nhiệm lớp 4A; </w:t>
            </w:r>
          </w:p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Tổ trưởng CM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17 tiết</w:t>
            </w: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</w:tr>
      <w:tr w:rsidR="00574DE6" w:rsidRPr="00D87DA7" w:rsidTr="00574DE6">
        <w:trPr>
          <w:trHeight w:val="138"/>
        </w:trPr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11</w:t>
            </w:r>
          </w:p>
        </w:tc>
        <w:tc>
          <w:tcPr>
            <w:tcW w:w="27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Lý Thị Sinh</w:t>
            </w: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Cao đẳng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GV</w:t>
            </w:r>
          </w:p>
        </w:tc>
        <w:tc>
          <w:tcPr>
            <w:tcW w:w="25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AA6B22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B22">
              <w:rPr>
                <w:rFonts w:ascii="Times New Roman" w:hAnsi="Times New Roman"/>
                <w:sz w:val="26"/>
                <w:szCs w:val="26"/>
              </w:rPr>
              <w:t>Gi</w:t>
            </w:r>
            <w:r>
              <w:rPr>
                <w:rFonts w:ascii="Times New Roman" w:hAnsi="Times New Roman"/>
                <w:sz w:val="26"/>
                <w:szCs w:val="26"/>
              </w:rPr>
              <w:t>á</w:t>
            </w:r>
            <w:r w:rsidRPr="00AA6B22">
              <w:rPr>
                <w:rFonts w:ascii="Times New Roman" w:hAnsi="Times New Roman"/>
                <w:sz w:val="26"/>
                <w:szCs w:val="26"/>
              </w:rPr>
              <w:t xml:space="preserve">o viên giảng dạy, chủ nhiệm lớp 2B 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0</w:t>
            </w:r>
          </w:p>
          <w:p w:rsidR="00574DE6" w:rsidRPr="00C30028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tiết</w:t>
            </w: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</w:tr>
      <w:tr w:rsidR="00574DE6" w:rsidRPr="00D87DA7" w:rsidTr="00574DE6">
        <w:trPr>
          <w:trHeight w:val="138"/>
        </w:trPr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12</w:t>
            </w:r>
          </w:p>
        </w:tc>
        <w:tc>
          <w:tcPr>
            <w:tcW w:w="27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Nguyễn Thị Hoa</w:t>
            </w: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Cao đẳng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M.T</w:t>
            </w:r>
          </w:p>
        </w:tc>
        <w:tc>
          <w:tcPr>
            <w:tcW w:w="25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Dạy bộ môn, CTCĐ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19</w:t>
            </w:r>
          </w:p>
          <w:p w:rsidR="00574DE6" w:rsidRPr="00C30028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tiết</w:t>
            </w: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</w:tr>
      <w:tr w:rsidR="00574DE6" w:rsidRPr="00D87DA7" w:rsidTr="00574DE6">
        <w:trPr>
          <w:trHeight w:val="138"/>
        </w:trPr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13</w:t>
            </w:r>
          </w:p>
        </w:tc>
        <w:tc>
          <w:tcPr>
            <w:tcW w:w="27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Nguyễn Phúc Hải</w:t>
            </w: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Đại học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T.A</w:t>
            </w:r>
          </w:p>
        </w:tc>
        <w:tc>
          <w:tcPr>
            <w:tcW w:w="25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AA6B22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B22">
              <w:rPr>
                <w:rFonts w:ascii="Times New Roman" w:hAnsi="Times New Roman"/>
                <w:sz w:val="26"/>
                <w:szCs w:val="26"/>
              </w:rPr>
              <w:t>Dạy bộ môn Tiếng Anh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23</w:t>
            </w: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 tiết</w:t>
            </w: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</w:tr>
      <w:tr w:rsidR="00574DE6" w:rsidRPr="00D87DA7" w:rsidTr="00574DE6">
        <w:trPr>
          <w:trHeight w:val="138"/>
        </w:trPr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14</w:t>
            </w:r>
          </w:p>
        </w:tc>
        <w:tc>
          <w:tcPr>
            <w:tcW w:w="27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Nguyễn Văn Hiểu</w:t>
            </w: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Đại học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T.D</w:t>
            </w:r>
          </w:p>
        </w:tc>
        <w:tc>
          <w:tcPr>
            <w:tcW w:w="25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AA6B22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B22">
              <w:rPr>
                <w:rFonts w:ascii="Times New Roman" w:hAnsi="Times New Roman"/>
                <w:sz w:val="26"/>
                <w:szCs w:val="26"/>
              </w:rPr>
              <w:t>Dạy bộ môn Thể dục</w:t>
            </w:r>
          </w:p>
          <w:p w:rsidR="00574DE6" w:rsidRPr="00AA6B22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B22">
              <w:rPr>
                <w:rFonts w:ascii="Times New Roman" w:hAnsi="Times New Roman"/>
                <w:sz w:val="26"/>
                <w:szCs w:val="26"/>
              </w:rPr>
              <w:t>Bí thư chi đoàn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0</w:t>
            </w: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 tiết</w:t>
            </w: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</w:tr>
      <w:tr w:rsidR="00574DE6" w:rsidRPr="00D87DA7" w:rsidTr="00574DE6">
        <w:trPr>
          <w:trHeight w:val="138"/>
        </w:trPr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15</w:t>
            </w:r>
          </w:p>
        </w:tc>
        <w:tc>
          <w:tcPr>
            <w:tcW w:w="27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Phan Thị Hoa</w:t>
            </w: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Cao đẳng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Â.N</w:t>
            </w:r>
          </w:p>
        </w:tc>
        <w:tc>
          <w:tcPr>
            <w:tcW w:w="25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Dạy bộ môn Âm </w:t>
            </w:r>
            <w:r w:rsidRPr="00C30028">
              <w:rPr>
                <w:rFonts w:ascii="Times New Roman" w:hAnsi="Times New Roman"/>
                <w:sz w:val="26"/>
                <w:szCs w:val="26"/>
              </w:rPr>
              <w:t>nhạc, TPT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3</w:t>
            </w:r>
          </w:p>
          <w:p w:rsidR="00574DE6" w:rsidRPr="00C30028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tiết</w:t>
            </w: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</w:tr>
      <w:tr w:rsidR="00574DE6" w:rsidRPr="00AA6B22" w:rsidTr="00574DE6">
        <w:trPr>
          <w:trHeight w:val="31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Trương Thị Hải</w:t>
            </w:r>
          </w:p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Đại học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K.T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AA6B22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B22">
              <w:rPr>
                <w:rFonts w:ascii="Times New Roman" w:hAnsi="Times New Roman"/>
                <w:sz w:val="26"/>
                <w:szCs w:val="26"/>
              </w:rPr>
              <w:t>Kế toán -văn thư</w:t>
            </w:r>
          </w:p>
          <w:p w:rsidR="00574DE6" w:rsidRPr="00AA6B22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B22">
              <w:rPr>
                <w:rFonts w:ascii="Times New Roman" w:hAnsi="Times New Roman"/>
                <w:sz w:val="26"/>
                <w:szCs w:val="26"/>
              </w:rPr>
              <w:t>Tổ trưởng  tổ VP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AA6B22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574DE6" w:rsidRPr="00AA6B22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4DE6" w:rsidRPr="00D87DA7" w:rsidTr="00574DE6">
        <w:trPr>
          <w:trHeight w:val="13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Lý Thị Hoa</w:t>
            </w: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Trung </w:t>
            </w: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cấp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lastRenderedPageBreak/>
              <w:t>Y tế</w:t>
            </w:r>
          </w:p>
        </w:tc>
        <w:tc>
          <w:tcPr>
            <w:tcW w:w="25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Y tế   - Thủ quỹ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</w:tr>
      <w:tr w:rsidR="00574DE6" w:rsidRPr="00D87DA7" w:rsidTr="00574DE6">
        <w:trPr>
          <w:trHeight w:val="138"/>
        </w:trPr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lastRenderedPageBreak/>
              <w:t>18</w:t>
            </w:r>
          </w:p>
        </w:tc>
        <w:tc>
          <w:tcPr>
            <w:tcW w:w="27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Nguyễn Khánh Duy</w:t>
            </w: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Đại học</w:t>
            </w:r>
          </w:p>
        </w:tc>
        <w:tc>
          <w:tcPr>
            <w:tcW w:w="10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0028">
              <w:rPr>
                <w:rFonts w:ascii="Times New Roman" w:hAnsi="Times New Roman"/>
                <w:sz w:val="26"/>
                <w:szCs w:val="26"/>
              </w:rPr>
              <w:t>TV-TB</w:t>
            </w:r>
          </w:p>
        </w:tc>
        <w:tc>
          <w:tcPr>
            <w:tcW w:w="25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0028">
              <w:rPr>
                <w:rFonts w:ascii="Times New Roman" w:hAnsi="Times New Roman"/>
                <w:sz w:val="26"/>
                <w:szCs w:val="26"/>
                <w:lang w:val="nl-NL"/>
              </w:rPr>
              <w:t>Thiết bị - thư viện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4DE6" w:rsidRPr="00C30028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single" w:sz="4" w:space="0" w:color="auto"/>
            </w:tcBorders>
          </w:tcPr>
          <w:p w:rsidR="00574DE6" w:rsidRPr="00D87DA7" w:rsidRDefault="00574DE6" w:rsidP="00574DE6">
            <w:pPr>
              <w:ind w:left="57" w:right="40"/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</w:p>
        </w:tc>
      </w:tr>
    </w:tbl>
    <w:p w:rsidR="00574DE6" w:rsidRPr="00574DE6" w:rsidRDefault="00574DE6">
      <w:pPr>
        <w:rPr>
          <w:rFonts w:ascii="Times New Roman" w:hAnsi="Times New Roman"/>
          <w:b/>
          <w:sz w:val="24"/>
          <w:szCs w:val="24"/>
        </w:rPr>
      </w:pPr>
      <w:r w:rsidRPr="00574DE6">
        <w:rPr>
          <w:rFonts w:ascii="Times New Roman" w:hAnsi="Times New Roman"/>
          <w:b/>
          <w:sz w:val="24"/>
          <w:szCs w:val="24"/>
        </w:rPr>
        <w:t>BẢNG PHÂN CÔNG NHIỆM VỤ CB-GV-NV TRƯỜNG TH NGUYỄN BÁ NGỌC</w:t>
      </w:r>
    </w:p>
    <w:p w:rsidR="00981659" w:rsidRPr="00574DE6" w:rsidRDefault="00574DE6">
      <w:pPr>
        <w:rPr>
          <w:rFonts w:ascii="Times New Roman" w:hAnsi="Times New Roman"/>
          <w:b/>
          <w:sz w:val="24"/>
          <w:szCs w:val="24"/>
        </w:rPr>
      </w:pPr>
      <w:r w:rsidRPr="00574DE6">
        <w:rPr>
          <w:rFonts w:ascii="Times New Roman" w:hAnsi="Times New Roman"/>
          <w:b/>
          <w:sz w:val="24"/>
          <w:szCs w:val="24"/>
        </w:rPr>
        <w:t xml:space="preserve"> NĂM HỌC 2017-201</w:t>
      </w:r>
      <w:r>
        <w:rPr>
          <w:rFonts w:ascii="Times New Roman" w:hAnsi="Times New Roman"/>
          <w:b/>
          <w:sz w:val="24"/>
          <w:szCs w:val="24"/>
        </w:rPr>
        <w:t>8</w:t>
      </w:r>
    </w:p>
    <w:sectPr w:rsidR="00981659" w:rsidRPr="00574DE6" w:rsidSect="0098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4DE6"/>
    <w:rsid w:val="00007DA8"/>
    <w:rsid w:val="001A7752"/>
    <w:rsid w:val="00574DE6"/>
    <w:rsid w:val="00705BAB"/>
    <w:rsid w:val="00981659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E6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2017-09-20T13:32:00Z</dcterms:created>
  <dcterms:modified xsi:type="dcterms:W3CDTF">2017-09-20T13:34:00Z</dcterms:modified>
</cp:coreProperties>
</file>